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146B38" w14:textId="77777777" w:rsidR="00E74923" w:rsidRDefault="00E74923" w:rsidP="00A87260">
      <w:pPr>
        <w:jc w:val="center"/>
        <w:rPr>
          <w:b/>
          <w:szCs w:val="28"/>
        </w:rPr>
        <w:sectPr w:rsidR="00E74923" w:rsidSect="004716F3">
          <w:footerReference w:type="even" r:id="rId8"/>
          <w:footerReference w:type="default" r:id="rId9"/>
          <w:type w:val="continuous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5F312CC9" w14:textId="77777777" w:rsidR="00E74923" w:rsidRDefault="00E74923" w:rsidP="00A87260">
      <w:pPr>
        <w:jc w:val="center"/>
        <w:rPr>
          <w:bCs/>
          <w:szCs w:val="28"/>
        </w:rPr>
        <w:sectPr w:rsidR="00E74923" w:rsidSect="00E74923">
          <w:type w:val="continuous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1295C500" w14:textId="66622BA4" w:rsidR="00A87260" w:rsidRPr="008C15CB" w:rsidRDefault="00A87260" w:rsidP="00A87260">
      <w:pPr>
        <w:jc w:val="center"/>
        <w:rPr>
          <w:bCs/>
          <w:caps/>
          <w:szCs w:val="28"/>
        </w:rPr>
      </w:pPr>
      <w:bookmarkStart w:id="0" w:name="_Hlk170313312"/>
      <w:r w:rsidRPr="008C15CB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749888" behindDoc="1" locked="0" layoutInCell="1" allowOverlap="1" wp14:anchorId="193D9152" wp14:editId="1EF747ED">
                <wp:simplePos x="0" y="0"/>
                <wp:positionH relativeFrom="leftMargin">
                  <wp:posOffset>762000</wp:posOffset>
                </wp:positionH>
                <wp:positionV relativeFrom="topMargin">
                  <wp:posOffset>180975</wp:posOffset>
                </wp:positionV>
                <wp:extent cx="6677025" cy="10332000"/>
                <wp:effectExtent l="0" t="0" r="28575" b="12700"/>
                <wp:wrapNone/>
                <wp:docPr id="745397224" name="Прямоугольник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77025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862361" id="Прямоугольник 10" o:spid="_x0000_s1026" style="position:absolute;margin-left:60pt;margin-top:14.25pt;width:525.75pt;height:813.55pt;z-index:-25156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op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ovhDQIAAP4DAAAOAAAAZHJzL2Uyb0RvYy54bWysU9tu2zAMfR+wfxD0vthOc+mMOEWRrsOA&#10;rhvQ7QMUWbaFyaJGKXGyrx8lJ2mwvQ3zg0Ca1CF5eLS6O/SG7RV6DbbixSTnTFkJtbZtxb9/e3x3&#10;y5kPwtbCgFUVPyrP79Zv36wGV6opdGBqhYxArC8HV/EuBFdmmZed6oWfgFOWgg1gLwK52GY1ioHQ&#10;e5NN83yRDYC1Q5DKe/r7MAb5OuE3jZLhS9N4FZipOPUW0onp3MYzW69E2aJwnZanNsQ/dNELbano&#10;BepBBMF2qP+C6rVE8NCEiYQ+g6bRUqUZaJoi/2Oal044lWYhcry70OT/H6x83r+4rxhb9+4J5A/P&#10;LGw6YVt1jwhDp0RN5YpIVDY4X14uRMfTVbYdPkNNqxW7AImDQ4N9BKTp2CFRfbxQrQ6BSfq5WCyX&#10;+XTOmaRYkd/c0DLTNjJRnu879OGjgp5Fo+JIy0z4Yv/kQ+xHlOeUWM7CozYmLdRYNlR8Op8RZhoN&#10;jK5jNDnYbjcG2V5ETaQvTUcMXKf1OpAyje4rfntJEmUk5IOtU5kgtBltasXYCK6S5k79nSmKavTl&#10;Fuoj0YUwipAeDRkd4C/OBhJgxf3PnUDFmflkifL3xWwWFZuc2Xw5JQevI9vriLCSoCoeOBvNTRhV&#10;vnOo244qFYkJC/e0pkYn/l67Oi2XRJZoPT2IqOJrP2W9Ptv1bwAAAP//AwBQSwMEFAAGAAgAAAAh&#10;AFD05XTeAAAADAEAAA8AAABkcnMvZG93bnJldi54bWxMj81ugzAQhO+V8g7WRuqtMUSCJhQTkUq5&#10;Vi3JAziwBRS8ptj8tE/fzam9zWg/zc6kh8V0YsLBtZYUhJsABFJpq5ZqBZfz6WkHwnlNle4soYJv&#10;dHDIVg+pTio70wdOha8Fh5BLtILG+z6R0pUNGu02tkfi26cdjPZsh1pWg5453HRyGwSxNLol/tDo&#10;Hl8bLG/FaBTc/DK95XXxc9pfjvvy/ZjP41eu1ON6yV9AeFz8Hwz3+lwdMu50tSNVTnTsOZ5RBdtd&#10;BOIOhM8hqyurOIpikFkq/4/IfgEAAP//AwBQSwECLQAUAAYACAAAACEAtoM4kv4AAADhAQAAEwAA&#10;AAAAAAAAAAAAAAAAAAAAW0NvbnRlbnRfVHlwZXNdLnhtbFBLAQItABQABgAIAAAAIQA4/SH/1gAA&#10;AJQBAAALAAAAAAAAAAAAAAAAAC8BAABfcmVscy8ucmVsc1BLAQItABQABgAIAAAAIQDPKovhDQIA&#10;AP4DAAAOAAAAAAAAAAAAAAAAAC4CAABkcnMvZTJvRG9jLnhtbFBLAQItABQABgAIAAAAIQBQ9OV0&#10;3gAAAAwBAAAPAAAAAAAAAAAAAAAAAGcEAABkcnMvZG93bnJldi54bWxQSwUGAAAAAAQABADzAAAA&#10;cgUAAAAA&#10;" filled="f" strokeweight="2pt">
                <w10:wrap anchorx="margin" anchory="margin"/>
              </v:rect>
            </w:pict>
          </mc:Fallback>
        </mc:AlternateContent>
      </w:r>
      <w:r w:rsidRPr="008C15CB">
        <w:rPr>
          <w:bCs/>
          <w:szCs w:val="28"/>
        </w:rPr>
        <w:t>Частное учреждение образования</w:t>
      </w:r>
    </w:p>
    <w:p w14:paraId="16B341FF" w14:textId="77777777" w:rsidR="00A87260" w:rsidRPr="008C15CB" w:rsidRDefault="00A87260" w:rsidP="00A87260">
      <w:pPr>
        <w:jc w:val="center"/>
        <w:rPr>
          <w:szCs w:val="28"/>
        </w:rPr>
      </w:pPr>
      <w:r w:rsidRPr="008C15CB">
        <w:rPr>
          <w:szCs w:val="28"/>
        </w:rPr>
        <w:t>«Колледж бизнеса и права»</w:t>
      </w:r>
    </w:p>
    <w:p w14:paraId="75F79648" w14:textId="77777777" w:rsidR="00A87260" w:rsidRPr="008C15CB" w:rsidRDefault="00A87260" w:rsidP="00A87260">
      <w:pPr>
        <w:jc w:val="center"/>
        <w:rPr>
          <w:szCs w:val="28"/>
        </w:rPr>
      </w:pPr>
    </w:p>
    <w:p w14:paraId="364D4B05" w14:textId="77777777" w:rsidR="00A87260" w:rsidRPr="008C15CB" w:rsidRDefault="00A87260" w:rsidP="00A87260">
      <w:pPr>
        <w:jc w:val="center"/>
        <w:rPr>
          <w:szCs w:val="28"/>
        </w:rPr>
      </w:pPr>
    </w:p>
    <w:p w14:paraId="4E43CE9D" w14:textId="77777777" w:rsidR="00A87260" w:rsidRPr="008C15CB" w:rsidRDefault="00A87260" w:rsidP="00A87260">
      <w:pPr>
        <w:jc w:val="center"/>
        <w:rPr>
          <w:szCs w:val="28"/>
        </w:rPr>
      </w:pPr>
    </w:p>
    <w:p w14:paraId="1A5A4809" w14:textId="77777777" w:rsidR="00A87260" w:rsidRPr="008C15CB" w:rsidRDefault="00A87260" w:rsidP="00A87260">
      <w:pPr>
        <w:jc w:val="center"/>
        <w:rPr>
          <w:szCs w:val="28"/>
        </w:rPr>
      </w:pPr>
    </w:p>
    <w:p w14:paraId="148A436F" w14:textId="77777777" w:rsidR="00A87260" w:rsidRPr="008C15CB" w:rsidRDefault="00A87260" w:rsidP="00A87260">
      <w:pPr>
        <w:jc w:val="center"/>
        <w:rPr>
          <w:szCs w:val="28"/>
        </w:rPr>
      </w:pPr>
    </w:p>
    <w:p w14:paraId="1749BBB7" w14:textId="77777777" w:rsidR="00A87260" w:rsidRPr="008C15CB" w:rsidRDefault="00A87260" w:rsidP="00A87260">
      <w:pPr>
        <w:jc w:val="center"/>
        <w:rPr>
          <w:szCs w:val="28"/>
        </w:rPr>
      </w:pPr>
    </w:p>
    <w:p w14:paraId="02B30C6A" w14:textId="77777777" w:rsidR="00A87260" w:rsidRPr="008C15CB" w:rsidRDefault="00A87260" w:rsidP="00A87260">
      <w:pPr>
        <w:jc w:val="center"/>
        <w:rPr>
          <w:szCs w:val="28"/>
        </w:rPr>
      </w:pPr>
    </w:p>
    <w:p w14:paraId="29EFE313" w14:textId="77777777" w:rsidR="00A87260" w:rsidRPr="008C15CB" w:rsidRDefault="00A87260" w:rsidP="00A87260">
      <w:pPr>
        <w:jc w:val="center"/>
        <w:rPr>
          <w:szCs w:val="28"/>
        </w:rPr>
      </w:pPr>
    </w:p>
    <w:p w14:paraId="72E71BF4" w14:textId="77777777" w:rsidR="00A87260" w:rsidRPr="008C15CB" w:rsidRDefault="00A87260" w:rsidP="00A87260">
      <w:pPr>
        <w:jc w:val="center"/>
        <w:rPr>
          <w:szCs w:val="28"/>
        </w:rPr>
      </w:pPr>
    </w:p>
    <w:p w14:paraId="27285E7F" w14:textId="77777777" w:rsidR="00A87260" w:rsidRPr="008C15CB" w:rsidRDefault="00A87260" w:rsidP="00A87260">
      <w:pPr>
        <w:jc w:val="center"/>
        <w:rPr>
          <w:szCs w:val="28"/>
        </w:rPr>
      </w:pPr>
    </w:p>
    <w:p w14:paraId="52BDF58B" w14:textId="77777777" w:rsidR="00A87260" w:rsidRPr="008C15CB" w:rsidRDefault="00A87260" w:rsidP="00A87260">
      <w:pPr>
        <w:jc w:val="center"/>
        <w:rPr>
          <w:szCs w:val="28"/>
        </w:rPr>
      </w:pPr>
    </w:p>
    <w:p w14:paraId="5C81B34E" w14:textId="77777777" w:rsidR="00A87260" w:rsidRPr="008C15CB" w:rsidRDefault="00A87260" w:rsidP="00A87260">
      <w:pPr>
        <w:jc w:val="center"/>
        <w:rPr>
          <w:szCs w:val="28"/>
        </w:rPr>
      </w:pPr>
    </w:p>
    <w:p w14:paraId="76C8A10F" w14:textId="77777777" w:rsidR="00A87260" w:rsidRPr="008C15CB" w:rsidRDefault="00A87260" w:rsidP="00A87260">
      <w:pPr>
        <w:jc w:val="center"/>
        <w:rPr>
          <w:szCs w:val="28"/>
        </w:rPr>
      </w:pPr>
    </w:p>
    <w:p w14:paraId="09D7A19B" w14:textId="77777777" w:rsidR="00A87260" w:rsidRPr="008C15CB" w:rsidRDefault="00A87260" w:rsidP="00A87260">
      <w:pPr>
        <w:jc w:val="center"/>
        <w:rPr>
          <w:szCs w:val="28"/>
        </w:rPr>
      </w:pPr>
    </w:p>
    <w:p w14:paraId="305F732D" w14:textId="77777777" w:rsidR="00A87260" w:rsidRPr="008C15CB" w:rsidRDefault="00A87260" w:rsidP="00A87260">
      <w:pPr>
        <w:jc w:val="center"/>
        <w:rPr>
          <w:szCs w:val="28"/>
        </w:rPr>
      </w:pPr>
    </w:p>
    <w:p w14:paraId="58D26435" w14:textId="77777777" w:rsidR="00A87260" w:rsidRPr="008C15CB" w:rsidRDefault="00A87260" w:rsidP="00A87260">
      <w:pPr>
        <w:jc w:val="center"/>
        <w:rPr>
          <w:szCs w:val="28"/>
        </w:rPr>
      </w:pPr>
    </w:p>
    <w:p w14:paraId="1A5B1D72" w14:textId="77777777" w:rsidR="00A87260" w:rsidRPr="008C15CB" w:rsidRDefault="00A87260" w:rsidP="00A87260">
      <w:pPr>
        <w:jc w:val="center"/>
        <w:rPr>
          <w:szCs w:val="28"/>
        </w:rPr>
      </w:pPr>
    </w:p>
    <w:p w14:paraId="3485703D" w14:textId="77777777" w:rsidR="00A87260" w:rsidRPr="008C15CB" w:rsidRDefault="00A87260" w:rsidP="00A87260">
      <w:pPr>
        <w:jc w:val="center"/>
        <w:rPr>
          <w:szCs w:val="28"/>
        </w:rPr>
      </w:pPr>
    </w:p>
    <w:p w14:paraId="7E2F951F" w14:textId="77777777" w:rsidR="00A87260" w:rsidRPr="008C15CB" w:rsidRDefault="00A87260" w:rsidP="00A87260">
      <w:pPr>
        <w:jc w:val="center"/>
        <w:rPr>
          <w:szCs w:val="28"/>
        </w:rPr>
      </w:pPr>
    </w:p>
    <w:p w14:paraId="0278B29D" w14:textId="132CF03C" w:rsidR="00A87260" w:rsidRPr="008C15CB" w:rsidRDefault="00A87260" w:rsidP="00A87260">
      <w:pPr>
        <w:shd w:val="clear" w:color="auto" w:fill="FFFFFF"/>
        <w:spacing w:after="360"/>
        <w:ind w:left="709" w:firstLine="0"/>
        <w:jc w:val="center"/>
        <w:rPr>
          <w:caps/>
          <w:color w:val="000000"/>
          <w:szCs w:val="28"/>
        </w:rPr>
      </w:pPr>
      <w:r w:rsidRPr="00DB27E2">
        <w:rPr>
          <w:caps/>
          <w:color w:val="000000"/>
          <w:szCs w:val="28"/>
        </w:rPr>
        <w:t>«</w:t>
      </w:r>
      <w:r>
        <w:rPr>
          <w:caps/>
          <w:color w:val="000000"/>
          <w:szCs w:val="28"/>
        </w:rPr>
        <w:t>Создания программного средства для записи на участие в квестах</w:t>
      </w:r>
      <w:r w:rsidRPr="00DB27E2">
        <w:rPr>
          <w:caps/>
          <w:color w:val="000000"/>
          <w:szCs w:val="28"/>
        </w:rPr>
        <w:t>»</w:t>
      </w:r>
    </w:p>
    <w:p w14:paraId="6B68D752" w14:textId="77777777" w:rsidR="00A87260" w:rsidRPr="008C15CB" w:rsidRDefault="00A87260" w:rsidP="00A87260">
      <w:pPr>
        <w:shd w:val="clear" w:color="auto" w:fill="FFFFFF"/>
        <w:ind w:left="709" w:firstLine="0"/>
        <w:jc w:val="center"/>
        <w:rPr>
          <w:caps/>
          <w:szCs w:val="28"/>
        </w:rPr>
      </w:pPr>
      <w:r w:rsidRPr="008C15CB">
        <w:rPr>
          <w:caps/>
          <w:szCs w:val="28"/>
        </w:rPr>
        <w:t>Пояснительная записка</w:t>
      </w:r>
    </w:p>
    <w:p w14:paraId="30195E07" w14:textId="77777777" w:rsidR="00A87260" w:rsidRPr="008C15CB" w:rsidRDefault="00A87260" w:rsidP="00A87260">
      <w:pPr>
        <w:shd w:val="clear" w:color="auto" w:fill="FFFFFF"/>
        <w:ind w:left="709" w:firstLine="0"/>
        <w:jc w:val="center"/>
        <w:rPr>
          <w:caps/>
          <w:szCs w:val="28"/>
        </w:rPr>
      </w:pPr>
    </w:p>
    <w:p w14:paraId="5838F90D" w14:textId="77777777" w:rsidR="00A87260" w:rsidRPr="008C15CB" w:rsidRDefault="00A87260" w:rsidP="00A87260">
      <w:pPr>
        <w:pStyle w:val="a5"/>
        <w:jc w:val="center"/>
        <w:rPr>
          <w:bCs/>
          <w:szCs w:val="28"/>
          <w:lang w:val="ru-RU"/>
        </w:rPr>
      </w:pPr>
      <w:r w:rsidRPr="008C15CB">
        <w:rPr>
          <w:bCs/>
          <w:szCs w:val="28"/>
        </w:rPr>
        <w:t xml:space="preserve">к курсовому проекту по </w:t>
      </w:r>
      <w:r w:rsidRPr="008C15CB">
        <w:rPr>
          <w:bCs/>
          <w:szCs w:val="28"/>
          <w:lang w:val="ru-RU"/>
        </w:rPr>
        <w:t>дисциплине</w:t>
      </w:r>
    </w:p>
    <w:p w14:paraId="1CB73EA4" w14:textId="77777777" w:rsidR="00A87260" w:rsidRPr="008C15CB" w:rsidRDefault="00A87260" w:rsidP="00A87260">
      <w:pPr>
        <w:pStyle w:val="a5"/>
        <w:ind w:left="-284"/>
        <w:jc w:val="center"/>
        <w:rPr>
          <w:bCs/>
          <w:szCs w:val="28"/>
          <w:lang w:val="ru-RU"/>
        </w:rPr>
      </w:pPr>
      <w:r w:rsidRPr="008C15CB">
        <w:rPr>
          <w:bCs/>
          <w:szCs w:val="28"/>
          <w:lang w:val="ru-RU"/>
        </w:rPr>
        <w:t>«Основы алгоритмизации и программирование»</w:t>
      </w:r>
    </w:p>
    <w:p w14:paraId="3CEAE807" w14:textId="77777777" w:rsidR="00A87260" w:rsidRPr="008C15CB" w:rsidRDefault="00A87260" w:rsidP="00A87260">
      <w:pPr>
        <w:jc w:val="center"/>
        <w:rPr>
          <w:szCs w:val="28"/>
        </w:rPr>
      </w:pPr>
    </w:p>
    <w:p w14:paraId="1AD43534" w14:textId="767A834E" w:rsidR="00A87260" w:rsidRPr="008C15CB" w:rsidRDefault="00A87260" w:rsidP="00A87260">
      <w:pPr>
        <w:jc w:val="center"/>
        <w:rPr>
          <w:caps/>
          <w:szCs w:val="28"/>
        </w:rPr>
      </w:pPr>
      <w:r w:rsidRPr="008C15CB">
        <w:rPr>
          <w:szCs w:val="28"/>
        </w:rPr>
        <w:t>КП Т.</w:t>
      </w:r>
      <w:r w:rsidRPr="00CA4AB1">
        <w:rPr>
          <w:szCs w:val="28"/>
        </w:rPr>
        <w:t>29501</w:t>
      </w:r>
      <w:r>
        <w:rPr>
          <w:szCs w:val="28"/>
        </w:rPr>
        <w:t>5</w:t>
      </w:r>
      <w:r w:rsidRPr="008C15CB">
        <w:rPr>
          <w:szCs w:val="28"/>
        </w:rPr>
        <w:t>.40</w:t>
      </w:r>
      <w:r w:rsidRPr="008C15CB">
        <w:rPr>
          <w:caps/>
          <w:szCs w:val="28"/>
        </w:rPr>
        <w:t>1</w:t>
      </w:r>
    </w:p>
    <w:p w14:paraId="5A09CB81" w14:textId="77777777" w:rsidR="00A87260" w:rsidRPr="008C15CB" w:rsidRDefault="00A87260" w:rsidP="00A87260">
      <w:pPr>
        <w:rPr>
          <w:caps/>
          <w:szCs w:val="28"/>
        </w:rPr>
      </w:pPr>
    </w:p>
    <w:p w14:paraId="44D0F5DF" w14:textId="77777777" w:rsidR="00A87260" w:rsidRPr="008C15CB" w:rsidRDefault="00A87260" w:rsidP="00A87260">
      <w:pPr>
        <w:rPr>
          <w:caps/>
          <w:szCs w:val="28"/>
        </w:rPr>
      </w:pPr>
    </w:p>
    <w:p w14:paraId="1F7535F8" w14:textId="77777777" w:rsidR="00A87260" w:rsidRPr="008C15CB" w:rsidRDefault="00A87260" w:rsidP="00A87260">
      <w:pPr>
        <w:pStyle w:val="31"/>
        <w:tabs>
          <w:tab w:val="left" w:pos="7230"/>
          <w:tab w:val="right" w:pos="9498"/>
        </w:tabs>
        <w:spacing w:before="2040" w:after="0"/>
        <w:rPr>
          <w:sz w:val="28"/>
          <w:szCs w:val="28"/>
        </w:rPr>
      </w:pPr>
      <w:r w:rsidRPr="008C15CB">
        <w:rPr>
          <w:sz w:val="28"/>
          <w:szCs w:val="28"/>
        </w:rPr>
        <w:t xml:space="preserve">Руководитель проекта                                                      </w:t>
      </w:r>
      <w:proofErr w:type="gramStart"/>
      <w:r w:rsidRPr="008C15CB">
        <w:rPr>
          <w:sz w:val="28"/>
          <w:szCs w:val="28"/>
        </w:rPr>
        <w:t xml:space="preserve">   (</w:t>
      </w:r>
      <w:proofErr w:type="spellStart"/>
      <w:proofErr w:type="gramEnd"/>
      <w:r w:rsidRPr="008C15CB">
        <w:rPr>
          <w:sz w:val="28"/>
          <w:szCs w:val="28"/>
        </w:rPr>
        <w:t>Дж.А</w:t>
      </w:r>
      <w:proofErr w:type="spellEnd"/>
      <w:r w:rsidRPr="008C15CB">
        <w:rPr>
          <w:sz w:val="28"/>
          <w:szCs w:val="28"/>
        </w:rPr>
        <w:t>. Миронова)</w:t>
      </w:r>
    </w:p>
    <w:p w14:paraId="6EA42948" w14:textId="77777777" w:rsidR="00A87260" w:rsidRPr="008C15CB" w:rsidRDefault="00A87260" w:rsidP="00A87260">
      <w:pPr>
        <w:pStyle w:val="31"/>
        <w:tabs>
          <w:tab w:val="center" w:leader="underscore" w:pos="-900"/>
          <w:tab w:val="left" w:pos="5812"/>
          <w:tab w:val="left" w:pos="7380"/>
          <w:tab w:val="right" w:pos="9498"/>
        </w:tabs>
        <w:rPr>
          <w:sz w:val="28"/>
          <w:szCs w:val="28"/>
        </w:rPr>
      </w:pPr>
    </w:p>
    <w:p w14:paraId="2AD0A638" w14:textId="2ED0722A" w:rsidR="00A87260" w:rsidRDefault="00A87260" w:rsidP="00A87260">
      <w:pPr>
        <w:pStyle w:val="31"/>
        <w:tabs>
          <w:tab w:val="left" w:pos="7230"/>
          <w:tab w:val="right" w:pos="9498"/>
          <w:tab w:val="right" w:pos="9923"/>
        </w:tabs>
        <w:rPr>
          <w:sz w:val="28"/>
          <w:szCs w:val="28"/>
        </w:rPr>
      </w:pPr>
      <w:r w:rsidRPr="008C15CB">
        <w:rPr>
          <w:sz w:val="28"/>
          <w:szCs w:val="28"/>
        </w:rPr>
        <w:t xml:space="preserve">Учащийся                                                                       </w:t>
      </w:r>
      <w:proofErr w:type="gramStart"/>
      <w:r w:rsidRPr="008C15CB">
        <w:rPr>
          <w:sz w:val="28"/>
          <w:szCs w:val="28"/>
        </w:rPr>
        <w:t xml:space="preserve">   (</w:t>
      </w:r>
      <w:proofErr w:type="spellStart"/>
      <w:proofErr w:type="gramEnd"/>
      <w:r>
        <w:rPr>
          <w:sz w:val="28"/>
          <w:szCs w:val="28"/>
        </w:rPr>
        <w:t>И.О.Погорельский</w:t>
      </w:r>
      <w:proofErr w:type="spellEnd"/>
      <w:r w:rsidRPr="008C15CB">
        <w:rPr>
          <w:sz w:val="28"/>
          <w:szCs w:val="28"/>
        </w:rPr>
        <w:t>)</w:t>
      </w:r>
    </w:p>
    <w:p w14:paraId="21857DF3" w14:textId="069C05B4" w:rsidR="00A87260" w:rsidRPr="00944714" w:rsidRDefault="00A87260" w:rsidP="00A87260">
      <w:pPr>
        <w:pStyle w:val="31"/>
        <w:tabs>
          <w:tab w:val="left" w:pos="7230"/>
          <w:tab w:val="right" w:pos="9498"/>
          <w:tab w:val="right" w:pos="9923"/>
        </w:tabs>
        <w:jc w:val="center"/>
        <w:rPr>
          <w:sz w:val="28"/>
          <w:szCs w:val="28"/>
        </w:rPr>
      </w:pPr>
      <w:r w:rsidRPr="008C15CB">
        <w:rPr>
          <w:sz w:val="28"/>
          <w:szCs w:val="28"/>
        </w:rPr>
        <w:t>2024</w:t>
      </w:r>
    </w:p>
    <w:p w14:paraId="4A834710" w14:textId="77777777" w:rsidR="00A87260" w:rsidRDefault="00A87260" w:rsidP="00A87260">
      <w:pPr>
        <w:spacing w:after="160" w:line="259" w:lineRule="auto"/>
        <w:ind w:firstLine="0"/>
        <w:jc w:val="left"/>
        <w:rPr>
          <w:b/>
          <w:bCs/>
          <w:szCs w:val="28"/>
        </w:rPr>
      </w:pPr>
    </w:p>
    <w:p w14:paraId="3B29FCA7" w14:textId="77777777" w:rsidR="00E74923" w:rsidRDefault="00E74923" w:rsidP="007F22EE">
      <w:pPr>
        <w:pStyle w:val="11"/>
        <w:tabs>
          <w:tab w:val="right" w:leader="dot" w:pos="10478"/>
        </w:tabs>
        <w:ind w:right="567"/>
        <w:sectPr w:rsidR="00E74923" w:rsidSect="005C0272">
          <w:type w:val="continuous"/>
          <w:pgSz w:w="11906" w:h="16838" w:code="9"/>
          <w:pgMar w:top="284" w:right="284" w:bottom="284" w:left="1134" w:header="709" w:footer="709" w:gutter="0"/>
          <w:cols w:space="708"/>
          <w:titlePg/>
          <w:docGrid w:linePitch="381"/>
        </w:sectPr>
      </w:pPr>
      <w:bookmarkStart w:id="1" w:name="_Hlk170277522"/>
      <w:bookmarkStart w:id="2" w:name="_Hlk170277701"/>
      <w:bookmarkStart w:id="3" w:name="_Hlk170269621"/>
    </w:p>
    <w:p w14:paraId="5EC43704" w14:textId="77777777" w:rsidR="005C0272" w:rsidRDefault="005C0272" w:rsidP="007F22EE">
      <w:pPr>
        <w:pStyle w:val="11"/>
        <w:tabs>
          <w:tab w:val="right" w:leader="dot" w:pos="10478"/>
        </w:tabs>
        <w:ind w:right="567"/>
      </w:pPr>
    </w:p>
    <w:p w14:paraId="3E044A68" w14:textId="77777777" w:rsidR="005C0272" w:rsidRDefault="005C0272" w:rsidP="007F22EE">
      <w:pPr>
        <w:pStyle w:val="11"/>
        <w:tabs>
          <w:tab w:val="right" w:leader="dot" w:pos="10478"/>
        </w:tabs>
        <w:ind w:right="567"/>
      </w:pPr>
    </w:p>
    <w:bookmarkEnd w:id="0"/>
    <w:p w14:paraId="3EC234A2" w14:textId="77777777" w:rsidR="005C0272" w:rsidRDefault="005C0272" w:rsidP="007F22EE">
      <w:pPr>
        <w:pStyle w:val="11"/>
        <w:tabs>
          <w:tab w:val="right" w:leader="dot" w:pos="10478"/>
        </w:tabs>
        <w:ind w:right="567"/>
      </w:pPr>
    </w:p>
    <w:p w14:paraId="51CE4109" w14:textId="7857D7B3" w:rsidR="007F22EE" w:rsidRPr="00C355BE" w:rsidRDefault="007F22EE" w:rsidP="007F22EE">
      <w:pPr>
        <w:pStyle w:val="11"/>
        <w:tabs>
          <w:tab w:val="right" w:leader="dot" w:pos="10478"/>
        </w:tabs>
        <w:ind w:right="567"/>
        <w:rPr>
          <w:rFonts w:eastAsiaTheme="minorEastAsia" w:cstheme="minorBidi"/>
          <w:b w:val="0"/>
          <w:bCs w:val="0"/>
          <w:caps w:val="0"/>
          <w:noProof/>
          <w:u w:val="none"/>
          <w:lang/>
        </w:rPr>
      </w:pPr>
      <w:r w:rsidRPr="00C355BE">
        <w:fldChar w:fldCharType="begin"/>
      </w:r>
      <w:r w:rsidRPr="00C355BE">
        <w:instrText xml:space="preserve"> TOC \o "1-3" \h \z \u </w:instrText>
      </w:r>
      <w:r w:rsidRPr="00C355BE">
        <w:fldChar w:fldCharType="separate"/>
      </w:r>
      <w:hyperlink w:anchor="_Toc170269309" w:history="1">
        <w:r w:rsidRPr="00C355BE">
          <w:rPr>
            <w:rStyle w:val="af3"/>
            <w:noProof/>
            <w:color w:val="auto"/>
          </w:rPr>
          <w:t>Введение</w:t>
        </w:r>
        <w:r w:rsidRPr="00C355BE">
          <w:rPr>
            <w:noProof/>
            <w:webHidden/>
          </w:rPr>
          <w:tab/>
        </w:r>
        <w:r w:rsidR="005C0272">
          <w:rPr>
            <w:noProof/>
            <w:webHidden/>
          </w:rPr>
          <w:t>5</w:t>
        </w:r>
      </w:hyperlink>
    </w:p>
    <w:p w14:paraId="70A1C504" w14:textId="2E3BBDD2" w:rsidR="007F22EE" w:rsidRPr="00C355BE" w:rsidRDefault="00000000" w:rsidP="007F22EE">
      <w:pPr>
        <w:pStyle w:val="11"/>
        <w:tabs>
          <w:tab w:val="right" w:leader="dot" w:pos="10478"/>
        </w:tabs>
        <w:ind w:right="567"/>
        <w:rPr>
          <w:rFonts w:eastAsiaTheme="minorEastAsia" w:cstheme="minorBidi"/>
          <w:b w:val="0"/>
          <w:bCs w:val="0"/>
          <w:caps w:val="0"/>
          <w:noProof/>
          <w:u w:val="none"/>
          <w:lang/>
        </w:rPr>
      </w:pPr>
      <w:hyperlink w:anchor="_Toc170269310" w:history="1">
        <w:r w:rsidR="007F22EE" w:rsidRPr="00C355BE">
          <w:rPr>
            <w:rStyle w:val="af3"/>
            <w:noProof/>
            <w:color w:val="auto"/>
          </w:rPr>
          <w:t>1 Описание задачи</w:t>
        </w:r>
        <w:r w:rsidR="007F22EE" w:rsidRPr="00C355BE">
          <w:rPr>
            <w:noProof/>
            <w:webHidden/>
          </w:rPr>
          <w:tab/>
        </w:r>
        <w:r w:rsidR="005C0272">
          <w:rPr>
            <w:noProof/>
            <w:webHidden/>
          </w:rPr>
          <w:t>6</w:t>
        </w:r>
      </w:hyperlink>
    </w:p>
    <w:p w14:paraId="091026FD" w14:textId="0DBC2A59" w:rsidR="007F22EE" w:rsidRPr="00C355BE" w:rsidRDefault="00000000" w:rsidP="007F22EE">
      <w:pPr>
        <w:pStyle w:val="21"/>
        <w:tabs>
          <w:tab w:val="right" w:leader="dot" w:pos="10478"/>
        </w:tabs>
        <w:ind w:right="567"/>
        <w:rPr>
          <w:rFonts w:eastAsiaTheme="minorEastAsia" w:cstheme="minorBidi"/>
          <w:b w:val="0"/>
          <w:bCs w:val="0"/>
          <w:smallCaps w:val="0"/>
          <w:noProof/>
          <w:lang/>
        </w:rPr>
      </w:pPr>
      <w:hyperlink w:anchor="_Toc170269311" w:history="1">
        <w:r w:rsidR="007F22EE" w:rsidRPr="00C355BE">
          <w:rPr>
            <w:rStyle w:val="af3"/>
            <w:noProof/>
            <w:color w:val="auto"/>
          </w:rPr>
          <w:t>1.1 Анализ предметной области</w:t>
        </w:r>
        <w:r w:rsidR="007F22EE" w:rsidRPr="00C355BE">
          <w:rPr>
            <w:noProof/>
            <w:webHidden/>
          </w:rPr>
          <w:tab/>
        </w:r>
        <w:r w:rsidR="00AF6952">
          <w:rPr>
            <w:noProof/>
            <w:webHidden/>
          </w:rPr>
          <w:t>6</w:t>
        </w:r>
      </w:hyperlink>
    </w:p>
    <w:p w14:paraId="4BB46731" w14:textId="58B94CC3" w:rsidR="007F22EE" w:rsidRPr="00C355BE" w:rsidRDefault="00000000" w:rsidP="007F22EE">
      <w:pPr>
        <w:pStyle w:val="21"/>
        <w:tabs>
          <w:tab w:val="right" w:leader="dot" w:pos="10478"/>
        </w:tabs>
        <w:ind w:right="567"/>
        <w:rPr>
          <w:rFonts w:eastAsiaTheme="minorEastAsia" w:cstheme="minorBidi"/>
          <w:b w:val="0"/>
          <w:bCs w:val="0"/>
          <w:smallCaps w:val="0"/>
          <w:noProof/>
          <w:lang/>
        </w:rPr>
      </w:pPr>
      <w:hyperlink w:anchor="_Toc170269312" w:history="1">
        <w:r w:rsidR="007F22EE" w:rsidRPr="00C355BE">
          <w:rPr>
            <w:rStyle w:val="af3"/>
            <w:noProof/>
            <w:color w:val="auto"/>
          </w:rPr>
          <w:t>1.2 Постановка задачи</w:t>
        </w:r>
        <w:r w:rsidR="007F22EE" w:rsidRPr="00C355BE">
          <w:rPr>
            <w:noProof/>
            <w:webHidden/>
          </w:rPr>
          <w:tab/>
        </w:r>
        <w:r w:rsidR="00AF6952">
          <w:rPr>
            <w:noProof/>
            <w:webHidden/>
          </w:rPr>
          <w:t>6</w:t>
        </w:r>
      </w:hyperlink>
    </w:p>
    <w:p w14:paraId="62E78DE1" w14:textId="62B6FAC0" w:rsidR="007F22EE" w:rsidRPr="00C355BE" w:rsidRDefault="00000000" w:rsidP="007F22EE">
      <w:pPr>
        <w:pStyle w:val="11"/>
        <w:tabs>
          <w:tab w:val="right" w:leader="dot" w:pos="10478"/>
        </w:tabs>
        <w:ind w:right="567"/>
        <w:rPr>
          <w:rFonts w:eastAsiaTheme="minorEastAsia" w:cstheme="minorBidi"/>
          <w:b w:val="0"/>
          <w:bCs w:val="0"/>
          <w:caps w:val="0"/>
          <w:noProof/>
          <w:u w:val="none"/>
          <w:lang/>
        </w:rPr>
      </w:pPr>
      <w:hyperlink w:anchor="_Toc170269313" w:history="1">
        <w:r w:rsidR="007F22EE" w:rsidRPr="00C355BE">
          <w:rPr>
            <w:rStyle w:val="af3"/>
            <w:noProof/>
            <w:color w:val="auto"/>
          </w:rPr>
          <w:t>2 Проектирование системы</w:t>
        </w:r>
        <w:r w:rsidR="007F22EE" w:rsidRPr="00C355BE">
          <w:rPr>
            <w:noProof/>
            <w:webHidden/>
          </w:rPr>
          <w:tab/>
        </w:r>
        <w:r w:rsidR="00AF6952">
          <w:rPr>
            <w:noProof/>
            <w:webHidden/>
          </w:rPr>
          <w:t>8</w:t>
        </w:r>
      </w:hyperlink>
    </w:p>
    <w:p w14:paraId="683ACABA" w14:textId="20DFE09B" w:rsidR="007F22EE" w:rsidRPr="00C355BE" w:rsidRDefault="00000000" w:rsidP="007F22EE">
      <w:pPr>
        <w:pStyle w:val="21"/>
        <w:tabs>
          <w:tab w:val="right" w:leader="dot" w:pos="10478"/>
        </w:tabs>
        <w:ind w:right="567"/>
        <w:rPr>
          <w:rFonts w:eastAsiaTheme="minorEastAsia" w:cstheme="minorBidi"/>
          <w:b w:val="0"/>
          <w:bCs w:val="0"/>
          <w:smallCaps w:val="0"/>
          <w:noProof/>
          <w:lang/>
        </w:rPr>
      </w:pPr>
      <w:hyperlink w:anchor="_Toc170269314" w:history="1">
        <w:r w:rsidR="007F22EE" w:rsidRPr="00C355BE">
          <w:rPr>
            <w:rStyle w:val="af3"/>
            <w:noProof/>
            <w:color w:val="auto"/>
          </w:rPr>
          <w:t>2.1 Требования к приложению</w:t>
        </w:r>
        <w:r w:rsidR="007F22EE" w:rsidRPr="00C355BE">
          <w:rPr>
            <w:noProof/>
            <w:webHidden/>
          </w:rPr>
          <w:tab/>
        </w:r>
        <w:r w:rsidR="00AF6952">
          <w:rPr>
            <w:noProof/>
            <w:webHidden/>
          </w:rPr>
          <w:t>8</w:t>
        </w:r>
      </w:hyperlink>
    </w:p>
    <w:p w14:paraId="3280212E" w14:textId="05BABC1E" w:rsidR="007F22EE" w:rsidRPr="00C355BE" w:rsidRDefault="00000000" w:rsidP="007F22EE">
      <w:pPr>
        <w:pStyle w:val="21"/>
        <w:tabs>
          <w:tab w:val="right" w:leader="dot" w:pos="10478"/>
        </w:tabs>
        <w:ind w:right="567"/>
        <w:rPr>
          <w:rFonts w:eastAsiaTheme="minorEastAsia" w:cstheme="minorBidi"/>
          <w:b w:val="0"/>
          <w:bCs w:val="0"/>
          <w:smallCaps w:val="0"/>
          <w:noProof/>
          <w:lang/>
        </w:rPr>
      </w:pPr>
      <w:hyperlink w:anchor="_Toc170269315" w:history="1">
        <w:r w:rsidR="007F22EE" w:rsidRPr="00C355BE">
          <w:rPr>
            <w:rStyle w:val="af3"/>
            <w:noProof/>
            <w:color w:val="auto"/>
          </w:rPr>
          <w:t>2.2 Проектирование модели</w:t>
        </w:r>
        <w:r w:rsidR="007F22EE" w:rsidRPr="00C355BE">
          <w:rPr>
            <w:noProof/>
            <w:webHidden/>
          </w:rPr>
          <w:tab/>
        </w:r>
        <w:r w:rsidR="00AF6952">
          <w:rPr>
            <w:noProof/>
            <w:webHidden/>
          </w:rPr>
          <w:t>8</w:t>
        </w:r>
      </w:hyperlink>
    </w:p>
    <w:p w14:paraId="7885B2DB" w14:textId="1C83ADD2" w:rsidR="007F22EE" w:rsidRPr="00C355BE" w:rsidRDefault="00000000" w:rsidP="007F22EE">
      <w:pPr>
        <w:pStyle w:val="21"/>
        <w:tabs>
          <w:tab w:val="right" w:leader="dot" w:pos="10478"/>
        </w:tabs>
        <w:ind w:right="567"/>
        <w:rPr>
          <w:rFonts w:eastAsiaTheme="minorEastAsia" w:cstheme="minorBidi"/>
          <w:b w:val="0"/>
          <w:bCs w:val="0"/>
          <w:smallCaps w:val="0"/>
          <w:noProof/>
          <w:lang/>
        </w:rPr>
      </w:pPr>
      <w:hyperlink w:anchor="_Toc170269316" w:history="1">
        <w:r w:rsidR="007F22EE" w:rsidRPr="00C355BE">
          <w:rPr>
            <w:rStyle w:val="af3"/>
            <w:noProof/>
            <w:color w:val="auto"/>
          </w:rPr>
          <w:t>2.3 Концептуальный прототип</w:t>
        </w:r>
        <w:r w:rsidR="007F22EE" w:rsidRPr="00C355BE">
          <w:rPr>
            <w:noProof/>
            <w:webHidden/>
          </w:rPr>
          <w:tab/>
        </w:r>
        <w:r w:rsidR="00AF6952">
          <w:rPr>
            <w:noProof/>
            <w:webHidden/>
          </w:rPr>
          <w:t>9</w:t>
        </w:r>
      </w:hyperlink>
    </w:p>
    <w:p w14:paraId="3C2B70E6" w14:textId="77777777" w:rsidR="007F22EE" w:rsidRPr="00C355BE" w:rsidRDefault="00000000" w:rsidP="007F22EE">
      <w:pPr>
        <w:pStyle w:val="11"/>
        <w:tabs>
          <w:tab w:val="right" w:leader="dot" w:pos="10478"/>
        </w:tabs>
        <w:ind w:right="567"/>
        <w:rPr>
          <w:rFonts w:eastAsiaTheme="minorEastAsia" w:cstheme="minorBidi"/>
          <w:b w:val="0"/>
          <w:bCs w:val="0"/>
          <w:caps w:val="0"/>
          <w:noProof/>
          <w:u w:val="none"/>
          <w:lang/>
        </w:rPr>
      </w:pPr>
      <w:hyperlink w:anchor="_Toc170269317" w:history="1">
        <w:r w:rsidR="007F22EE" w:rsidRPr="00C355BE">
          <w:rPr>
            <w:rStyle w:val="af3"/>
            <w:noProof/>
            <w:color w:val="auto"/>
          </w:rPr>
          <w:t>3 Описание реализации программного средства</w:t>
        </w:r>
        <w:r w:rsidR="007F22EE" w:rsidRPr="00C355BE">
          <w:rPr>
            <w:noProof/>
            <w:webHidden/>
          </w:rPr>
          <w:tab/>
        </w:r>
        <w:r w:rsidR="007F22EE" w:rsidRPr="00C355BE">
          <w:rPr>
            <w:noProof/>
            <w:webHidden/>
          </w:rPr>
          <w:fldChar w:fldCharType="begin"/>
        </w:r>
        <w:r w:rsidR="007F22EE" w:rsidRPr="00C355BE">
          <w:rPr>
            <w:noProof/>
            <w:webHidden/>
          </w:rPr>
          <w:instrText xml:space="preserve"> PAGEREF _Toc170269317 \h </w:instrText>
        </w:r>
        <w:r w:rsidR="007F22EE" w:rsidRPr="00C355BE">
          <w:rPr>
            <w:noProof/>
            <w:webHidden/>
          </w:rPr>
        </w:r>
        <w:r w:rsidR="007F22EE" w:rsidRPr="00C355BE">
          <w:rPr>
            <w:noProof/>
            <w:webHidden/>
          </w:rPr>
          <w:fldChar w:fldCharType="separate"/>
        </w:r>
        <w:r w:rsidR="007F22EE" w:rsidRPr="00C355BE">
          <w:rPr>
            <w:noProof/>
            <w:webHidden/>
          </w:rPr>
          <w:t>3</w:t>
        </w:r>
        <w:r w:rsidR="007F22EE" w:rsidRPr="00C355BE">
          <w:rPr>
            <w:noProof/>
            <w:webHidden/>
          </w:rPr>
          <w:fldChar w:fldCharType="end"/>
        </w:r>
      </w:hyperlink>
    </w:p>
    <w:p w14:paraId="6996EC69" w14:textId="77777777" w:rsidR="007F22EE" w:rsidRPr="00C355BE" w:rsidRDefault="00000000" w:rsidP="007F22EE">
      <w:pPr>
        <w:pStyle w:val="21"/>
        <w:tabs>
          <w:tab w:val="right" w:leader="dot" w:pos="10478"/>
        </w:tabs>
        <w:ind w:right="567"/>
        <w:rPr>
          <w:rFonts w:eastAsiaTheme="minorEastAsia" w:cstheme="minorBidi"/>
          <w:b w:val="0"/>
          <w:bCs w:val="0"/>
          <w:smallCaps w:val="0"/>
          <w:noProof/>
          <w:lang/>
        </w:rPr>
      </w:pPr>
      <w:hyperlink w:anchor="_Toc170269318" w:history="1">
        <w:r w:rsidR="007F22EE" w:rsidRPr="00C355BE">
          <w:rPr>
            <w:rStyle w:val="af3"/>
            <w:noProof/>
            <w:color w:val="auto"/>
          </w:rPr>
          <w:t>3.1 Инструменты разработки и применяемые технологии</w:t>
        </w:r>
        <w:r w:rsidR="007F22EE" w:rsidRPr="00C355BE">
          <w:rPr>
            <w:noProof/>
            <w:webHidden/>
          </w:rPr>
          <w:tab/>
        </w:r>
        <w:r w:rsidR="007F22EE" w:rsidRPr="00C355BE">
          <w:rPr>
            <w:noProof/>
            <w:webHidden/>
          </w:rPr>
          <w:fldChar w:fldCharType="begin"/>
        </w:r>
        <w:r w:rsidR="007F22EE" w:rsidRPr="00C355BE">
          <w:rPr>
            <w:noProof/>
            <w:webHidden/>
          </w:rPr>
          <w:instrText xml:space="preserve"> PAGEREF _Toc170269318 \h </w:instrText>
        </w:r>
        <w:r w:rsidR="007F22EE" w:rsidRPr="00C355BE">
          <w:rPr>
            <w:noProof/>
            <w:webHidden/>
          </w:rPr>
        </w:r>
        <w:r w:rsidR="007F22EE" w:rsidRPr="00C355BE">
          <w:rPr>
            <w:noProof/>
            <w:webHidden/>
          </w:rPr>
          <w:fldChar w:fldCharType="separate"/>
        </w:r>
        <w:r w:rsidR="007F22EE" w:rsidRPr="00C355BE">
          <w:rPr>
            <w:noProof/>
            <w:webHidden/>
          </w:rPr>
          <w:t>3</w:t>
        </w:r>
        <w:r w:rsidR="007F22EE" w:rsidRPr="00C355BE">
          <w:rPr>
            <w:noProof/>
            <w:webHidden/>
          </w:rPr>
          <w:fldChar w:fldCharType="end"/>
        </w:r>
      </w:hyperlink>
    </w:p>
    <w:p w14:paraId="5DF87593" w14:textId="77777777" w:rsidR="007F22EE" w:rsidRPr="00C355BE" w:rsidRDefault="00000000" w:rsidP="007F22EE">
      <w:pPr>
        <w:pStyle w:val="21"/>
        <w:tabs>
          <w:tab w:val="right" w:leader="dot" w:pos="10478"/>
        </w:tabs>
        <w:ind w:right="567"/>
        <w:rPr>
          <w:rFonts w:eastAsiaTheme="minorEastAsia" w:cstheme="minorBidi"/>
          <w:b w:val="0"/>
          <w:bCs w:val="0"/>
          <w:smallCaps w:val="0"/>
          <w:noProof/>
          <w:lang/>
        </w:rPr>
      </w:pPr>
      <w:hyperlink w:anchor="_Toc170269319" w:history="1">
        <w:r w:rsidR="007F22EE" w:rsidRPr="00C355BE">
          <w:rPr>
            <w:rStyle w:val="af3"/>
            <w:noProof/>
            <w:color w:val="auto"/>
          </w:rPr>
          <w:t>3.2 Функции: логическая и физическая организация</w:t>
        </w:r>
        <w:r w:rsidR="007F22EE" w:rsidRPr="00C355BE">
          <w:rPr>
            <w:noProof/>
            <w:webHidden/>
          </w:rPr>
          <w:tab/>
        </w:r>
        <w:r w:rsidR="007F22EE" w:rsidRPr="00C355BE">
          <w:rPr>
            <w:noProof/>
            <w:webHidden/>
          </w:rPr>
          <w:fldChar w:fldCharType="begin"/>
        </w:r>
        <w:r w:rsidR="007F22EE" w:rsidRPr="00C355BE">
          <w:rPr>
            <w:noProof/>
            <w:webHidden/>
          </w:rPr>
          <w:instrText xml:space="preserve"> PAGEREF _Toc170269319 \h </w:instrText>
        </w:r>
        <w:r w:rsidR="007F22EE" w:rsidRPr="00C355BE">
          <w:rPr>
            <w:noProof/>
            <w:webHidden/>
          </w:rPr>
        </w:r>
        <w:r w:rsidR="007F22EE" w:rsidRPr="00C355BE">
          <w:rPr>
            <w:noProof/>
            <w:webHidden/>
          </w:rPr>
          <w:fldChar w:fldCharType="separate"/>
        </w:r>
        <w:r w:rsidR="007F22EE" w:rsidRPr="00C355BE">
          <w:rPr>
            <w:noProof/>
            <w:webHidden/>
          </w:rPr>
          <w:t>3</w:t>
        </w:r>
        <w:r w:rsidR="007F22EE" w:rsidRPr="00C355BE">
          <w:rPr>
            <w:noProof/>
            <w:webHidden/>
          </w:rPr>
          <w:fldChar w:fldCharType="end"/>
        </w:r>
      </w:hyperlink>
    </w:p>
    <w:p w14:paraId="1FC364CB" w14:textId="77777777" w:rsidR="007F22EE" w:rsidRPr="00C355BE" w:rsidRDefault="00000000" w:rsidP="007F22EE">
      <w:pPr>
        <w:pStyle w:val="21"/>
        <w:tabs>
          <w:tab w:val="right" w:leader="dot" w:pos="10478"/>
        </w:tabs>
        <w:ind w:right="567"/>
        <w:rPr>
          <w:rFonts w:eastAsiaTheme="minorEastAsia" w:cstheme="minorBidi"/>
          <w:b w:val="0"/>
          <w:bCs w:val="0"/>
          <w:smallCaps w:val="0"/>
          <w:noProof/>
          <w:lang/>
        </w:rPr>
      </w:pPr>
      <w:hyperlink w:anchor="_Toc170269320" w:history="1">
        <w:r w:rsidR="007F22EE" w:rsidRPr="00C355BE">
          <w:rPr>
            <w:rStyle w:val="af3"/>
            <w:noProof/>
            <w:color w:val="auto"/>
          </w:rPr>
          <w:t>3.3 Входные и выходные данные</w:t>
        </w:r>
        <w:r w:rsidR="007F22EE" w:rsidRPr="00C355BE">
          <w:rPr>
            <w:noProof/>
            <w:webHidden/>
          </w:rPr>
          <w:tab/>
        </w:r>
        <w:r w:rsidR="007F22EE" w:rsidRPr="00C355BE">
          <w:rPr>
            <w:noProof/>
            <w:webHidden/>
          </w:rPr>
          <w:fldChar w:fldCharType="begin"/>
        </w:r>
        <w:r w:rsidR="007F22EE" w:rsidRPr="00C355BE">
          <w:rPr>
            <w:noProof/>
            <w:webHidden/>
          </w:rPr>
          <w:instrText xml:space="preserve"> PAGEREF _Toc170269320 \h </w:instrText>
        </w:r>
        <w:r w:rsidR="007F22EE" w:rsidRPr="00C355BE">
          <w:rPr>
            <w:noProof/>
            <w:webHidden/>
          </w:rPr>
        </w:r>
        <w:r w:rsidR="007F22EE" w:rsidRPr="00C355BE">
          <w:rPr>
            <w:noProof/>
            <w:webHidden/>
          </w:rPr>
          <w:fldChar w:fldCharType="separate"/>
        </w:r>
        <w:r w:rsidR="007F22EE" w:rsidRPr="00C355BE">
          <w:rPr>
            <w:noProof/>
            <w:webHidden/>
          </w:rPr>
          <w:t>6</w:t>
        </w:r>
        <w:r w:rsidR="007F22EE" w:rsidRPr="00C355BE">
          <w:rPr>
            <w:noProof/>
            <w:webHidden/>
          </w:rPr>
          <w:fldChar w:fldCharType="end"/>
        </w:r>
      </w:hyperlink>
    </w:p>
    <w:p w14:paraId="25FE71CD" w14:textId="77777777" w:rsidR="007F22EE" w:rsidRPr="00C355BE" w:rsidRDefault="00000000" w:rsidP="007F22EE">
      <w:pPr>
        <w:pStyle w:val="21"/>
        <w:tabs>
          <w:tab w:val="right" w:leader="dot" w:pos="10478"/>
        </w:tabs>
        <w:ind w:right="567"/>
        <w:rPr>
          <w:rFonts w:eastAsiaTheme="minorEastAsia" w:cstheme="minorBidi"/>
          <w:b w:val="0"/>
          <w:bCs w:val="0"/>
          <w:smallCaps w:val="0"/>
          <w:noProof/>
          <w:lang/>
        </w:rPr>
      </w:pPr>
      <w:hyperlink w:anchor="_Toc170269321" w:history="1">
        <w:r w:rsidR="007F22EE" w:rsidRPr="00C355BE">
          <w:rPr>
            <w:rStyle w:val="af3"/>
            <w:noProof/>
            <w:color w:val="auto"/>
          </w:rPr>
          <w:t>3.4 Функциональное тестирование</w:t>
        </w:r>
        <w:r w:rsidR="007F22EE" w:rsidRPr="00C355BE">
          <w:rPr>
            <w:noProof/>
            <w:webHidden/>
          </w:rPr>
          <w:tab/>
        </w:r>
        <w:r w:rsidR="007F22EE" w:rsidRPr="00C355BE">
          <w:rPr>
            <w:noProof/>
            <w:webHidden/>
          </w:rPr>
          <w:fldChar w:fldCharType="begin"/>
        </w:r>
        <w:r w:rsidR="007F22EE" w:rsidRPr="00C355BE">
          <w:rPr>
            <w:noProof/>
            <w:webHidden/>
          </w:rPr>
          <w:instrText xml:space="preserve"> PAGEREF _Toc170269321 \h </w:instrText>
        </w:r>
        <w:r w:rsidR="007F22EE" w:rsidRPr="00C355BE">
          <w:rPr>
            <w:noProof/>
            <w:webHidden/>
          </w:rPr>
        </w:r>
        <w:r w:rsidR="007F22EE" w:rsidRPr="00C355BE">
          <w:rPr>
            <w:noProof/>
            <w:webHidden/>
          </w:rPr>
          <w:fldChar w:fldCharType="separate"/>
        </w:r>
        <w:r w:rsidR="007F22EE" w:rsidRPr="00C355BE">
          <w:rPr>
            <w:noProof/>
            <w:webHidden/>
          </w:rPr>
          <w:t>7</w:t>
        </w:r>
        <w:r w:rsidR="007F22EE" w:rsidRPr="00C355BE">
          <w:rPr>
            <w:noProof/>
            <w:webHidden/>
          </w:rPr>
          <w:fldChar w:fldCharType="end"/>
        </w:r>
      </w:hyperlink>
    </w:p>
    <w:p w14:paraId="2D6085D6" w14:textId="77777777" w:rsidR="007F22EE" w:rsidRPr="00C355BE" w:rsidRDefault="00000000" w:rsidP="007F22EE">
      <w:pPr>
        <w:pStyle w:val="11"/>
        <w:tabs>
          <w:tab w:val="right" w:leader="dot" w:pos="10478"/>
        </w:tabs>
        <w:ind w:right="567"/>
        <w:rPr>
          <w:rFonts w:eastAsiaTheme="minorEastAsia" w:cstheme="minorBidi"/>
          <w:b w:val="0"/>
          <w:bCs w:val="0"/>
          <w:caps w:val="0"/>
          <w:noProof/>
          <w:u w:val="none"/>
          <w:lang/>
        </w:rPr>
      </w:pPr>
      <w:hyperlink w:anchor="_Toc170269324" w:history="1">
        <w:r w:rsidR="007F22EE" w:rsidRPr="00C355BE">
          <w:rPr>
            <w:rStyle w:val="af3"/>
            <w:noProof/>
            <w:color w:val="auto"/>
          </w:rPr>
          <w:t>4 Применение</w:t>
        </w:r>
        <w:r w:rsidR="007F22EE" w:rsidRPr="00C355BE">
          <w:rPr>
            <w:noProof/>
            <w:webHidden/>
          </w:rPr>
          <w:tab/>
        </w:r>
        <w:r w:rsidR="007F22EE" w:rsidRPr="00C355BE">
          <w:rPr>
            <w:noProof/>
            <w:webHidden/>
          </w:rPr>
          <w:fldChar w:fldCharType="begin"/>
        </w:r>
        <w:r w:rsidR="007F22EE" w:rsidRPr="00C355BE">
          <w:rPr>
            <w:noProof/>
            <w:webHidden/>
          </w:rPr>
          <w:instrText xml:space="preserve"> PAGEREF _Toc170269324 \h </w:instrText>
        </w:r>
        <w:r w:rsidR="007F22EE" w:rsidRPr="00C355BE">
          <w:rPr>
            <w:noProof/>
            <w:webHidden/>
          </w:rPr>
        </w:r>
        <w:r w:rsidR="007F22EE" w:rsidRPr="00C355BE">
          <w:rPr>
            <w:noProof/>
            <w:webHidden/>
          </w:rPr>
          <w:fldChar w:fldCharType="separate"/>
        </w:r>
        <w:r w:rsidR="007F22EE" w:rsidRPr="00C355BE">
          <w:rPr>
            <w:noProof/>
            <w:webHidden/>
          </w:rPr>
          <w:t>11</w:t>
        </w:r>
        <w:r w:rsidR="007F22EE" w:rsidRPr="00C355BE">
          <w:rPr>
            <w:noProof/>
            <w:webHidden/>
          </w:rPr>
          <w:fldChar w:fldCharType="end"/>
        </w:r>
      </w:hyperlink>
    </w:p>
    <w:p w14:paraId="6AFB3DB4" w14:textId="77777777" w:rsidR="007F22EE" w:rsidRPr="00C355BE" w:rsidRDefault="00000000" w:rsidP="007F22EE">
      <w:pPr>
        <w:pStyle w:val="21"/>
        <w:tabs>
          <w:tab w:val="right" w:leader="dot" w:pos="10478"/>
        </w:tabs>
        <w:ind w:right="567"/>
        <w:rPr>
          <w:rFonts w:eastAsiaTheme="minorEastAsia" w:cstheme="minorBidi"/>
          <w:b w:val="0"/>
          <w:bCs w:val="0"/>
          <w:smallCaps w:val="0"/>
          <w:noProof/>
          <w:lang/>
        </w:rPr>
      </w:pPr>
      <w:hyperlink w:anchor="_Toc170269325" w:history="1">
        <w:r w:rsidR="007F22EE" w:rsidRPr="00C355BE">
          <w:rPr>
            <w:rStyle w:val="af3"/>
            <w:noProof/>
            <w:color w:val="auto"/>
          </w:rPr>
          <w:t>4.1 Назначение программного средства</w:t>
        </w:r>
        <w:r w:rsidR="007F22EE" w:rsidRPr="00C355BE">
          <w:rPr>
            <w:noProof/>
            <w:webHidden/>
          </w:rPr>
          <w:tab/>
        </w:r>
        <w:r w:rsidR="007F22EE" w:rsidRPr="00C355BE">
          <w:rPr>
            <w:noProof/>
            <w:webHidden/>
          </w:rPr>
          <w:fldChar w:fldCharType="begin"/>
        </w:r>
        <w:r w:rsidR="007F22EE" w:rsidRPr="00C355BE">
          <w:rPr>
            <w:noProof/>
            <w:webHidden/>
          </w:rPr>
          <w:instrText xml:space="preserve"> PAGEREF _Toc170269325 \h </w:instrText>
        </w:r>
        <w:r w:rsidR="007F22EE" w:rsidRPr="00C355BE">
          <w:rPr>
            <w:noProof/>
            <w:webHidden/>
          </w:rPr>
        </w:r>
        <w:r w:rsidR="007F22EE" w:rsidRPr="00C355BE">
          <w:rPr>
            <w:noProof/>
            <w:webHidden/>
          </w:rPr>
          <w:fldChar w:fldCharType="separate"/>
        </w:r>
        <w:r w:rsidR="007F22EE" w:rsidRPr="00C355BE">
          <w:rPr>
            <w:noProof/>
            <w:webHidden/>
          </w:rPr>
          <w:t>11</w:t>
        </w:r>
        <w:r w:rsidR="007F22EE" w:rsidRPr="00C355BE">
          <w:rPr>
            <w:noProof/>
            <w:webHidden/>
          </w:rPr>
          <w:fldChar w:fldCharType="end"/>
        </w:r>
      </w:hyperlink>
    </w:p>
    <w:p w14:paraId="437B0FDC" w14:textId="77777777" w:rsidR="007F22EE" w:rsidRPr="00C355BE" w:rsidRDefault="00000000" w:rsidP="007F22EE">
      <w:pPr>
        <w:pStyle w:val="21"/>
        <w:tabs>
          <w:tab w:val="right" w:leader="dot" w:pos="10478"/>
        </w:tabs>
        <w:ind w:right="567"/>
        <w:rPr>
          <w:rFonts w:eastAsiaTheme="minorEastAsia" w:cstheme="minorBidi"/>
          <w:b w:val="0"/>
          <w:bCs w:val="0"/>
          <w:smallCaps w:val="0"/>
          <w:noProof/>
          <w:lang/>
        </w:rPr>
      </w:pPr>
      <w:hyperlink w:anchor="_Toc170269326" w:history="1">
        <w:r w:rsidR="007F22EE" w:rsidRPr="00C355BE">
          <w:rPr>
            <w:rStyle w:val="af3"/>
            <w:noProof/>
            <w:color w:val="auto"/>
          </w:rPr>
          <w:t>4.2 Условия применения</w:t>
        </w:r>
        <w:r w:rsidR="007F22EE" w:rsidRPr="00C355BE">
          <w:rPr>
            <w:noProof/>
            <w:webHidden/>
          </w:rPr>
          <w:tab/>
        </w:r>
        <w:r w:rsidR="007F22EE" w:rsidRPr="00C355BE">
          <w:rPr>
            <w:noProof/>
            <w:webHidden/>
          </w:rPr>
          <w:fldChar w:fldCharType="begin"/>
        </w:r>
        <w:r w:rsidR="007F22EE" w:rsidRPr="00C355BE">
          <w:rPr>
            <w:noProof/>
            <w:webHidden/>
          </w:rPr>
          <w:instrText xml:space="preserve"> PAGEREF _Toc170269326 \h </w:instrText>
        </w:r>
        <w:r w:rsidR="007F22EE" w:rsidRPr="00C355BE">
          <w:rPr>
            <w:noProof/>
            <w:webHidden/>
          </w:rPr>
        </w:r>
        <w:r w:rsidR="007F22EE" w:rsidRPr="00C355BE">
          <w:rPr>
            <w:noProof/>
            <w:webHidden/>
          </w:rPr>
          <w:fldChar w:fldCharType="separate"/>
        </w:r>
        <w:r w:rsidR="007F22EE" w:rsidRPr="00C355BE">
          <w:rPr>
            <w:noProof/>
            <w:webHidden/>
          </w:rPr>
          <w:t>11</w:t>
        </w:r>
        <w:r w:rsidR="007F22EE" w:rsidRPr="00C355BE">
          <w:rPr>
            <w:noProof/>
            <w:webHidden/>
          </w:rPr>
          <w:fldChar w:fldCharType="end"/>
        </w:r>
      </w:hyperlink>
    </w:p>
    <w:p w14:paraId="631C534C" w14:textId="77777777" w:rsidR="007F22EE" w:rsidRPr="00C355BE" w:rsidRDefault="00000000" w:rsidP="007F22EE">
      <w:pPr>
        <w:pStyle w:val="11"/>
        <w:tabs>
          <w:tab w:val="right" w:leader="dot" w:pos="10478"/>
        </w:tabs>
        <w:ind w:right="567"/>
        <w:rPr>
          <w:rFonts w:eastAsiaTheme="minorEastAsia" w:cstheme="minorBidi"/>
          <w:b w:val="0"/>
          <w:bCs w:val="0"/>
          <w:caps w:val="0"/>
          <w:noProof/>
          <w:u w:val="none"/>
          <w:lang/>
        </w:rPr>
      </w:pPr>
      <w:hyperlink w:anchor="_Toc170269327" w:history="1">
        <w:r w:rsidR="007F22EE" w:rsidRPr="00C355BE">
          <w:rPr>
            <w:rStyle w:val="af3"/>
            <w:noProof/>
            <w:color w:val="auto"/>
          </w:rPr>
          <w:t>Заключение</w:t>
        </w:r>
        <w:r w:rsidR="007F22EE" w:rsidRPr="00C355BE">
          <w:rPr>
            <w:noProof/>
            <w:webHidden/>
          </w:rPr>
          <w:tab/>
        </w:r>
        <w:r w:rsidR="007F22EE" w:rsidRPr="00C355BE">
          <w:rPr>
            <w:noProof/>
            <w:webHidden/>
          </w:rPr>
          <w:fldChar w:fldCharType="begin"/>
        </w:r>
        <w:r w:rsidR="007F22EE" w:rsidRPr="00C355BE">
          <w:rPr>
            <w:noProof/>
            <w:webHidden/>
          </w:rPr>
          <w:instrText xml:space="preserve"> PAGEREF _Toc170269327 \h </w:instrText>
        </w:r>
        <w:r w:rsidR="007F22EE" w:rsidRPr="00C355BE">
          <w:rPr>
            <w:noProof/>
            <w:webHidden/>
          </w:rPr>
        </w:r>
        <w:r w:rsidR="007F22EE" w:rsidRPr="00C355BE">
          <w:rPr>
            <w:noProof/>
            <w:webHidden/>
          </w:rPr>
          <w:fldChar w:fldCharType="separate"/>
        </w:r>
        <w:r w:rsidR="007F22EE" w:rsidRPr="00C355BE">
          <w:rPr>
            <w:noProof/>
            <w:webHidden/>
          </w:rPr>
          <w:t>12</w:t>
        </w:r>
        <w:r w:rsidR="007F22EE" w:rsidRPr="00C355BE">
          <w:rPr>
            <w:noProof/>
            <w:webHidden/>
          </w:rPr>
          <w:fldChar w:fldCharType="end"/>
        </w:r>
      </w:hyperlink>
    </w:p>
    <w:p w14:paraId="50B4656C" w14:textId="77777777" w:rsidR="007F22EE" w:rsidRPr="00C355BE" w:rsidRDefault="00000000" w:rsidP="007F22EE">
      <w:pPr>
        <w:pStyle w:val="11"/>
        <w:tabs>
          <w:tab w:val="right" w:leader="dot" w:pos="10478"/>
        </w:tabs>
        <w:ind w:right="567"/>
        <w:rPr>
          <w:rFonts w:eastAsiaTheme="minorEastAsia" w:cstheme="minorBidi"/>
          <w:b w:val="0"/>
          <w:bCs w:val="0"/>
          <w:caps w:val="0"/>
          <w:noProof/>
          <w:u w:val="none"/>
          <w:lang/>
        </w:rPr>
      </w:pPr>
      <w:hyperlink w:anchor="_Toc170269328" w:history="1">
        <w:r w:rsidR="007F22EE" w:rsidRPr="00C355BE">
          <w:rPr>
            <w:rStyle w:val="af3"/>
            <w:noProof/>
            <w:color w:val="auto"/>
          </w:rPr>
          <w:t>Список информационных источников</w:t>
        </w:r>
        <w:r w:rsidR="007F22EE" w:rsidRPr="00C355BE">
          <w:rPr>
            <w:noProof/>
            <w:webHidden/>
          </w:rPr>
          <w:tab/>
        </w:r>
        <w:r w:rsidR="007F22EE" w:rsidRPr="00C355BE">
          <w:rPr>
            <w:noProof/>
            <w:webHidden/>
          </w:rPr>
          <w:fldChar w:fldCharType="begin"/>
        </w:r>
        <w:r w:rsidR="007F22EE" w:rsidRPr="00C355BE">
          <w:rPr>
            <w:noProof/>
            <w:webHidden/>
          </w:rPr>
          <w:instrText xml:space="preserve"> PAGEREF _Toc170269328 \h </w:instrText>
        </w:r>
        <w:r w:rsidR="007F22EE" w:rsidRPr="00C355BE">
          <w:rPr>
            <w:noProof/>
            <w:webHidden/>
          </w:rPr>
        </w:r>
        <w:r w:rsidR="007F22EE" w:rsidRPr="00C355BE">
          <w:rPr>
            <w:noProof/>
            <w:webHidden/>
          </w:rPr>
          <w:fldChar w:fldCharType="separate"/>
        </w:r>
        <w:r w:rsidR="007F22EE" w:rsidRPr="00C355BE">
          <w:rPr>
            <w:noProof/>
            <w:webHidden/>
          </w:rPr>
          <w:t>14</w:t>
        </w:r>
        <w:r w:rsidR="007F22EE" w:rsidRPr="00C355BE">
          <w:rPr>
            <w:noProof/>
            <w:webHidden/>
          </w:rPr>
          <w:fldChar w:fldCharType="end"/>
        </w:r>
      </w:hyperlink>
    </w:p>
    <w:p w14:paraId="33A3BFC5" w14:textId="77777777" w:rsidR="007F22EE" w:rsidRPr="00C355BE" w:rsidRDefault="00000000" w:rsidP="007F22EE">
      <w:pPr>
        <w:pStyle w:val="11"/>
        <w:tabs>
          <w:tab w:val="right" w:leader="dot" w:pos="10478"/>
        </w:tabs>
        <w:ind w:right="567"/>
        <w:rPr>
          <w:rFonts w:eastAsiaTheme="minorEastAsia" w:cstheme="minorBidi"/>
          <w:b w:val="0"/>
          <w:bCs w:val="0"/>
          <w:caps w:val="0"/>
          <w:noProof/>
          <w:u w:val="none"/>
          <w:lang/>
        </w:rPr>
      </w:pPr>
      <w:hyperlink w:anchor="_Toc170269329" w:history="1">
        <w:r w:rsidR="007F22EE" w:rsidRPr="00C355BE">
          <w:rPr>
            <w:rStyle w:val="af3"/>
            <w:noProof/>
            <w:color w:val="auto"/>
          </w:rPr>
          <w:t>Приложение А Текст Программных Модулей</w:t>
        </w:r>
        <w:r w:rsidR="007F22EE" w:rsidRPr="00C355BE">
          <w:rPr>
            <w:noProof/>
            <w:webHidden/>
          </w:rPr>
          <w:tab/>
        </w:r>
        <w:r w:rsidR="007F22EE" w:rsidRPr="00C355BE">
          <w:rPr>
            <w:noProof/>
            <w:webHidden/>
          </w:rPr>
          <w:fldChar w:fldCharType="begin"/>
        </w:r>
        <w:r w:rsidR="007F22EE" w:rsidRPr="00C355BE">
          <w:rPr>
            <w:noProof/>
            <w:webHidden/>
          </w:rPr>
          <w:instrText xml:space="preserve"> PAGEREF _Toc170269329 \h </w:instrText>
        </w:r>
        <w:r w:rsidR="007F22EE" w:rsidRPr="00C355BE">
          <w:rPr>
            <w:noProof/>
            <w:webHidden/>
          </w:rPr>
        </w:r>
        <w:r w:rsidR="007F22EE" w:rsidRPr="00C355BE">
          <w:rPr>
            <w:noProof/>
            <w:webHidden/>
          </w:rPr>
          <w:fldChar w:fldCharType="separate"/>
        </w:r>
        <w:r w:rsidR="007F22EE" w:rsidRPr="00C355BE">
          <w:rPr>
            <w:noProof/>
            <w:webHidden/>
          </w:rPr>
          <w:t>15</w:t>
        </w:r>
        <w:r w:rsidR="007F22EE" w:rsidRPr="00C355BE">
          <w:rPr>
            <w:noProof/>
            <w:webHidden/>
          </w:rPr>
          <w:fldChar w:fldCharType="end"/>
        </w:r>
      </w:hyperlink>
    </w:p>
    <w:p w14:paraId="4A0CF2DD" w14:textId="2C00B2BF" w:rsidR="00943675" w:rsidRPr="00C355BE" w:rsidRDefault="007F22EE" w:rsidP="007F22EE">
      <w:pPr>
        <w:spacing w:after="160" w:line="259" w:lineRule="auto"/>
        <w:ind w:firstLine="0"/>
        <w:jc w:val="left"/>
        <w:rPr>
          <w:rFonts w:eastAsiaTheme="minorEastAsia"/>
          <w:b/>
          <w:bCs/>
          <w:caps/>
          <w:noProof/>
          <w:kern w:val="2"/>
          <w:sz w:val="24"/>
          <w:lang w:eastAsia="ru-RU"/>
          <w14:ligatures w14:val="standardContextual"/>
        </w:rPr>
      </w:pPr>
      <w:r w:rsidRPr="00C355BE">
        <w:rPr>
          <w:b/>
          <w:bCs/>
        </w:rPr>
        <w:fldChar w:fldCharType="end"/>
      </w:r>
      <w:hyperlink w:anchor="_Toc168924701" w:history="1">
        <w:r w:rsidRPr="00C355BE">
          <w:rPr>
            <w:rStyle w:val="af3"/>
            <w:noProof/>
            <w:color w:val="auto"/>
          </w:rPr>
          <w:t>Приложение Б Формы входных и выходных документов</w:t>
        </w:r>
        <w:r w:rsidRPr="00C355BE">
          <w:rPr>
            <w:noProof/>
            <w:webHidden/>
          </w:rPr>
          <w:tab/>
        </w:r>
        <w:r w:rsidRPr="00C355BE">
          <w:rPr>
            <w:noProof/>
            <w:webHidden/>
          </w:rPr>
          <w:fldChar w:fldCharType="begin"/>
        </w:r>
        <w:r w:rsidRPr="00C355BE">
          <w:rPr>
            <w:noProof/>
            <w:webHidden/>
          </w:rPr>
          <w:instrText xml:space="preserve"> PAGEREF _Toc168924701 \h </w:instrText>
        </w:r>
        <w:r w:rsidRPr="00C355BE">
          <w:rPr>
            <w:noProof/>
            <w:webHidden/>
          </w:rPr>
        </w:r>
        <w:r w:rsidRPr="00C355BE">
          <w:rPr>
            <w:noProof/>
            <w:webHidden/>
          </w:rPr>
          <w:fldChar w:fldCharType="separate"/>
        </w:r>
        <w:r w:rsidRPr="00C355BE">
          <w:rPr>
            <w:noProof/>
            <w:webHidden/>
          </w:rPr>
          <w:t>39</w:t>
        </w:r>
        <w:r w:rsidRPr="00C355BE">
          <w:rPr>
            <w:noProof/>
            <w:webHidden/>
          </w:rPr>
          <w:fldChar w:fldCharType="end"/>
        </w:r>
      </w:hyperlink>
      <w:bookmarkEnd w:id="1"/>
      <w:r w:rsidRPr="00C355BE">
        <w:rPr>
          <w:rFonts w:eastAsiaTheme="minorEastAsia"/>
          <w:b/>
          <w:bCs/>
          <w:caps/>
          <w:noProof/>
          <w:kern w:val="2"/>
          <w:sz w:val="24"/>
          <w:lang w:eastAsia="ru-RU"/>
          <w14:ligatures w14:val="standardContextual"/>
        </w:rPr>
        <w:t xml:space="preserve"> </w:t>
      </w:r>
    </w:p>
    <w:bookmarkEnd w:id="2"/>
    <w:p w14:paraId="185264F4" w14:textId="77777777" w:rsidR="00E74923" w:rsidRDefault="00E74923" w:rsidP="00943675">
      <w:pPr>
        <w:pStyle w:val="13"/>
        <w:sectPr w:rsidR="00E74923" w:rsidSect="00E74923">
          <w:type w:val="continuous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6DCDF35B" w14:textId="6C912C03" w:rsidR="00943675" w:rsidRPr="008C15CB" w:rsidRDefault="00943675" w:rsidP="00943675">
      <w:pPr>
        <w:pStyle w:val="13"/>
      </w:pPr>
      <w:r w:rsidRPr="008C15CB">
        <w:rPr>
          <w:noProof/>
        </w:rPr>
        <mc:AlternateContent>
          <mc:Choice Requires="wpg">
            <w:drawing>
              <wp:anchor distT="0" distB="0" distL="114300" distR="114300" simplePos="0" relativeHeight="251751936" behindDoc="1" locked="1" layoutInCell="1" allowOverlap="1" wp14:anchorId="10FDD98E" wp14:editId="3C08504E">
                <wp:simplePos x="0" y="0"/>
                <wp:positionH relativeFrom="leftMargin">
                  <wp:posOffset>553085</wp:posOffset>
                </wp:positionH>
                <wp:positionV relativeFrom="topMargin">
                  <wp:posOffset>159385</wp:posOffset>
                </wp:positionV>
                <wp:extent cx="6886575" cy="10673715"/>
                <wp:effectExtent l="0" t="0" r="28575" b="32385"/>
                <wp:wrapNone/>
                <wp:docPr id="1891100837" name="Группа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86575" cy="10673715"/>
                          <a:chOff x="1188" y="1276"/>
                          <a:chExt cx="10362" cy="15220"/>
                        </a:xfrm>
                      </wpg:grpSpPr>
                      <wpg:grpSp>
                        <wpg:cNvPr id="219281316" name="Group 4"/>
                        <wpg:cNvGrpSpPr>
                          <a:grpSpLocks/>
                        </wpg:cNvGrpSpPr>
                        <wpg:grpSpPr bwMode="auto">
                          <a:xfrm>
                            <a:off x="1188" y="1276"/>
                            <a:ext cx="10362" cy="15220"/>
                            <a:chOff x="1188" y="1171"/>
                            <a:chExt cx="10362" cy="15220"/>
                          </a:xfrm>
                        </wpg:grpSpPr>
                        <wps:wsp>
                          <wps:cNvPr id="137185900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42" y="15311"/>
                              <a:ext cx="1" cy="25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1821813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020" y="15312"/>
                              <a:ext cx="1" cy="25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188517453" name="Group 7"/>
                          <wpg:cNvGrpSpPr>
                            <a:grpSpLocks/>
                          </wpg:cNvGrpSpPr>
                          <wpg:grpSpPr bwMode="auto">
                            <a:xfrm>
                              <a:off x="1188" y="1171"/>
                              <a:ext cx="10362" cy="15220"/>
                              <a:chOff x="1188" y="1310"/>
                              <a:chExt cx="10362" cy="15220"/>
                            </a:xfrm>
                          </wpg:grpSpPr>
                          <wps:wsp>
                            <wps:cNvPr id="119464023" name="Line 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107" y="14383"/>
                                <a:ext cx="1" cy="213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65937669" name="Group 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88" y="1310"/>
                                <a:ext cx="10362" cy="15220"/>
                                <a:chOff x="1188" y="1310"/>
                                <a:chExt cx="10362" cy="15220"/>
                              </a:xfrm>
                            </wpg:grpSpPr>
                            <wps:wsp>
                              <wps:cNvPr id="1657717490" name="Line 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200" y="15186"/>
                                  <a:ext cx="10329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07860480" name="Group 1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88" y="1310"/>
                                  <a:ext cx="10362" cy="15220"/>
                                  <a:chOff x="1188" y="1310"/>
                                  <a:chExt cx="10362" cy="15220"/>
                                </a:xfrm>
                              </wpg:grpSpPr>
                              <wps:wsp>
                                <wps:cNvPr id="1329005354" name="Rectangle 12"/>
                                <wps:cNvSpPr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1206" y="1310"/>
                                    <a:ext cx="10344" cy="1496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87004996" name="Line 1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702" y="14383"/>
                                    <a:ext cx="1" cy="79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22399606" name="Line 1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6" y="14375"/>
                                    <a:ext cx="1032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46102062" name="Line 1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12" y="14390"/>
                                    <a:ext cx="1" cy="21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77589229" name="Line 1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710" y="14390"/>
                                    <a:ext cx="1" cy="21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92443196" name="Line 1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548" y="14390"/>
                                    <a:ext cx="1" cy="21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93598425" name="Line 1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301" y="15191"/>
                                    <a:ext cx="2" cy="5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5489983" name="Line 1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5997"/>
                                    <a:ext cx="3898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4416749" name="Line 2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6267"/>
                                    <a:ext cx="389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21380246" name="Rectangle 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22" y="14941"/>
                                    <a:ext cx="452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3BD1CD9" w14:textId="77777777" w:rsidR="00943675" w:rsidRDefault="00943675" w:rsidP="00943675">
                                      <w:pPr>
                                        <w:pStyle w:val="a7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Изм.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415769578" name="Rectangle 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731" y="14941"/>
                                    <a:ext cx="563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9085DDE" w14:textId="77777777" w:rsidR="00943675" w:rsidRDefault="00943675" w:rsidP="00943675">
                                      <w:pPr>
                                        <w:pStyle w:val="a7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409193678" name="Rectangle 2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54" y="14941"/>
                                    <a:ext cx="1316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105C77F" w14:textId="77777777" w:rsidR="00943675" w:rsidRDefault="00943675" w:rsidP="00943675">
                                      <w:pPr>
                                        <w:pStyle w:val="a7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№ докум.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942552736" name="Rectangle 2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743" y="14941"/>
                                    <a:ext cx="785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5C30F4D" w14:textId="77777777" w:rsidR="00943675" w:rsidRDefault="00943675" w:rsidP="00943675">
                                      <w:pPr>
                                        <w:pStyle w:val="a7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Подпись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153532046" name="Rectangle 2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572" y="14941"/>
                                    <a:ext cx="511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72EF7B4" w14:textId="77777777" w:rsidR="00943675" w:rsidRDefault="00943675" w:rsidP="00943675">
                                      <w:pPr>
                                        <w:pStyle w:val="a7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 w:rsidRPr="0072611F">
                                        <w:rPr>
                                          <w:sz w:val="16"/>
                                          <w:szCs w:val="16"/>
                                        </w:rPr>
                                        <w:t>Дат</w:t>
                                      </w:r>
                                      <w:r w:rsidRPr="0072611F">
                                        <w:rPr>
                                          <w:sz w:val="16"/>
                                          <w:szCs w:val="16"/>
                                          <w:lang w:val="ru-RU"/>
                                        </w:rPr>
                                        <w:t>а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>а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698763785" name="Rectangle 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342" y="15205"/>
                                    <a:ext cx="754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FE1A29C" w14:textId="77777777" w:rsidR="00943675" w:rsidRDefault="00943675" w:rsidP="00943675">
                                      <w:pPr>
                                        <w:pStyle w:val="a7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416841740" name="Rectangle 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342" y="15485"/>
                                    <a:ext cx="754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E281BEE" w14:textId="77777777" w:rsidR="00943675" w:rsidRDefault="00943675" w:rsidP="00943675">
                                      <w:pPr>
                                        <w:pStyle w:val="a7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3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827203353" name="Rectangle 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164" y="14477"/>
                                    <a:ext cx="6219" cy="59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3C44A75" w14:textId="10506A86" w:rsidR="00943675" w:rsidRPr="002802B0" w:rsidRDefault="00943675" w:rsidP="00943675">
                                      <w:pPr>
                                        <w:pStyle w:val="a7"/>
                                        <w:jc w:val="center"/>
                                        <w:rPr>
                                          <w:rFonts w:ascii="Times New Roman" w:hAnsi="Times New Roman"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</w:pP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КП</w:t>
                                      </w: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</w:rPr>
                                        <w:t xml:space="preserve"> Т.</w:t>
                                      </w:r>
                                      <w:r w:rsidR="00155BD1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950</w:t>
                                      </w:r>
                                      <w:r w:rsidR="00155BD1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15</w:t>
                                      </w: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</w:rPr>
                                        <w:t>.</w:t>
                                      </w: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w:t>4</w:t>
                                      </w: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</w:rPr>
                                        <w:t>0</w:t>
                                      </w: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1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792514426" name="Line 2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206" y="14917"/>
                                    <a:ext cx="389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97361902" name="Line 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4645"/>
                                    <a:ext cx="389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43867938" name="Line 3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88" y="15726"/>
                                    <a:ext cx="389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8287149" name="Line 3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5454"/>
                                    <a:ext cx="389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1876105000" name="Group 3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5212"/>
                                    <a:ext cx="2456" cy="237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1367846686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C6951E8" w14:textId="77777777" w:rsidR="00943675" w:rsidRDefault="00943675" w:rsidP="00943675">
                                        <w:pPr>
                                          <w:pStyle w:val="a7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Разраб.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907082396" name="Rectangle 3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F77FE3B" w14:textId="4AEA915D" w:rsidR="00943675" w:rsidRPr="006B7C1B" w:rsidRDefault="00943675" w:rsidP="00943675">
                                        <w:pPr>
                                          <w:pStyle w:val="a7"/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>Погорельский И.О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535033729" name="Group 36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5478"/>
                                    <a:ext cx="2623" cy="236"/>
                                    <a:chOff x="0" y="0"/>
                                    <a:chExt cx="21294" cy="20000"/>
                                  </a:xfrm>
                                </wpg:grpSpPr>
                                <wps:wsp>
                                  <wps:cNvPr id="118008914" name="Rectangle 3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39610C2E" w14:textId="77777777" w:rsidR="00943675" w:rsidRDefault="00943675" w:rsidP="00943675">
                                        <w:pPr>
                                          <w:pStyle w:val="a7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Провер.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166520308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169" y="0"/>
                                      <a:ext cx="12125" cy="1957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5B1D062B" w14:textId="6B37C6C8" w:rsidR="00943675" w:rsidRPr="006B7C1B" w:rsidRDefault="00943675" w:rsidP="00943675">
                                        <w:pPr>
                                          <w:pStyle w:val="a7"/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>Миронова Дж.А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860590731" name="Group 3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5749"/>
                                    <a:ext cx="2456" cy="237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413894024" name="Rectangle 4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03828813" w14:textId="77777777" w:rsidR="00943675" w:rsidRDefault="00943675" w:rsidP="00943675">
                                        <w:pPr>
                                          <w:pStyle w:val="a7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Реценз.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650772579" name="Rectangle 4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1AAFC52" w14:textId="77777777" w:rsidR="00943675" w:rsidRPr="009C62C2" w:rsidRDefault="00943675" w:rsidP="00943675">
                                        <w:pPr>
                                          <w:ind w:firstLine="0"/>
                                          <w:jc w:val="left"/>
                                          <w:rPr>
                                            <w:rFonts w:ascii="ISOCPEUR" w:hAnsi="ISOCPEUR"/>
                                            <w:i/>
                                            <w:sz w:val="18"/>
                                            <w:szCs w:val="20"/>
                                            <w:lang w:eastAsia="ru-RU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892335319" name="Group 4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6013"/>
                                    <a:ext cx="2456" cy="237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585500337" name="Rectangle 43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579EB133" w14:textId="77777777" w:rsidR="00943675" w:rsidRDefault="00943675" w:rsidP="00943675">
                                        <w:pPr>
                                          <w:pStyle w:val="a7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Н. Контр.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340289374" name="Rectangle 4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E00E271" w14:textId="77777777" w:rsidR="00943675" w:rsidRDefault="00943675" w:rsidP="00943675">
                                        <w:pPr>
                                          <w:pStyle w:val="a7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247963125" name="Group 45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6278"/>
                                    <a:ext cx="2456" cy="236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745442366" name="Rectangle 4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02FBFEFE" w14:textId="77777777" w:rsidR="00943675" w:rsidRDefault="00943675" w:rsidP="00943675">
                                        <w:pPr>
                                          <w:pStyle w:val="a7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Утверд.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845759153" name="Rectangle 4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18720628" w14:textId="77777777" w:rsidR="00943675" w:rsidRDefault="00943675" w:rsidP="00943675">
                                        <w:pPr>
                                          <w:pStyle w:val="a7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s:wsp>
                                <wps:cNvPr id="1306575078" name="Line 4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61" y="15191"/>
                                    <a:ext cx="1" cy="133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9671458" name="Rectangle 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253" y="15089"/>
                                    <a:ext cx="3130" cy="117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962E2A1" w14:textId="297689BC" w:rsidR="00943675" w:rsidRPr="00943675" w:rsidRDefault="00943675" w:rsidP="00943675">
                                      <w:pPr>
                                        <w:spacing w:line="240" w:lineRule="atLeast"/>
                                        <w:ind w:firstLine="1"/>
                                        <w:jc w:val="center"/>
                                        <w:rPr>
                                          <w:rFonts w:eastAsia="Arial Unicode MS"/>
                                          <w:i/>
                                          <w:sz w:val="24"/>
                                        </w:rPr>
                                      </w:pPr>
                                      <w:r w:rsidRPr="00943675">
                                        <w:rPr>
                                          <w:i/>
                                          <w:color w:val="000000"/>
                                          <w:sz w:val="24"/>
                                        </w:rPr>
                                        <w:t>СОЗДАНИЯ ПРОГРММНОГО СРЕДСТВА ДЛЯ ЗАПИСИ НА УЧАСТИЕ В КВЕСТАХ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ctr" anchorCtr="0" upright="1">
                                  <a:noAutofit/>
                                </wps:bodyPr>
                              </wps:wsp>
                              <wps:wsp>
                                <wps:cNvPr id="1771327738" name="Line 5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65" y="15457"/>
                                    <a:ext cx="3067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93871391" name="Line 5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67" y="15726"/>
                                    <a:ext cx="3067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33640078" name="Line 5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139" y="15191"/>
                                    <a:ext cx="1" cy="5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4698456" name="Rectangle 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05" y="15205"/>
                                    <a:ext cx="755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19D30E1" w14:textId="77777777" w:rsidR="00943675" w:rsidRDefault="00943675" w:rsidP="00943675">
                                      <w:pPr>
                                        <w:pStyle w:val="a7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Лит.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30251457" name="Rectangle 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185" y="15205"/>
                                    <a:ext cx="1190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668DAEA" w14:textId="77777777" w:rsidR="00943675" w:rsidRDefault="00943675" w:rsidP="00943675">
                                      <w:pPr>
                                        <w:pStyle w:val="a7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Листов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786576406" name="Rectangle 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05" y="15942"/>
                                    <a:ext cx="2870" cy="3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FA31F2C" w14:textId="77777777" w:rsidR="00943675" w:rsidRDefault="00943675" w:rsidP="00943675">
                                      <w:pPr>
                                        <w:pStyle w:val="a7"/>
                                        <w:jc w:val="center"/>
                                        <w:rPr>
                                          <w:rFonts w:ascii="Journal" w:hAnsi="Journal"/>
                                          <w:sz w:val="30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30"/>
                                          <w:lang w:val="ru-RU"/>
                                        </w:rPr>
                                        <w:t>КБиП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163212374" name="Rectangle 5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224" y="15480"/>
                                    <a:ext cx="1100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FEF9E7E" w14:textId="77777777" w:rsidR="00943675" w:rsidRPr="007921AA" w:rsidRDefault="00943675" w:rsidP="00943675">
                                      <w:pPr>
                                        <w:pStyle w:val="a7"/>
                                        <w:jc w:val="center"/>
                                        <w:rPr>
                                          <w:color w:val="000000" w:themeColor="text1"/>
                                          <w:sz w:val="18"/>
                                          <w:lang w:val="en-US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2098961098" name="Rectangle 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699" y="15480"/>
                                    <a:ext cx="369" cy="23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6A03ADD" w14:textId="77777777" w:rsidR="00943675" w:rsidRDefault="00943675" w:rsidP="00943675">
                                      <w:pPr>
                                        <w:pStyle w:val="a7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у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  <wps:wsp>
                        <wps:cNvPr id="154165653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0701" y="15791"/>
                            <a:ext cx="540" cy="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FDD98E" id="Группа 2" o:spid="_x0000_s1026" style="position:absolute;left:0;text-align:left;margin-left:43.55pt;margin-top:12.55pt;width:542.25pt;height:840.45pt;z-index:-251564544;mso-position-horizontal-relative:left-margin-area;mso-position-vertical-relative:top-margin-area" coordorigin="1188,1276" coordsize="10362,15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tsKLwsAAJptAAAOAAAAZHJzL2Uyb0RvYy54bWzsXduS2soVfU9V/kHFezzqm6SmjE+d8rFd&#10;qXISV87JB2iAASqAiCSbcb7+rL7QaoEYz9hDAx7NwxQgEFLvtW9r7928/uV+tYy+TMtqUaxHA/Iq&#10;HkTT9biYLNaz0eA/f7z/WzaIqjpfT/JlsZ6OBl+n1eCXN3/9y+vtZjilxbxYTqZlhJOsq+F2MxrM&#10;63ozvLmpxvPpKq9eFZvpGgfvinKV13hazm4mZb7F2VfLGxrHyc22KCebshhPqwqv/mYODt7o89/d&#10;Tcf1v+7uqmkdLUcDXFut/5f6/636f/PmdT6clflmvhjby8i/4ypW+WKNL3Wn+i2v8+hzuTg41Wox&#10;LouquKtfjYvVTXF3txhP9T3gbki8dzcfyuLzRt/LbLidbdwyYWn31um7Tzv+55cP5eb3zafSXD0e&#10;fizG/62wLjfbzWzoH1fPZ+bN0e32H8UE8sw/14W+8fu7cqVOgVuK7vX6fnXrO72vozFeTLIsEakY&#10;RGMcI3GSspQII4LxHHJSHyQkA2TUcZomu2Pv7AlIzBJqPy4o1eK7yYfmu/X12utT8rcXax7iPj6V&#10;0WIyGlAiaUYYSQbROl/hFvQqR1x91/4dK3k+14p03NhuXbpuKx92LAlJyQ8tCXSsamBU/RiMfp/n&#10;m6lGZ6VgYpeXQKaZkHEMMZv1/bhYTyMt5u1Gv/Pt2qBtfL+2aIvWxdt5vp5N9Tn/+LqBWPSdQqbe&#10;R9STClD9JvqylAMmCkSCEbtkbrENfqiQaikdevLhpqzqD9NiFakHo8ESl62RnX/5WNXmrbu3KKCv&#10;i/eL5RKv58PlOtpqwMax/kRVLBcTdVQdrMrZ7dtlGX3JlQnSf/aLW2+Dqq8n+mzzaT55Zx/X+WJp&#10;HuNCl2utlGYNFFir4W0x+fqpVBennkG45uXTS1lKklECPWpJWStsS2SA8cmkLGNYgJ2UqVGMlyPl&#10;I+ZNmRlBUi6cZIx9S9X6hLFvzko5YXSY7U77xoj1yOP5u+8x+SHsG5E84TF1y6vNW2ZW17NVpwS+&#10;IHFqgM9ZxrqBT9hz2zcq+GXYtyPI54mQLE0SuTNJBvh6GcIA38H3pwQ+QrcUhkXC5nqO3WhsMJtP&#10;EPRbm08yGx96q00hfB1cKqV4Rt9+6dhncZolMc+cbAz2TezTg/8JOdexqJaqkJYJvgP/v5FaImJd&#10;TiOiQw+rAbtMqjJplAtsf602+ICKapuXyrLYqmAPcXgr2DXnUCd8VLALlUAuo4LdLvvDccVaI7iE&#10;ZXxQK0pc4ZMi3h/TitWiRuq/XKxGg8yFxfnw6eFvVBYmrwcPgQfzovz/INoipx8Nqv99zsvpIFr+&#10;fY1VloRzaEitn3CRqvCx9I/c+kfy9RinGg3qQWQevq0NcfB5Uy5mcy1Mkwj8iiT4bqFzBCU1E5SH&#10;j8lJlsYxl9Jltjo0QYiuI79AsQlJY5t6HY1NUqmT7Z/RPIcIQCmlDEJWSu/7YUtghBIzUTBTRocz&#10;MDpAWD58SX44iKB5QpDiKsbLF3RYKoUy+DcraIR+bUFbKoXAqj7oWZ7MpfyYZ7kuLoWlqcgkVaGr&#10;L+awXApYOxtXc9aL+STEKHhnzpm2m76cLTETyG5zwS293st5cxoCPJVMyIzTNgFOwlJEksVINTQD&#10;TuQeAw57rjICwXqr/ZgqXHdGmGbQJClBv7WstmWbAmkzIRJeQ0tZSm1ImiiMZRKargSt89NnjLZR&#10;mbsMIjBAEMYl5yQB69USs6k8hiO9nJgTmhwVs+EQdtXQvp5VTrpq6t3azChhWUy5y6kaeofqdf0W&#10;vfNsXA7dRduS75ltLqzhpkzHhsc1+klEjqEwbC0T5+yoMtb3t/eWQzDcxqMZF2MqLONinxjGxT4x&#10;jIt9cnWMCyciTaRIYWhNSOfB5lGs4HPBJmXW28Ne7cFGJHBR2g2cAza65cJpUI8er1OCx5JIlnSC&#10;x+fsjlLKzwQeqlltFUQcgsf0yZwXPU6RevR46EEZmgpBUyj1oe3xucBTw4elHAamGz4Iks9te5wm&#10;9ejx0YPGKMFo3Bnw+ATjqdGjqjDH0CNQvjyz53KK1KPHQ08iszRhWrkPwh6ftjw1eCRzbX4U/YYt&#10;bjpVpVrjuHTGFDZa1mGP06MePB54CPLpjKORxPUqeEGzT4YGRA+Hn7o09DhF6tHjoSejqNoz+K6O&#10;qMdnWE8NHkES2Bcd9fB0j5JJ0GJubI8w1OsZbI9TpB49HnpIKqlAEwh1QbNukUDpzdIb6GM/fXd6&#10;07DDJdnDDlhbix2dNB9HTl9S1QM/3XQeeHEkRgQN4jszoeVsCh5noG3RMbznYBp2/rnlbLg0PXnw&#10;848hoKCaJSi4OQLOyNkRTmH02Y0sIZnRbrurCvPcxbaXJGeOYZMsBT/VVmfHDAUSsyu2oYrejhdf&#10;gDof6bpH0yG6lAQaOHeyMa3HzBIv7RHCZx2oo8SGYIKaHtxG7SgXcPFe+ueNm5g+F9vK5A2aSPzZ&#10;z6h2VCVg5373ZwsDVB6JooZ5kqDL/YDgY46XAPJPHeq21mvX44cho90CHyzWQenxFPUonWG7iL+P&#10;cv0oV8ZpnKFJtAs5jpQIgBw1aKuTJKtsO/BgfAntMEY9z4geF/VfC3oaK2RG+fRwspvqswO4IHaR&#10;IKdNO6G1x5ZPCGKPOYpaLT6FJmpgzqsjfdsew6ajT/wISJqVUKPEKqI//cgrwZRChhGCDnPssu0A&#10;SnXB5riZBbsWjQqEnCQRYK1il6U0jCcyl4Z6OLUnl0QNR4K02rfH0DVbqCPoZtCWwoU+4bz5blpt&#10;N0Fz+V0mjRl6wCBjTjHGhgi6RcOUS6xFtv4niEVWHWxti3z9ETJHz5bEKHaHRTYDCYGati7ZIrsU&#10;ubfIXoSciDhNqUgdn9AYZNM+FQg5Fx4gN6OD14KeRxpkSVUJSVVpfIOMYrL2xSEMchKbxf2pKAuR&#10;CRBBSD526+qplevDeeEhsmNurkWlwoTIDH48w/YdXb7cLVkA6Fy6RXb0zbXA53EWmfJUJpg0dTNT&#10;JkQ2VbOT7l/hSOSEHpAWXohsyzpuT7ZWzHe5JDL2gUK1myUdTCBa/8Jlnq3l2tGAl8EhYyNAuw7X&#10;olJhLHKG1kz0r3R12vCQfNelW2S3FtcCn7ZFDsGcslht+4ktinZxoa7SYxC5MUCn77pBLe3oRKzt&#10;MyYMYzS4puPcV99180DXTZrJBEV64cTshf+u1hIghhNUGS3VmydA2CuBNlkWI2gC0kUFQoy/Py7s&#10;8in7IT1yjM7MQznkB7EZ47q8li2MsMMco2m6188jNF9tOZkglgJxqMYPfOAefrBrscVPbykesYX1&#10;kf48ipYtiBrtsZaB0R5BhO3bgkew22h29G05OWtS6LiR6D3CAx6BgGfDZqn7nh+DzCE9PwHXZupe&#10;RBxshmFdf78ZxuO2pO/WZ2yQgJkgnS7vDwTBFTeyPnWBMxNq23FtuTsGgmyJk4KffDDIO53fd1FQ&#10;EL9fX4vXZ7HqyoerPWh0M32WgaoxsBNqXrUbPmgpt4Hj+fDTbDvS48er5iGQR34JP9PBcglHmAZI&#10;PDzzg+lsZWSaxAP9yxY/qj5yHvvTbGXS48fHD0mw/wvUuqP4gC7XcO4Luz2qZgaTeWAv5xaACFEt&#10;1l5L8/GY9GQODJvT2NXoAeQBiMYS1AfB/w4P5vjBEAYoaUYU9vHDVO+XgY+mH84BHxcLXgt8fK70&#10;MY/DUPMCI9QiESqpOQi3HbUUAG7o43a7DKb7uwzi1yIM3liiLdn34631Ozmtn9N5r/+sN229Te1i&#10;5f1GD768Y1+rJ6LwbNuHa+ThB8A0M21/rEz9wpj/HI/9n1R78ycAAAD//wMAUEsDBBQABgAIAAAA&#10;IQDhogIi4QAAAAsBAAAPAAAAZHJzL2Rvd25yZXYueG1sTI/BasMwEETvhf6D2EBvjaSU2MGxHEJo&#10;ewqFJoXSm2JtbBNrZSzFdv6+yqk97S4zzL7JN5Nt2YC9bxwpkHMBDKl0pqFKwdfx7XkFzAdNRreO&#10;UMENPWyKx4dcZ8aN9InDIVQshpDPtII6hC7j3Jc1Wu3nrkOK2tn1Vod49hU3vR5juG35QoiEW91Q&#10;/FDrDnc1lpfD1Sp4H/W4fZGvw/5y3t1+jsuP771EpZ5m03YNLOAU/sxwx4/oUESmk7uS8axVsEpl&#10;dCpYLOO86zKVCbBT3FKRCOBFzv93KH4BAAD//wMAUEsBAi0AFAAGAAgAAAAhALaDOJL+AAAA4QEA&#10;ABMAAAAAAAAAAAAAAAAAAAAAAFtDb250ZW50X1R5cGVzXS54bWxQSwECLQAUAAYACAAAACEAOP0h&#10;/9YAAACUAQAACwAAAAAAAAAAAAAAAAAvAQAAX3JlbHMvLnJlbHNQSwECLQAUAAYACAAAACEAWf7b&#10;Ci8LAACabQAADgAAAAAAAAAAAAAAAAAuAgAAZHJzL2Uyb0RvYy54bWxQSwECLQAUAAYACAAAACEA&#10;4aICIuEAAAALAQAADwAAAAAAAAAAAAAAAACJDQAAZHJzL2Rvd25yZXYueG1sUEsFBgAAAAAEAAQA&#10;8wAAAJcOAAAAAA==&#10;">
                <v:group id="Group 4" o:spid="_x0000_s1027" style="position:absolute;left:1188;top:1276;width:10362;height:15220" coordorigin="1188,1171" coordsize="10362,1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Lr9ygAAAOIAAAAPAAAAZHJzL2Rvd25yZXYueG1sRI9Ba8JA&#10;FITvhf6H5RV6q5uNKDZ1FZFaPEihWhBvj+wzCWbfhuyaxH/vCoUeh5n5hpkvB1uLjlpfOdagRgkI&#10;4tyZigsNv4fN2wyED8gGa8ek4UYelovnpzlmxvX8Q90+FCJC2GeooQyhyaT0eUkW/cg1xNE7u9Zi&#10;iLItpGmxj3BbyzRJptJixXGhxIbWJeWX/dVq+OqxX43VZ7e7nNe302Hyfdwp0vr1ZVh9gAg0hP/w&#10;X3trNKTqPZ2psZrC41K8A3JxBwAA//8DAFBLAQItABQABgAIAAAAIQDb4fbL7gAAAIUBAAATAAAA&#10;AAAAAAAAAAAAAAAAAABbQ29udGVudF9UeXBlc10ueG1sUEsBAi0AFAAGAAgAAAAhAFr0LFu/AAAA&#10;FQEAAAsAAAAAAAAAAAAAAAAAHwEAAF9yZWxzLy5yZWxzUEsBAi0AFAAGAAgAAAAhAOj4uv3KAAAA&#10;4gAAAA8AAAAAAAAAAAAAAAAABwIAAGRycy9kb3ducmV2LnhtbFBLBQYAAAAAAwADALcAAAD+AgAA&#10;AAA=&#10;">
                  <v:line id="Line 5" o:spid="_x0000_s1028" style="position:absolute;visibility:visible;mso-wrap-style:square" from="8742,15311" to="8743,155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I1oyAAAAOMAAAAPAAAAZHJzL2Rvd25yZXYueG1sRE/NTgIx&#10;EL6b8A7NmHCTdjUIrBRC/EkkHgzoAwzbcbuynW7aAitPT01MPM73P/Nl71pxpBAbzxqKkQJBXHnT&#10;cK3h8+PlZgoiJmSDrWfS8EMRlovB1RxL40+8oeM21SKHcCxRg02pK6WMlSWHceQ74sx9+eAw5TPU&#10;0gQ85XDXylul7qXDhnODxY4eLVX77cFpWIfd274411bueB2e2/enWXTfWg+v+9UDiER9+hf/uV9N&#10;nn83KabjmVJj+P0pAyAXFwAAAP//AwBQSwECLQAUAAYACAAAACEA2+H2y+4AAACFAQAAEwAAAAAA&#10;AAAAAAAAAAAAAAAAW0NvbnRlbnRfVHlwZXNdLnhtbFBLAQItABQABgAIAAAAIQBa9CxbvwAAABUB&#10;AAALAAAAAAAAAAAAAAAAAB8BAABfcmVscy8ucmVsc1BLAQItABQABgAIAAAAIQAV4I1oyAAAAOMA&#10;AAAPAAAAAAAAAAAAAAAAAAcCAABkcnMvZG93bnJldi54bWxQSwUGAAAAAAMAAwC3AAAA/AIAAAAA&#10;" strokeweight="1pt"/>
                  <v:line id="Line 6" o:spid="_x0000_s1029" style="position:absolute;visibility:visible;mso-wrap-style:square" from="9020,15312" to="9021,155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eYxwAAAOMAAAAPAAAAZHJzL2Rvd25yZXYueG1sRE9fS8Mw&#10;EH8X9h3CDXxzaSZI2y0bsik4fBCnH+DW3Jq65lKSuFU/vREEH+/3/5br0fXiTCF2njWoWQGCuPGm&#10;41bD+9vjTQkiJmSDvWfS8EUR1qvJ1RJr4y/8Sud9akUO4VijBpvSUEsZG0sO48wPxJk7+uAw5TO0&#10;0gS85HDXy3lR3EmHHecGiwNtLDWn/afTsAuH55P6bq088C489C/bKroPra+n4/0CRKIx/Yv/3E8m&#10;z68qVc5VqW7h96cMgFz9AAAA//8DAFBLAQItABQABgAIAAAAIQDb4fbL7gAAAIUBAAATAAAAAAAA&#10;AAAAAAAAAAAAAABbQ29udGVudF9UeXBlc10ueG1sUEsBAi0AFAAGAAgAAAAhAFr0LFu/AAAAFQEA&#10;AAsAAAAAAAAAAAAAAAAAHwEAAF9yZWxzLy5yZWxzUEsBAi0AFAAGAAgAAAAhABwAZ5jHAAAA4wAA&#10;AA8AAAAAAAAAAAAAAAAABwIAAGRycy9kb3ducmV2LnhtbFBLBQYAAAAAAwADALcAAAD7AgAAAAA=&#10;" strokeweight="1pt"/>
                  <v:group id="Group 7" o:spid="_x0000_s1030" style="position:absolute;left:1188;top:1171;width:10362;height:15220" coordorigin="1188,1310" coordsize="10362,1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VtEyQAAAOMAAAAPAAAAZHJzL2Rvd25yZXYueG1sRE9fa8Iw&#10;EH8f7DuEG/g208x1K9UoIlP2IIPpYPh2NGdbbC6liW399stgsMf7/b/FarSN6KnztWMNapqAIC6c&#10;qbnU8HXcPmYgfEA22DgmDTfysFre3y0wN27gT+oPoRQxhH2OGqoQ2lxKX1Rk0U9dSxy5s+sshnh2&#10;pTQdDjHcNvIpSV6kxZpjQ4UtbSoqLoer1bAbcFjP1Fu/v5w3t9Mx/fjeK9J68jCu5yACjeFf/Od+&#10;N3G+yrJUvT6nM/j9KQIglz8AAAD//wMAUEsBAi0AFAAGAAgAAAAhANvh9svuAAAAhQEAABMAAAAA&#10;AAAAAAAAAAAAAAAAAFtDb250ZW50X1R5cGVzXS54bWxQSwECLQAUAAYACAAAACEAWvQsW78AAAAV&#10;AQAACwAAAAAAAAAAAAAAAAAfAQAAX3JlbHMvLnJlbHNQSwECLQAUAAYACAAAACEAF5lbRMkAAADj&#10;AAAADwAAAAAAAAAAAAAAAAAHAgAAZHJzL2Rvd25yZXYueG1sUEsFBgAAAAADAAMAtwAAAP0CAAAA&#10;AA==&#10;">
                    <v:line id="Line 8" o:spid="_x0000_s1031" style="position:absolute;visibility:visible;mso-wrap-style:square" from="5107,14383" to="5108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Lz5xQAAAOIAAAAPAAAAZHJzL2Rvd25yZXYueG1sRE9Ni8Iw&#10;EL0L+x/CCN40VatoNYoIXfYmVi/exmZsi82kNFnb/fcbYWGPj/e93femFi9qXWVZwXQSgSDOra64&#10;UHC9pOMVCOeRNdaWScEPOdjvPgZbTLTt+EyvzBcihLBLUEHpfZNI6fKSDLqJbYgD97CtQR9gW0jd&#10;YhfCTS1nUbSUBisODSU2dCwpf2bfRsHzdl2kn6ejvtTZQd+L1N/uD63UaNgfNiA89f5f/Of+0mH+&#10;dB0v42g2h/elgEHufgEAAP//AwBQSwECLQAUAAYACAAAACEA2+H2y+4AAACFAQAAEwAAAAAAAAAA&#10;AAAAAAAAAAAAW0NvbnRlbnRfVHlwZXNdLnhtbFBLAQItABQABgAIAAAAIQBa9CxbvwAAABUBAAAL&#10;AAAAAAAAAAAAAAAAAB8BAABfcmVscy8ucmVsc1BLAQItABQABgAIAAAAIQB5ZLz5xQAAAOIAAAAP&#10;AAAAAAAAAAAAAAAAAAcCAABkcnMvZG93bnJldi54bWxQSwUGAAAAAAMAAwC3AAAA+QIAAAAA&#10;" strokeweight="2pt"/>
                    <v:group id="Group 9" o:spid="_x0000_s1032" style="position:absolute;left:1188;top:1310;width:10362;height:15220" coordorigin="1188,1310" coordsize="10362,1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7FpywAAAOIAAAAPAAAAZHJzL2Rvd25yZXYueG1sRI9Ba8JA&#10;FITvBf/D8gRvdROtaY2uItIWDyKoheLtkX0mwezbkN0m8d+7hUKPw8x8wyzXvalES40rLSuIxxEI&#10;4szqknMFX+eP5zcQziNrrCyTgjs5WK8GT0tMte34SO3J5yJA2KWooPC+TqV0WUEG3djWxMG72sag&#10;D7LJpW6wC3BTyUkUJdJgyWGhwJq2BWW3049R8Nlht5nG7+3+dt3eL+fZ4Xsfk1KjYb9ZgPDU+//w&#10;X3unFbwks/n0NUnm8Hsp3AG5egAAAP//AwBQSwECLQAUAAYACAAAACEA2+H2y+4AAACFAQAAEwAA&#10;AAAAAAAAAAAAAAAAAAAAW0NvbnRlbnRfVHlwZXNdLnhtbFBLAQItABQABgAIAAAAIQBa9CxbvwAA&#10;ABUBAAALAAAAAAAAAAAAAAAAAB8BAABfcmVscy8ucmVsc1BLAQItABQABgAIAAAAIQBti7FpywAA&#10;AOIAAAAPAAAAAAAAAAAAAAAAAAcCAABkcnMvZG93bnJldi54bWxQSwUGAAAAAAMAAwC3AAAA/wIA&#10;AAAA&#10;">
                      <v:line id="Line 10" o:spid="_x0000_s1033" style="position:absolute;visibility:visible;mso-wrap-style:square" from="1200,15186" to="11529,15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nPkygAAAOMAAAAPAAAAZHJzL2Rvd25yZXYueG1sRI9Bb8Iw&#10;DIXvk/gPkZF2GyloUCgEhJA67TatcOFmGtNWNE7VBOj+/XyYtKPt5/fet9kNrlUP6kPj2cB0koAi&#10;Lr1tuDJwOuZvS1AhIltsPZOBHwqw245eNphZ/+RvehSxUmLCIUMDdYxdpnUoa3IYJr4jltvV9w6j&#10;jH2lbY9PMXetniXJQjtsWBJq7OhQU3kr7s7A7Xya5x9fB3tsi729VHk8X67WmNfxsF+DijTEf/Hf&#10;96eV+ot5mk7T95VQCJMsQG9/AQAA//8DAFBLAQItABQABgAIAAAAIQDb4fbL7gAAAIUBAAATAAAA&#10;AAAAAAAAAAAAAAAAAABbQ29udGVudF9UeXBlc10ueG1sUEsBAi0AFAAGAAgAAAAhAFr0LFu/AAAA&#10;FQEAAAsAAAAAAAAAAAAAAAAAHwEAAF9yZWxzLy5yZWxzUEsBAi0AFAAGAAgAAAAhAAayc+TKAAAA&#10;4wAAAA8AAAAAAAAAAAAAAAAABwIAAGRycy9kb3ducmV2LnhtbFBLBQYAAAAAAwADALcAAAD+AgAA&#10;AAA=&#10;" strokeweight="2pt"/>
                      <v:group id="Group 11" o:spid="_x0000_s1034" style="position:absolute;left:1188;top:1310;width:10362;height:15220" coordorigin="1188,1310" coordsize="10362,1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iLwygAAAOIAAAAPAAAAZHJzL2Rvd25yZXYueG1sRI/NasJA&#10;FIX3Qt9huAV3dSbV2pA6ikiVLkSoFkp3l8w1CWbuhMyYxLd3FgWXh/PHt1gNthYdtb5yrCGZKBDE&#10;uTMVFxp+TtuXFIQPyAZrx6ThRh5Wy6fRAjPjev6m7hgKEUfYZ6ihDKHJpPR5SRb9xDXE0Tu71mKI&#10;si2kabGP47aWr0rNpcWK40OJDW1Kyi/Hq9Ww67FfT5PPbn85b25/p7fD7z4hrcfPw/oDRKAhPML/&#10;7S+jYare07mapREiIkUckMs7AAAA//8DAFBLAQItABQABgAIAAAAIQDb4fbL7gAAAIUBAAATAAAA&#10;AAAAAAAAAAAAAAAAAABbQ29udGVudF9UeXBlc10ueG1sUEsBAi0AFAAGAAgAAAAhAFr0LFu/AAAA&#10;FQEAAAsAAAAAAAAAAAAAAAAAHwEAAF9yZWxzLy5yZWxzUEsBAi0AFAAGAAgAAAAhAK2mIvDKAAAA&#10;4gAAAA8AAAAAAAAAAAAAAAAABwIAAGRycy9kb3ducmV2LnhtbFBLBQYAAAAAAwADALcAAAD+AgAA&#10;AAA=&#10;">
                        <v:rect id="Rectangle 12" o:spid="_x0000_s1035" style="position:absolute;left:1206;top:1310;width:10344;height:14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8/byAAAAOMAAAAPAAAAZHJzL2Rvd25yZXYueG1sRE9fa8Iw&#10;EH8X9h3CDfY2k+kcthqlDoQ9yVb9AEdztsXm0jWx7fbpzWDg4/3+33o72kb01PnasYaXqQJBXDhT&#10;c6nhdNw/L0H4gGywcUwafsjDdvMwWWNq3MBf1OehFDGEfYoaqhDaVEpfVGTRT11LHLmz6yyGeHal&#10;NB0OMdw2cqbUm7RYc2yosKX3iopLfrUaLmHsD1mZ/+6T0y4pPnfZcP3OtH56HLMViEBjuIv/3R8m&#10;zp/PEqUW88Ur/P0UAZCbGwAAAP//AwBQSwECLQAUAAYACAAAACEA2+H2y+4AAACFAQAAEwAAAAAA&#10;AAAAAAAAAAAAAAAAW0NvbnRlbnRfVHlwZXNdLnhtbFBLAQItABQABgAIAAAAIQBa9CxbvwAAABUB&#10;AAALAAAAAAAAAAAAAAAAAB8BAABfcmVscy8ucmVsc1BLAQItABQABgAIAAAAIQC8k8/byAAAAOMA&#10;AAAPAAAAAAAAAAAAAAAAAAcCAABkcnMvZG93bnJldi54bWxQSwUGAAAAAAMAAwC3AAAA/AIAAAAA&#10;" filled="f" strokeweight="2pt">
                          <o:lock v:ext="edit" aspectratio="t"/>
                        </v:rect>
                        <v:line id="Line 13" o:spid="_x0000_s1036" style="position:absolute;visibility:visible;mso-wrap-style:square" from="1702,14383" to="1703,15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lz1xgAAAOMAAAAPAAAAZHJzL2Rvd25yZXYueG1sRE/NisIw&#10;EL4v+A5hBG9roqirXaOIUNmbbPXibWzGtthMShO1vv1GEPY43/8s152txZ1aXznWMBoqEMS5MxUX&#10;Go6H9HMOwgdkg7Vj0vAkD+tV72OJiXEP/qV7FgoRQ9gnqKEMoUmk9HlJFv3QNcSRu7jWYohnW0jT&#10;4iOG21qOlZpJixXHhhIb2paUX7Ob1XA9Hafpbr81hzrbmHORhtP5YrQe9LvNN4hAXfgXv90/Js4f&#10;zb+UmiwWM3j9FAGQqz8AAAD//wMAUEsBAi0AFAAGAAgAAAAhANvh9svuAAAAhQEAABMAAAAAAAAA&#10;AAAAAAAAAAAAAFtDb250ZW50X1R5cGVzXS54bWxQSwECLQAUAAYACAAAACEAWvQsW78AAAAVAQAA&#10;CwAAAAAAAAAAAAAAAAAfAQAAX3JlbHMvLnJlbHNQSwECLQAUAAYACAAAACEAstZc9cYAAADjAAAA&#10;DwAAAAAAAAAAAAAAAAAHAgAAZHJzL2Rvd25yZXYueG1sUEsFBgAAAAADAAMAtwAAAPoCAAAAAA==&#10;" strokeweight="2pt"/>
                        <v:line id="Line 14" o:spid="_x0000_s1037" style="position:absolute;visibility:visible;mso-wrap-style:square" from="1196,14375" to="11525,143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PRgxgAAAOMAAAAPAAAAZHJzL2Rvd25yZXYueG1sRE/NisIw&#10;EL4L+w5hFrxpupUtWo0iQsXbsq0Xb2MztsVmUpqs1rc3grDH+f5ntRlMK27Uu8aygq9pBIK4tLrh&#10;SsGxyCZzEM4ja2wtk4IHOdisP0YrTLW98y/dcl+JEMIuRQW1910qpStrMuimtiMO3MX2Bn04+0rq&#10;Hu8h3LQyjqJEGmw4NNTY0a6m8pr/GQXX0/E72//sdNHmW32uMn86X7RS489huwThafD/4rf7oMP8&#10;OI5ni0USJfD6KQAg108AAAD//wMAUEsBAi0AFAAGAAgAAAAhANvh9svuAAAAhQEAABMAAAAAAAAA&#10;AAAAAAAAAAAAAFtDb250ZW50X1R5cGVzXS54bWxQSwECLQAUAAYACAAAACEAWvQsW78AAAAVAQAA&#10;CwAAAAAAAAAAAAAAAAAfAQAAX3JlbHMvLnJlbHNQSwECLQAUAAYACAAAACEAo3j0YMYAAADjAAAA&#10;DwAAAAAAAAAAAAAAAAAHAgAAZHJzL2Rvd25yZXYueG1sUEsFBgAAAAADAAMAtwAAAPoCAAAAAA==&#10;" strokeweight="2pt"/>
                        <v:line id="Line 15" o:spid="_x0000_s1038" style="position:absolute;visibility:visible;mso-wrap-style:square" from="2312,14390" to="2313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xJ6xQAAAOMAAAAPAAAAZHJzL2Rvd25yZXYueG1sRE/NisIw&#10;EL4v+A5hBG9rYnGLVKOI0GVvy1Yv3sZmbIvNpDRR69ubBcHjfP+z2gy2FTfqfeNYw2yqQBCXzjRc&#10;aTjs888FCB+QDbaOScODPGzWo48VZsbd+Y9uRahEDGGfoYY6hC6T0pc1WfRT1xFH7ux6iyGefSVN&#10;j/cYbluZKJVKiw3Hhho72tVUXoqr1XA5Hr7y79+d2bfF1pyqPBxPZ6P1ZDxslyACDeEtfrl/TJyf&#10;zNOZSlSawP9PEQC5fgIAAP//AwBQSwECLQAUAAYACAAAACEA2+H2y+4AAACFAQAAEwAAAAAAAAAA&#10;AAAAAAAAAAAAW0NvbnRlbnRfVHlwZXNdLnhtbFBLAQItABQABgAIAAAAIQBa9CxbvwAAABUBAAAL&#10;AAAAAAAAAAAAAAAAAB8BAABfcmVscy8ucmVsc1BLAQItABQABgAIAAAAIQBFMxJ6xQAAAOMAAAAP&#10;AAAAAAAAAAAAAAAAAAcCAABkcnMvZG93bnJldi54bWxQSwUGAAAAAAMAAwC3AAAA+QIAAAAA&#10;" strokeweight="2pt"/>
                        <v:line id="Line 16" o:spid="_x0000_s1039" style="position:absolute;visibility:visible;mso-wrap-style:square" from="3710,14390" to="3711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PDnyAAAAOIAAAAPAAAAZHJzL2Rvd25yZXYueG1sRI9Bi8Iw&#10;FITvgv8hPGFvmtrFVatRRKjsTbb14u3ZPNti81KaqPXfb4SFPQ4z8w2z3vamEQ/qXG1ZwXQSgSAu&#10;rK65VHDK0/EChPPIGhvLpOBFDrab4WCNibZP/qFH5ksRIOwSVFB53yZSuqIig25iW+LgXW1n0AfZ&#10;lVJ3+Axw08g4ir6kwZrDQoUt7SsqbtndKLidT7P0cNzrvMl2+lKm/ny5aqU+Rv1uBcJT7//Df+1v&#10;reBzPp8tlnG8hPelcAfk5hcAAP//AwBQSwECLQAUAAYACAAAACEA2+H2y+4AAACFAQAAEwAAAAAA&#10;AAAAAAAAAAAAAAAAW0NvbnRlbnRfVHlwZXNdLnhtbFBLAQItABQABgAIAAAAIQBa9CxbvwAAABUB&#10;AAALAAAAAAAAAAAAAAAAAB8BAABfcmVscy8ucmVsc1BLAQItABQABgAIAAAAIQBHaPDnyAAAAOIA&#10;AAAPAAAAAAAAAAAAAAAAAAcCAABkcnMvZG93bnJldi54bWxQSwUGAAAAAAMAAwC3AAAA/AIAAAAA&#10;" strokeweight="2pt"/>
                        <v:line id="Line 17" o:spid="_x0000_s1040" style="position:absolute;visibility:visible;mso-wrap-style:square" from="4548,14390" to="4549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SXJxgAAAOMAAAAPAAAAZHJzL2Rvd25yZXYueG1sRE9Li8Iw&#10;EL4v7H8II3hb0/pCq1FEqHhbrF68jc3YFptJabJa/71ZEDzO957lujO1uFPrKssK4kEEgji3uuJC&#10;wemY/sxAOI+ssbZMCp7kYL36/lpiou2DD3TPfCFCCLsEFZTeN4mULi/JoBvYhjhwV9sa9OFsC6lb&#10;fIRwU8thFE2lwYpDQ4kNbUvKb9mfUXA7nybp7nerj3W20Zci9efLVSvV73WbBQhPnf+I3+69DvPj&#10;+XA8HsXzKfz/FACQqxcAAAD//wMAUEsBAi0AFAAGAAgAAAAhANvh9svuAAAAhQEAABMAAAAAAAAA&#10;AAAAAAAAAAAAAFtDb250ZW50X1R5cGVzXS54bWxQSwECLQAUAAYACAAAACEAWvQsW78AAAAVAQAA&#10;CwAAAAAAAAAAAAAAAAAfAQAAX3JlbHMvLnJlbHNQSwECLQAUAAYACAAAACEAaU0lycYAAADjAAAA&#10;DwAAAAAAAAAAAAAAAAAHAgAAZHJzL2Rvd25yZXYueG1sUEsFBgAAAAADAAMAtwAAAPoCAAAAAA==&#10;" strokeweight="2pt"/>
                        <v:line id="Line 18" o:spid="_x0000_s1041" style="position:absolute;visibility:visible;mso-wrap-style:square" from="9301,15191" to="9303,1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rjmxgAAAOMAAAAPAAAAZHJzL2Rvd25yZXYueG1sRE/NisIw&#10;EL4v+A5hFryt6ap1tWsUESreFqsXb2MztsVmUpqo9e2NsOBxvv+ZLztTixu1rrKs4HsQgSDOra64&#10;UHDYp19TEM4ja6wtk4IHOVgueh9zTLS9845umS9ECGGXoILS+yaR0uUlGXQD2xAH7mxbgz6cbSF1&#10;i/cQbmo5jKKJNFhxaCixoXVJ+SW7GgWX4yFON39rva+zlT4VqT+ezlqp/me3+gXhqfNv8b97q8P8&#10;n9konk3HwxhePwUA5OIJAAD//wMAUEsBAi0AFAAGAAgAAAAhANvh9svuAAAAhQEAABMAAAAAAAAA&#10;AAAAAAAAAAAAAFtDb250ZW50X1R5cGVzXS54bWxQSwECLQAUAAYACAAAACEAWvQsW78AAAAVAQAA&#10;CwAAAAAAAAAAAAAAAAAfAQAAX3JlbHMvLnJlbHNQSwECLQAUAAYACAAAACEAh0q45sYAAADjAAAA&#10;DwAAAAAAAAAAAAAAAAAHAgAAZHJzL2Rvd25yZXYueG1sUEsFBgAAAAADAAMAtwAAAPoCAAAAAA==&#10;" strokeweight="2pt"/>
                        <v:line id="Line 19" o:spid="_x0000_s1042" style="position:absolute;visibility:visible;mso-wrap-style:square" from="1199,15997" to="5097,15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6lywAAAOIAAAAPAAAAZHJzL2Rvd25yZXYueG1sRI/NasMw&#10;EITvgb6D2EJvjZz+xXaihNI20NBDyc8DbKyN5cZaGUlNnD59VSjkOMzMN8x03ttWHMmHxrGC0TAD&#10;QVw53XCtYLtZ3OYgQkTW2DomBWcKMJ9dDaZYanfiFR3XsRYJwqFEBSbGrpQyVIYshqHriJO3d95i&#10;TNLXUns8Jbht5V2WPUmLDacFgx29GKoO62+rYOl3H4fRT23kjpf+rf18LYL9Uurmun+egIjUx0v4&#10;v/2uFYzzx4e8KPJ7+LuU7oCc/QIAAP//AwBQSwECLQAUAAYACAAAACEA2+H2y+4AAACFAQAAEwAA&#10;AAAAAAAAAAAAAAAAAAAAW0NvbnRlbnRfVHlwZXNdLnhtbFBLAQItABQABgAIAAAAIQBa9CxbvwAA&#10;ABUBAAALAAAAAAAAAAAAAAAAAB8BAABfcmVscy8ucmVsc1BLAQItABQABgAIAAAAIQBJGq6lywAA&#10;AOIAAAAPAAAAAAAAAAAAAAAAAAcCAABkcnMvZG93bnJldi54bWxQSwUGAAAAAAMAAwC3AAAA/wIA&#10;AAAA&#10;" strokeweight="1pt"/>
                        <v:line id="Line 20" o:spid="_x0000_s1043" style="position:absolute;visibility:visible;mso-wrap-style:square" from="1199,16267" to="5097,16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IAygAAAOIAAAAPAAAAZHJzL2Rvd25yZXYueG1sRI9RS8Mw&#10;FIXfBf9DuMLeXNpRpq3LhmwTHD4Mpz/grrk2dc1NSbKt2683guDj4ZzzHc5sMdhOnMiH1rGCfJyB&#10;IK6dbrlR8Pnxcv8IIkRkjZ1jUnChAIv57c0MK+3O/E6nXWxEgnCoUIGJsa+kDLUhi2HseuLkfTlv&#10;MSbpG6k9nhPcdnKSZVNpseW0YLCnpaH6sDtaBRu/fzvk18bIPW/8utuuymC/lRrdDc9PICIN8T/8&#10;137VCoqyKPLpQ1HC76V0B+T8BwAA//8DAFBLAQItABQABgAIAAAAIQDb4fbL7gAAAIUBAAATAAAA&#10;AAAAAAAAAAAAAAAAAABbQ29udGVudF9UeXBlc10ueG1sUEsBAi0AFAAGAAgAAAAhAFr0LFu/AAAA&#10;FQEAAAsAAAAAAAAAAAAAAAAAHwEAAF9yZWxzLy5yZWxzUEsBAi0AFAAGAAgAAAAhAGOoUgDKAAAA&#10;4gAAAA8AAAAAAAAAAAAAAAAABwIAAGRycy9kb3ducmV2LnhtbFBLBQYAAAAAAwADALcAAAD+AgAA&#10;AAA=&#10;" strokeweight="1pt"/>
                        <v:rect id="Rectangle 21" o:spid="_x0000_s1044" style="position:absolute;left:1222;top:14941;width:452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TUVyAAAAOIAAAAPAAAAZHJzL2Rvd25yZXYueG1sRI/BasMw&#10;EETvgf6D2EJviRQnGNeNEkwg0GvdFHpcrK3t1lq5kpK4fx8FCjkOM/OG2ewmO4gz+dA71rBcKBDE&#10;jTM9txqO74d5ASJEZIODY9LwRwF224fZBkvjLvxG5zq2IkE4lKihi3EspQxNRxbDwo3Eyfty3mJM&#10;0rfSeLwkuB1kplQuLfacFjocad9R81OfrIaq+p4+futnPARZKJ+btWmrT62fHqfqBUSkKd7D/+1X&#10;o2GVLVeFytY53C6lOyC3VwAAAP//AwBQSwECLQAUAAYACAAAACEA2+H2y+4AAACFAQAAEwAAAAAA&#10;AAAAAAAAAAAAAAAAW0NvbnRlbnRfVHlwZXNdLnhtbFBLAQItABQABgAIAAAAIQBa9CxbvwAAABUB&#10;AAALAAAAAAAAAAAAAAAAAB8BAABfcmVscy8ucmVsc1BLAQItABQABgAIAAAAIQA5rTUVyAAAAOIA&#10;AAAPAAAAAAAAAAAAAAAAAAcCAABkcnMvZG93bnJldi54bWxQSwUGAAAAAAMAAwC3AAAA/AIAAAAA&#10;" filled="f" stroked="f" strokeweight=".25pt">
                          <v:textbox inset="1pt,1pt,1pt,1pt">
                            <w:txbxContent>
                              <w:p w14:paraId="03BD1CD9" w14:textId="77777777" w:rsidR="00943675" w:rsidRDefault="00943675" w:rsidP="00943675">
                                <w:pPr>
                                  <w:pStyle w:val="a7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Изм.</w:t>
                                </w:r>
                              </w:p>
                            </w:txbxContent>
                          </v:textbox>
                        </v:rect>
                        <v:rect id="Rectangle 22" o:spid="_x0000_s1045" style="position:absolute;left:1731;top:14941;width:563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8K+yQAAAOMAAAAPAAAAZHJzL2Rvd25yZXYueG1sRI9Bb8Iw&#10;DIXvk/YfIk/abaQgKNARUIWEtOs6Ju1oNV5baJySBOj+/XyYtKP9nt/7vNmNrlc3CrHzbGA6yUAR&#10;19523Bg4fhxeVqBiQrbYeyYDPxRht3182GBh/Z3f6ValRkkIxwINtCkNhdaxbslhnPiBWLRvHxwm&#10;GUOjbcC7hLtez7Is1w47loYWB9q3VJ+rqzNQlqfx81Kt8RD1Kgu5ndum/DLm+WksX0ElGtO/+e/6&#10;zQr+fLpY5uvFUqDlJ1mA3v4CAAD//wMAUEsBAi0AFAAGAAgAAAAhANvh9svuAAAAhQEAABMAAAAA&#10;AAAAAAAAAAAAAAAAAFtDb250ZW50X1R5cGVzXS54bWxQSwECLQAUAAYACAAAACEAWvQsW78AAAAV&#10;AQAACwAAAAAAAAAAAAAAAAAfAQAAX3JlbHMvLnJlbHNQSwECLQAUAAYACAAAACEA+bfCvskAAADj&#10;AAAADwAAAAAAAAAAAAAAAAAHAgAAZHJzL2Rvd25yZXYueG1sUEsFBgAAAAADAAMAtwAAAP0CAAAA&#10;AA==&#10;" filled="f" stroked="f" strokeweight=".25pt">
                          <v:textbox inset="1pt,1pt,1pt,1pt">
                            <w:txbxContent>
                              <w:p w14:paraId="09085DDE" w14:textId="77777777" w:rsidR="00943675" w:rsidRDefault="00943675" w:rsidP="00943675">
                                <w:pPr>
                                  <w:pStyle w:val="a7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rect>
                        <v:rect id="Rectangle 23" o:spid="_x0000_s1046" style="position:absolute;left:2354;top:14941;width:1316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OqxxQAAAOIAAAAPAAAAZHJzL2Rvd25yZXYueG1sRE9ba8Iw&#10;FH4f7D+EM9jbTLxQbTVKEYS92ins8dCctXXNSZdE7f798iDs8eO7b3aj7cWNfOgca5hOFAji2pmO&#10;Gw2nj8PbCkSIyAZ7x6ThlwLsts9PGyyMu/ORblVsRArhUKCGNsahkDLULVkMEzcQJ+7LeYsxQd9I&#10;4/Gewm0vZ0pl0mLHqaHFgfYt1d/V1Wooy8t4/qlyPAS5Uj4zC9OUn1q/vozlGkSkMf6LH+53o2Gh&#10;8mk+z5Zpc7qU7oDc/gEAAP//AwBQSwECLQAUAAYACAAAACEA2+H2y+4AAACFAQAAEwAAAAAAAAAA&#10;AAAAAAAAAAAAW0NvbnRlbnRfVHlwZXNdLnhtbFBLAQItABQABgAIAAAAIQBa9CxbvwAAABUBAAAL&#10;AAAAAAAAAAAAAAAAAB8BAABfcmVscy8ucmVsc1BLAQItABQABgAIAAAAIQCz+OqxxQAAAOIAAAAP&#10;AAAAAAAAAAAAAAAAAAcCAABkcnMvZG93bnJldi54bWxQSwUGAAAAAAMAAwC3AAAA+QIAAAAA&#10;" filled="f" stroked="f" strokeweight=".25pt">
                          <v:textbox inset="1pt,1pt,1pt,1pt">
                            <w:txbxContent>
                              <w:p w14:paraId="2105C77F" w14:textId="77777777" w:rsidR="00943675" w:rsidRDefault="00943675" w:rsidP="00943675">
                                <w:pPr>
                                  <w:pStyle w:val="a7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№ докум.</w:t>
                                </w:r>
                              </w:p>
                            </w:txbxContent>
                          </v:textbox>
                        </v:rect>
                        <v:rect id="Rectangle 24" o:spid="_x0000_s1047" style="position:absolute;left:3743;top:14941;width:785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dE8xgAAAOMAAAAPAAAAZHJzL2Rvd25yZXYueG1sRE9fa8Iw&#10;EH8X/A7hBN9muk477YxSBsJerQ72eDS3tltzqUnU+u0XYeDj/f7fejuYTlzI+daygudZAoK4srrl&#10;WsHxsHtagvABWWNnmRTcyMN2Mx6tMdf2ynu6lKEWMYR9jgqaEPpcSl81ZNDPbE8cuW/rDIZ4ulpq&#10;h9cYbjqZJkkmDbYcGxrs6b2h6rc8GwVF8TN8nsoV7rxcJi7Tc10XX0pNJ0PxBiLQEB7if/eHjvNX&#10;83SxSF9fMrj/FAGQmz8AAAD//wMAUEsBAi0AFAAGAAgAAAAhANvh9svuAAAAhQEAABMAAAAAAAAA&#10;AAAAAAAAAAAAAFtDb250ZW50X1R5cGVzXS54bWxQSwECLQAUAAYACAAAACEAWvQsW78AAAAVAQAA&#10;CwAAAAAAAAAAAAAAAAAfAQAAX3JlbHMvLnJlbHNQSwECLQAUAAYACAAAACEAZMnRPMYAAADjAAAA&#10;DwAAAAAAAAAAAAAAAAAHAgAAZHJzL2Rvd25yZXYueG1sUEsFBgAAAAADAAMAtwAAAPoCAAAAAA==&#10;" filled="f" stroked="f" strokeweight=".25pt">
                          <v:textbox inset="1pt,1pt,1pt,1pt">
                            <w:txbxContent>
                              <w:p w14:paraId="75C30F4D" w14:textId="77777777" w:rsidR="00943675" w:rsidRDefault="00943675" w:rsidP="00943675">
                                <w:pPr>
                                  <w:pStyle w:val="a7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Подпись</w:t>
                                </w:r>
                              </w:p>
                            </w:txbxContent>
                          </v:textbox>
                        </v:rect>
                        <v:rect id="Rectangle 25" o:spid="_x0000_s1048" style="position:absolute;left:4572;top:14941;width:511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JXSxQAAAOMAAAAPAAAAZHJzL2Rvd25yZXYueG1sRE/da8Iw&#10;EH8f7H8IN/BtJn4VrUYpA2Gvqxv4eDRn2625dEnU7r9fBMHH+33fZjfYTlzIh9axhslYgSCunGm5&#10;1vB52L8uQYSIbLBzTBr+KMBu+/y0wdy4K3/QpYy1SCEcctTQxNjnUoaqIYth7HrixJ2ctxjT6Wtp&#10;PF5TuO3kVKlMWmw5NTTY01tD1U95thqK4nv4+i1XuA9yqXxm5qYujlqPXoZiDSLSEB/iu/vdpPmT&#10;xWwxm6p5BrefEgBy+w8AAP//AwBQSwECLQAUAAYACAAAACEA2+H2y+4AAACFAQAAEwAAAAAAAAAA&#10;AAAAAAAAAAAAW0NvbnRlbnRfVHlwZXNdLnhtbFBLAQItABQABgAIAAAAIQBa9CxbvwAAABUBAAAL&#10;AAAAAAAAAAAAAAAAAB8BAABfcmVscy8ucmVsc1BLAQItABQABgAIAAAAIQAT7JXSxQAAAOMAAAAP&#10;AAAAAAAAAAAAAAAAAAcCAABkcnMvZG93bnJldi54bWxQSwUGAAAAAAMAAwC3AAAA+QIAAAAA&#10;" filled="f" stroked="f" strokeweight=".25pt">
                          <v:textbox inset="1pt,1pt,1pt,1pt">
                            <w:txbxContent>
                              <w:p w14:paraId="572EF7B4" w14:textId="77777777" w:rsidR="00943675" w:rsidRDefault="00943675" w:rsidP="00943675">
                                <w:pPr>
                                  <w:pStyle w:val="a7"/>
                                  <w:jc w:val="center"/>
                                  <w:rPr>
                                    <w:sz w:val="18"/>
                                  </w:rPr>
                                </w:pPr>
                                <w:r w:rsidRPr="0072611F">
                                  <w:rPr>
                                    <w:sz w:val="16"/>
                                    <w:szCs w:val="16"/>
                                  </w:rPr>
                                  <w:t>Дат</w:t>
                                </w:r>
                                <w:r w:rsidRPr="0072611F"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  <w:t>а</w:t>
                                </w:r>
                                <w:r>
                                  <w:rPr>
                                    <w:sz w:val="18"/>
                                  </w:rPr>
                                  <w:t>а</w:t>
                                </w:r>
                              </w:p>
                            </w:txbxContent>
                          </v:textbox>
                        </v:rect>
                        <v:rect id="Rectangle 26" o:spid="_x0000_s1049" style="position:absolute;left:9342;top:15205;width:754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DtHyAAAAOIAAAAPAAAAZHJzL2Rvd25yZXYueG1sRI9Ba8JA&#10;FITvBf/D8oTe6sbaxhhdJQhCr6YVPD6yzySafRt3t5r+e7dQ6HGYmW+Y1WYwnbiR861lBdNJAoK4&#10;srrlWsHX5+4lA+EDssbOMin4IQ+b9ehphbm2d97TrQy1iBD2OSpoQuhzKX3VkEE/sT1x9E7WGQxR&#10;ulpqh/cIN518TZJUGmw5LjTY07ah6lJ+GwVFcR4O13KBOy+zxKX6TdfFUann8VAsQQQawn/4r/2h&#10;FaSLbJ7O5tk7/F6Kd0CuHwAAAP//AwBQSwECLQAUAAYACAAAACEA2+H2y+4AAACFAQAAEwAAAAAA&#10;AAAAAAAAAAAAAAAAW0NvbnRlbnRfVHlwZXNdLnhtbFBLAQItABQABgAIAAAAIQBa9CxbvwAAABUB&#10;AAALAAAAAAAAAAAAAAAAAB8BAABfcmVscy8ucmVsc1BLAQItABQABgAIAAAAIQCcQDtHyAAAAOIA&#10;AAAPAAAAAAAAAAAAAAAAAAcCAABkcnMvZG93bnJldi54bWxQSwUGAAAAAAMAAwC3AAAA/AIAAAAA&#10;" filled="f" stroked="f" strokeweight=".25pt">
                          <v:textbox inset="1pt,1pt,1pt,1pt">
                            <w:txbxContent>
                              <w:p w14:paraId="3FE1A29C" w14:textId="77777777" w:rsidR="00943675" w:rsidRDefault="00943675" w:rsidP="00943675">
                                <w:pPr>
                                  <w:pStyle w:val="a7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rect>
                        <v:rect id="Rectangle 27" o:spid="_x0000_s1050" style="position:absolute;left:9342;top:15485;width:754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keAyAAAAOMAAAAPAAAAZHJzL2Rvd25yZXYueG1sRI9BT8Mw&#10;DIXvSPsPkSdxY2lRVUpZNlWTJnGlMImj1Zi20DhdErby7/EBiaPt5/fet90vblIXCnH0bCDfZKCI&#10;O29H7g28vR7vKlAxIVucPJOBH4qw361utlhbf+UXurSpV2LCsUYDQ0pzrXXsBnIYN34mltuHDw6T&#10;jKHXNuBVzN2k77Os1A5HloQBZzoM1H21385A03wup3P7iMeoqyyUtrB9827M7XppnkAlWtK/+O/7&#10;2Ur9Ii+rIn8ohEKYZAF69wsAAP//AwBQSwECLQAUAAYACAAAACEA2+H2y+4AAACFAQAAEwAAAAAA&#10;AAAAAAAAAAAAAAAAW0NvbnRlbnRfVHlwZXNdLnhtbFBLAQItABQABgAIAAAAIQBa9CxbvwAAABUB&#10;AAALAAAAAAAAAAAAAAAAAB8BAABfcmVscy8ucmVsc1BLAQItABQABgAIAAAAIQA3bkeAyAAAAOMA&#10;AAAPAAAAAAAAAAAAAAAAAAcCAABkcnMvZG93bnJldi54bWxQSwUGAAAAAAMAAwC3AAAA/AIAAAAA&#10;" filled="f" stroked="f" strokeweight=".25pt">
                          <v:textbox inset="1pt,1pt,1pt,1pt">
                            <w:txbxContent>
                              <w:p w14:paraId="4E281BEE" w14:textId="77777777" w:rsidR="00943675" w:rsidRDefault="00943675" w:rsidP="00943675">
                                <w:pPr>
                                  <w:pStyle w:val="a7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3</w:t>
                                </w:r>
                              </w:p>
                            </w:txbxContent>
                          </v:textbox>
                        </v:rect>
                        <v:rect id="Rectangle 28" o:spid="_x0000_s1051" style="position:absolute;left:5164;top:14477;width:6219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8kUyAAAAOIAAAAPAAAAZHJzL2Rvd25yZXYueG1sRI9BS8NA&#10;FITvgv9heUJvdtdEa4zdliAUvJpW8PjIPpO02bdxd23Tf+8WCh6HmfmGWa4nO4gj+dA71vAwVyCI&#10;G2d6bjXstpv7AkSIyAYHx6ThTAHWq9ubJZbGnfiDjnVsRYJwKFFDF+NYShmajiyGuRuJk/ftvMWY&#10;pG+l8XhKcDvITKmFtNhzWuhwpLeOmkP9azVU1X76/KlfcBNkofzCPJq2+tJ6djdVryAiTfE/fG2/&#10;Gw1F9pypPH/K4XIp3QG5+gMAAP//AwBQSwECLQAUAAYACAAAACEA2+H2y+4AAACFAQAAEwAAAAAA&#10;AAAAAAAAAAAAAAAAW0NvbnRlbnRfVHlwZXNdLnhtbFBLAQItABQABgAIAAAAIQBa9CxbvwAAABUB&#10;AAALAAAAAAAAAAAAAAAAAB8BAABfcmVscy8ucmVsc1BLAQItABQABgAIAAAAIQBS+8kUyAAAAOIA&#10;AAAPAAAAAAAAAAAAAAAAAAcCAABkcnMvZG93bnJldi54bWxQSwUGAAAAAAMAAwC3AAAA/AIAAAAA&#10;" filled="f" stroked="f" strokeweight=".25pt">
                          <v:textbox inset="1pt,1pt,1pt,1pt">
                            <w:txbxContent>
                              <w:p w14:paraId="73C44A75" w14:textId="10506A86" w:rsidR="00943675" w:rsidRPr="002802B0" w:rsidRDefault="00943675" w:rsidP="00943675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44"/>
                                    <w:szCs w:val="44"/>
                                    <w:lang w:val="ru-RU"/>
                                  </w:rPr>
                                </w:pP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КП</w:t>
                                </w: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</w:rPr>
                                  <w:t xml:space="preserve"> Т.</w:t>
                                </w:r>
                                <w:r w:rsidR="00155BD1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2</w:t>
                                </w:r>
                                <w:r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950</w:t>
                                </w:r>
                                <w:r w:rsidR="00155BD1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15</w:t>
                                </w: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</w:rPr>
                                  <w:t>.</w:t>
                                </w: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en-US"/>
                                  </w:rPr>
                                  <w:t>4</w:t>
                                </w: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</w:rPr>
                                  <w:t>0</w:t>
                                </w: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1</w:t>
                                </w:r>
                              </w:p>
                            </w:txbxContent>
                          </v:textbox>
                        </v:rect>
                        <v:line id="Line 29" o:spid="_x0000_s1052" style="position:absolute;visibility:visible;mso-wrap-style:square" from="1206,14917" to="5105,14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JJIxgAAAOMAAAAPAAAAZHJzL2Rvd25yZXYueG1sRE9Li8Iw&#10;EL4v+B/CCHtbU4vPahQRuuxNtvXibWzGtthMShO1/nuzIOxxvvest71pxJ06V1tWMB5FIIgLq2su&#10;FRzz9GsBwnlkjY1lUvAkB9vN4GONibYP/qV75ksRQtglqKDyvk2kdEVFBt3ItsSBu9jOoA9nV0rd&#10;4SOEm0bGUTSTBmsODRW2tK+ouGY3o+B6Ok7T78Ne50220+cy9afzRSv1Oex3KxCeev8vfrt/dJg/&#10;X8bT8WQSz+DvpwCA3LwAAAD//wMAUEsBAi0AFAAGAAgAAAAhANvh9svuAAAAhQEAABMAAAAAAAAA&#10;AAAAAAAAAAAAAFtDb250ZW50X1R5cGVzXS54bWxQSwECLQAUAAYACAAAACEAWvQsW78AAAAVAQAA&#10;CwAAAAAAAAAAAAAAAAAfAQAAX3JlbHMvLnJlbHNQSwECLQAUAAYACAAAACEAPRiSSMYAAADjAAAA&#10;DwAAAAAAAAAAAAAAAAAHAgAAZHJzL2Rvd25yZXYueG1sUEsFBgAAAAADAAMAtwAAAPoCAAAAAA==&#10;" strokeweight="2pt"/>
                        <v:line id="Line 30" o:spid="_x0000_s1053" style="position:absolute;visibility:visible;mso-wrap-style:square" from="1199,14645" to="5097,14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kexyAAAAOMAAAAPAAAAZHJzL2Rvd25yZXYueG1sRE9fa8Iw&#10;EH8f7DuEG/g20yq4tRplbAqKDzK3D3A2Z9PZXEoStdunN4PBHu/3/2aL3rbiQj40jhXkwwwEceV0&#10;w7WCz4/V4zOIEJE1to5JwTcFWMzv72ZYanfld7rsYy1SCIcSFZgYu1LKUBmyGIauI07c0XmLMZ2+&#10;ltrjNYXbVo6ybCItNpwaDHb0aqg67c9WwcYftqf8pzbywBu/bHdvRbBfSg0e+pcpiEh9/Bf/udc6&#10;zc+Lp/EkL7IR/P6UAJDzGwAAAP//AwBQSwECLQAUAAYACAAAACEA2+H2y+4AAACFAQAAEwAAAAAA&#10;AAAAAAAAAAAAAAAAW0NvbnRlbnRfVHlwZXNdLnhtbFBLAQItABQABgAIAAAAIQBa9CxbvwAAABUB&#10;AAALAAAAAAAAAAAAAAAAAB8BAABfcmVscy8ucmVsc1BLAQItABQABgAIAAAAIQAqRkexyAAAAOMA&#10;AAAPAAAAAAAAAAAAAAAAAAcCAABkcnMvZG93bnJldi54bWxQSwUGAAAAAAMAAwC3AAAA/AIAAAAA&#10;" strokeweight="1pt"/>
                        <v:line id="Line 31" o:spid="_x0000_s1054" style="position:absolute;visibility:visible;mso-wrap-style:square" from="1188,15726" to="5086,15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cNmzAAAAOMAAAAPAAAAZHJzL2Rvd25yZXYueG1sRI/LTgMx&#10;DEX3SPxDZCR2NNOH+hiaVhUPiaqLisIHuBMzGTpxRkloB74eL5BY2vf63uPluvetOlNMTWADw0EB&#10;irgKtuHawPvb890cVMrIFtvAZOCbEqxX11dLLG248CudD7lWEsKpRAMu567UOlWOPKZB6IhF+wjR&#10;Y5Yx1tpGvEi4b/WoKKbaY8PS4LCjB0fV6fDlDWzjcXca/tROH3kbn9r94yL5T2Nub/rNPahMff43&#10;/12/WMGfTMbz6WwxFmj5SRagV78AAAD//wMAUEsBAi0AFAAGAAgAAAAhANvh9svuAAAAhQEAABMA&#10;AAAAAAAAAAAAAAAAAAAAAFtDb250ZW50X1R5cGVzXS54bWxQSwECLQAUAAYACAAAACEAWvQsW78A&#10;AAAVAQAACwAAAAAAAAAAAAAAAAAfAQAAX3JlbHMvLnJlbHNQSwECLQAUAAYACAAAACEAS5XDZswA&#10;AADjAAAADwAAAAAAAAAAAAAAAAAHAgAAZHJzL2Rvd25yZXYueG1sUEsFBgAAAAADAAMAtwAAAAAD&#10;AAAAAA==&#10;" strokeweight="1pt"/>
                        <v:line id="Line 32" o:spid="_x0000_s1055" style="position:absolute;visibility:visible;mso-wrap-style:square" from="1199,15454" to="5097,154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XwuygAAAOIAAAAPAAAAZHJzL2Rvd25yZXYueG1sRI/RagIx&#10;FETfhf5DuAXfNLsi7bo1SqkKSh9KbT/gurluVjc3SxJ1269vCoU+DjNzhpkve9uKK/nQOFaQjzMQ&#10;xJXTDdcKPj82owJEiMgaW8ek4IsCLBd3gzmW2t34na77WIsE4VCiAhNjV0oZKkMWw9h1xMk7Om8x&#10;JulrqT3eEty2cpJlD9Jiw2nBYEcvhqrz/mIV7Pzh9Zx/10YeeOfX7dtqFuxJqeF9//wEIlIf/8N/&#10;7a1WMM2LSfGYT2fweyndAbn4AQAA//8DAFBLAQItABQABgAIAAAAIQDb4fbL7gAAAIUBAAATAAAA&#10;AAAAAAAAAAAAAAAAAABbQ29udGVudF9UeXBlc10ueG1sUEsBAi0AFAAGAAgAAAAhAFr0LFu/AAAA&#10;FQEAAAsAAAAAAAAAAAAAAAAAHwEAAF9yZWxzLy5yZWxzUEsBAi0AFAAGAAgAAAAhAGTlfC7KAAAA&#10;4gAAAA8AAAAAAAAAAAAAAAAABwIAAGRycy9kb3ducmV2LnhtbFBLBQYAAAAAAwADALcAAAD+AgAA&#10;AAA=&#10;" strokeweight="1pt"/>
                        <v:group id="Group 33" o:spid="_x0000_s1056" style="position:absolute;left:1214;top:15212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a7gzAAAAOMAAAAPAAAAZHJzL2Rvd25yZXYueG1sRI9Ba8JA&#10;EIXvBf/DMkJvdTctWkldRaQtPUihKkhvQ3ZMgtnZkN0m8d93DoUeZ+bNe+9bbUbfqJ66WAe2kM0M&#10;KOIiuJpLC6fj28MSVEzIDpvAZOFGETbryd0KcxcG/qL+kEolJhxztFCl1OZax6Iij3EWWmK5XULn&#10;McnYldp1OIi5b/SjMQvtsWZJqLClXUXF9fDjLbwPOGyfstd+f73sbt/H+ed5n5G199Nx+wIq0Zj+&#10;xX/fH07qL58XmZkbIxTCJAvQ618AAAD//wMAUEsBAi0AFAAGAAgAAAAhANvh9svuAAAAhQEAABMA&#10;AAAAAAAAAAAAAAAAAAAAAFtDb250ZW50X1R5cGVzXS54bWxQSwECLQAUAAYACAAAACEAWvQsW78A&#10;AAAVAQAACwAAAAAAAAAAAAAAAAAfAQAAX3JlbHMvLnJlbHNQSwECLQAUAAYACAAAACEAkxmu4MwA&#10;AADjAAAADwAAAAAAAAAAAAAAAAAHAgAAZHJzL2Rvd25yZXYueG1sUEsFBgAAAAADAAMAtwAAAAAD&#10;AAAAAA==&#10;">
                          <v:rect id="Rectangle 34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+a3xQAAAOMAAAAPAAAAZHJzL2Rvd25yZXYueG1sRE9fa8Iw&#10;EH8f7DuEG+xtpjrJus4oRRD2at1gj0dzazubS02idt/eCIKP9/t/i9Voe3EiHzrHGqaTDARx7UzH&#10;jYav3eYlBxEissHeMWn4pwCr5ePDAgvjzrylUxUbkUI4FKihjXEopAx1SxbDxA3Eift13mJMp2+k&#10;8XhO4baXsyxT0mLHqaHFgdYt1fvqaDWU5d/4fajecRNknnll5qYpf7R+fhrLDxCRxngX39yfJs1/&#10;VW/5XKlcwfWnBIBcXgAAAP//AwBQSwECLQAUAAYACAAAACEA2+H2y+4AAACFAQAAEwAAAAAAAAAA&#10;AAAAAAAAAAAAW0NvbnRlbnRfVHlwZXNdLnhtbFBLAQItABQABgAIAAAAIQBa9CxbvwAAABUBAAAL&#10;AAAAAAAAAAAAAAAAAB8BAABfcmVscy8ucmVsc1BLAQItABQABgAIAAAAIQB5B+a3xQAAAOMAAAAP&#10;AAAAAAAAAAAAAAAAAAcCAABkcnMvZG93bnJldi54bWxQSwUGAAAAAAMAAwC3AAAA+QIAAAAA&#10;" filled="f" stroked="f" strokeweight=".25pt">
                            <v:textbox inset="1pt,1pt,1pt,1pt">
                              <w:txbxContent>
                                <w:p w14:paraId="4C6951E8" w14:textId="77777777" w:rsidR="00943675" w:rsidRDefault="00943675" w:rsidP="00943675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Разраб.</w:t>
                                  </w:r>
                                </w:p>
                              </w:txbxContent>
                            </v:textbox>
                          </v:rect>
                          <v:rect id="Rectangle 35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lTvxQAAAOMAAAAPAAAAZHJzL2Rvd25yZXYueG1sRE9fS8Mw&#10;EH8X/A7hBN9c4ja6ti4bZTDwdXUDH4/mbKvNpUuyrX57Iwg+3u//rbeTHcSVfOgda3ieKRDEjTM9&#10;txqOb/unHESIyAYHx6ThmwJsN/d3ayyNu/GBrnVsRQrhUKKGLsaxlDI0HVkMMzcSJ+7DeYsxnb6V&#10;xuMthdtBzpXKpMWeU0OHI+06ar7qi9VQVZ/T6VwXuA8yVz4zS9NW71o/PkzVC4hIU/wX/7lfTZpf&#10;qJXK54sig9+fEgBy8wMAAP//AwBQSwECLQAUAAYACAAAACEA2+H2y+4AAACFAQAAEwAAAAAAAAAA&#10;AAAAAAAAAAAAW0NvbnRlbnRfVHlwZXNdLnhtbFBLAQItABQABgAIAAAAIQBa9CxbvwAAABUBAAAL&#10;AAAAAAAAAAAAAAAAAB8BAABfcmVscy8ucmVsc1BLAQItABQABgAIAAAAIQCJ4lTvxQAAAOMAAAAP&#10;AAAAAAAAAAAAAAAAAAcCAABkcnMvZG93bnJldi54bWxQSwUGAAAAAAMAAwC3AAAA+QIAAAAA&#10;" filled="f" stroked="f" strokeweight=".25pt">
                            <v:textbox inset="1pt,1pt,1pt,1pt">
                              <w:txbxContent>
                                <w:p w14:paraId="7F77FE3B" w14:textId="4AEA915D" w:rsidR="00943675" w:rsidRPr="006B7C1B" w:rsidRDefault="00943675" w:rsidP="00943675">
                                  <w:pPr>
                                    <w:pStyle w:val="a7"/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>Погорельский И.О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oup 36" o:spid="_x0000_s1059" style="position:absolute;left:1214;top:15478;width:2623;height:236" coordsize="21294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yCEywAAAOIAAAAPAAAAZHJzL2Rvd25yZXYueG1sRI9Pa8JA&#10;FMTvhX6H5RV6q5sY4p/UVUTa4kEKVUG8PbLPJJh9G7LbJH57Vyj0OMzMb5jFajC16Kh1lWUF8SgC&#10;QZxbXXGh4Hj4fJuBcB5ZY22ZFNzIwWr5/LTATNuef6jb+0IECLsMFZTeN5mULi/JoBvZhjh4F9sa&#10;9EG2hdQt9gFuajmOook0WHFYKLGhTUn5df9rFHz12K+T+KPbXS+b2/mQfp92MSn1+jKs30F4Gvx/&#10;+K+91QrSJI2SZDqew+NSuANyeQcAAP//AwBQSwECLQAUAAYACAAAACEA2+H2y+4AAACFAQAAEwAA&#10;AAAAAAAAAAAAAAAAAAAAW0NvbnRlbnRfVHlwZXNdLnhtbFBLAQItABQABgAIAAAAIQBa9CxbvwAA&#10;ABUBAAALAAAAAAAAAAAAAAAAAB8BAABfcmVscy8ucmVsc1BLAQItABQABgAIAAAAIQDPVyCEywAA&#10;AOIAAAAPAAAAAAAAAAAAAAAAAAcCAABkcnMvZG93bnJldi54bWxQSwUGAAAAAAMAAwC3AAAA/wIA&#10;AAAA&#10;">
                          <v:rect id="Rectangle 37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4LVwwAAAOIAAAAPAAAAZHJzL2Rvd25yZXYueG1sRE9da8Iw&#10;FH0f+B/CHextJh0itTNKGQh7XVXw8dJc227NTU0yrf/eCIKPh/O9XI+2F2fyoXOsIZsqEMS1Mx03&#10;GnbbzXsOIkRkg71j0nClAOvV5GWJhXEX/qFzFRuRQjgUqKGNcSikDHVLFsPUDcSJOzpvMSboG2k8&#10;XlK47eWHUnNpsePU0OJAXy3Vf9W/1VCWv+P+VC1wE2Su/NzMTFMetH57HctPEJHG+BQ/3N8mzc9y&#10;pfJFNoP7pYRBrm4AAAD//wMAUEsBAi0AFAAGAAgAAAAhANvh9svuAAAAhQEAABMAAAAAAAAAAAAA&#10;AAAAAAAAAFtDb250ZW50X1R5cGVzXS54bWxQSwECLQAUAAYACAAAACEAWvQsW78AAAAVAQAACwAA&#10;AAAAAAAAAAAAAAAfAQAAX3JlbHMvLnJlbHNQSwECLQAUAAYACAAAACEA3FuC1cMAAADiAAAADwAA&#10;AAAAAAAAAAAAAAAHAgAAZHJzL2Rvd25yZXYueG1sUEsFBgAAAAADAAMAtwAAAPcCAAAAAA==&#10;" filled="f" stroked="f" strokeweight=".25pt">
                            <v:textbox inset="1pt,1pt,1pt,1pt">
                              <w:txbxContent>
                                <w:p w14:paraId="39610C2E" w14:textId="77777777" w:rsidR="00943675" w:rsidRDefault="00943675" w:rsidP="00943675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Провер.</w:t>
                                  </w:r>
                                </w:p>
                              </w:txbxContent>
                            </v:textbox>
                          </v:rect>
                          <v:rect id="Rectangle 38" o:spid="_x0000_s1061" style="position:absolute;left:9169;width:12125;height:19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7GyAAAAOMAAAAPAAAAZHJzL2Rvd25yZXYueG1sRI9BT8Mw&#10;DIXvSPsPkSftxpINqEa3bKqQJu1KAYmj1XhtoXFKErby7/EBiaP9nt/7vDtMflAXiqkPbGG1NKCI&#10;m+B6bi28vhxvN6BSRnY4BCYLP5TgsJ/d7LB04crPdKlzqySEU4kWupzHUuvUdOQxLcNILNo5RI9Z&#10;xthqF/Eq4X7Qa2MK7bFnaehwpKeOms/621uoqo/p7at+xGPSGxMLd+/a6t3axXyqtqAyTfnf/Hd9&#10;coK/KoqHtbkzAi0/yQL0/hcAAP//AwBQSwECLQAUAAYACAAAACEA2+H2y+4AAACFAQAAEwAAAAAA&#10;AAAAAAAAAAAAAAAAW0NvbnRlbnRfVHlwZXNdLnhtbFBLAQItABQABgAIAAAAIQBa9CxbvwAAABUB&#10;AAALAAAAAAAAAAAAAAAAAB8BAABfcmVscy8ucmVsc1BLAQItABQABgAIAAAAIQAOtz7GyAAAAOMA&#10;AAAPAAAAAAAAAAAAAAAAAAcCAABkcnMvZG93bnJldi54bWxQSwUGAAAAAAMAAwC3AAAA/AIAAAAA&#10;" filled="f" stroked="f" strokeweight=".25pt">
                            <v:textbox inset="1pt,1pt,1pt,1pt">
                              <w:txbxContent>
                                <w:p w14:paraId="5B1D062B" w14:textId="6B37C6C8" w:rsidR="00943675" w:rsidRPr="006B7C1B" w:rsidRDefault="00943675" w:rsidP="00943675">
                                  <w:pPr>
                                    <w:pStyle w:val="a7"/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>Миронова Дж.А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oup 39" o:spid="_x0000_s1062" style="position:absolute;left:1214;top:15749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GbnyAAAAOMAAAAPAAAAZHJzL2Rvd25yZXYueG1sRE9La8JA&#10;EL4X/A/LFHrT3Si+UlcRaUsPIqiF4m3IjkkwOxuy2yT++25B6HG+96w2va1ES40vHWtIRgoEceZM&#10;ybmGr/P7cAHCB2SDlWPScCcPm/XgaYWpcR0fqT2FXMQQ9ilqKEKoUyl9VpBFP3I1ceSurrEY4tnk&#10;0jTYxXBbybFSM2mx5NhQYE27grLb6cdq+Oiw206St3Z/u+7ul/P08L1PSOuX5377CiJQH/7FD/en&#10;ifMXMzVdqvkkgb+fIgBy/QsAAP//AwBQSwECLQAUAAYACAAAACEA2+H2y+4AAACFAQAAEwAAAAAA&#10;AAAAAAAAAAAAAAAAW0NvbnRlbnRfVHlwZXNdLnhtbFBLAQItABQABgAIAAAAIQBa9CxbvwAAABUB&#10;AAALAAAAAAAAAAAAAAAAAB8BAABfcmVscy8ucmVsc1BLAQItABQABgAIAAAAIQC1OGbnyAAAAOMA&#10;AAAPAAAAAAAAAAAAAAAAAAcCAABkcnMvZG93bnJldi54bWxQSwUGAAAAAAMAAwC3AAAA/AIAAAAA&#10;">
                          <v:rect id="Rectangle 40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91uxwAAAOIAAAAPAAAAZHJzL2Rvd25yZXYueG1sRI9Ba8JA&#10;FITvhf6H5RW81V01SExdJRQEr40VPD6yr0k0+zbdXTX9992C0OMwM98w6+1oe3EjHzrHGmZTBYK4&#10;dqbjRsPnYfeagwgR2WDvmDT8UIDt5vlpjYVxd/6gWxUbkSAcCtTQxjgUUoa6JYth6gbi5H05bzEm&#10;6RtpPN4T3PZyrtRSWuw4LbQ40HtL9aW6Wg1leR6P39UKd0Hmyi9NZprypPXkZSzfQEQa43/40d4b&#10;Ddlska8yNc/g71K6A3LzCwAA//8DAFBLAQItABQABgAIAAAAIQDb4fbL7gAAAIUBAAATAAAAAAAA&#10;AAAAAAAAAAAAAABbQ29udGVudF9UeXBlc10ueG1sUEsBAi0AFAAGAAgAAAAhAFr0LFu/AAAAFQEA&#10;AAsAAAAAAAAAAAAAAAAAHwEAAF9yZWxzLy5yZWxzUEsBAi0AFAAGAAgAAAAhAIeD3W7HAAAA4gAA&#10;AA8AAAAAAAAAAAAAAAAABwIAAGRycy9kb3ducmV2LnhtbFBLBQYAAAAAAwADALcAAAD7AgAAAAA=&#10;" filled="f" stroked="f" strokeweight=".25pt">
                            <v:textbox inset="1pt,1pt,1pt,1pt">
                              <w:txbxContent>
                                <w:p w14:paraId="03828813" w14:textId="77777777" w:rsidR="00943675" w:rsidRDefault="00943675" w:rsidP="00943675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Реценз.</w:t>
                                  </w:r>
                                </w:p>
                              </w:txbxContent>
                            </v:textbox>
                          </v:rect>
                          <v:rect id="Rectangle 41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CRkyAAAAOIAAAAPAAAAZHJzL2Rvd25yZXYueG1sRI9Ba8JA&#10;FITvBf/D8gq91d1KTTR1lVAQejVa6PGRfU3SZt/G3a2m/94VBI/DzHzDrDaj7cWJfOgca3iZKhDE&#10;tTMdNxoO++3zAkSIyAZ7x6ThnwJs1pOHFRbGnXlHpyo2IkE4FKihjXEopAx1SxbD1A3Eyft23mJM&#10;0jfSeDwnuO3lTKlMWuw4LbQ40HtL9W/1ZzWU5c/4eayWuA1yoXxmXk1Tfmn99DiWbyAijfEevrU/&#10;jIZsrvJ8Ns+XcL2U7oBcXwAAAP//AwBQSwECLQAUAAYACAAAACEA2+H2y+4AAACFAQAAEwAAAAAA&#10;AAAAAAAAAAAAAAAAW0NvbnRlbnRfVHlwZXNdLnhtbFBLAQItABQABgAIAAAAIQBa9CxbvwAAABUB&#10;AAALAAAAAAAAAAAAAAAAAB8BAABfcmVscy8ucmVsc1BLAQItABQABgAIAAAAIQCX6CRkyAAAAOIA&#10;AAAPAAAAAAAAAAAAAAAAAAcCAABkcnMvZG93bnJldi54bWxQSwUGAAAAAAMAAwC3AAAA/AIAAAAA&#10;" filled="f" stroked="f" strokeweight=".25pt">
                            <v:textbox inset="1pt,1pt,1pt,1pt">
                              <w:txbxContent>
                                <w:p w14:paraId="41AAFC52" w14:textId="77777777" w:rsidR="00943675" w:rsidRPr="009C62C2" w:rsidRDefault="00943675" w:rsidP="00943675">
                                  <w:pPr>
                                    <w:ind w:firstLine="0"/>
                                    <w:jc w:val="left"/>
                                    <w:rPr>
                                      <w:rFonts w:ascii="ISOCPEUR" w:hAnsi="ISOCPEUR"/>
                                      <w:i/>
                                      <w:sz w:val="18"/>
                                      <w:szCs w:val="20"/>
                                      <w:lang w:eastAsia="ru-RU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v:group>
                        <v:group id="Group 42" o:spid="_x0000_s1065" style="position:absolute;left:1214;top:16013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tG+yAAAAOMAAAAPAAAAZHJzL2Rvd25yZXYueG1sRE/NasJA&#10;EL4LfYdlBG+6iUHR6CoirXgQoVoovQ3ZMQlmZ0N2m8S3dwsFj/P9z3rbm0q01LjSsoJ4EoEgzqwu&#10;OVfwdf0YL0A4j6yxskwKHuRgu3kbrDHVtuNPai8+FyGEXYoKCu/rVEqXFWTQTWxNHLibbQz6cDa5&#10;1A12IdxUchpFc2mw5NBQYE37grL75dcoOHTY7ZL4vT3db/vHz3V2/j7FpNRo2O9WIDz1/iX+dx91&#10;mL9YTpNklsRL+PspACA3TwAAAP//AwBQSwECLQAUAAYACAAAACEA2+H2y+4AAACFAQAAEwAAAAAA&#10;AAAAAAAAAAAAAAAAW0NvbnRlbnRfVHlwZXNdLnhtbFBLAQItABQABgAIAAAAIQBa9CxbvwAAABUB&#10;AAALAAAAAAAAAAAAAAAAAB8BAABfcmVscy8ucmVsc1BLAQItABQABgAIAAAAIQD5OtG+yAAAAOMA&#10;AAAPAAAAAAAAAAAAAAAAAAcCAABkcnMvZG93bnJldi54bWxQSwUGAAAAAAMAAwC3AAAA/AIAAAAA&#10;">
                          <v:rect id="Rectangle 43" o:spid="_x0000_s10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1VIyAAAAOIAAAAPAAAAZHJzL2Rvd25yZXYueG1sRI9Ba8JA&#10;FITvBf/D8oTe6q7VaExdJRSEXpu20OMj+5pEs2/j7lbTf+8WCj0OM/MNs92PthcX8qFzrGE+UyCI&#10;a2c6bjS8vx0echAhIhvsHZOGHwqw303utlgYd+VXulSxEQnCoUANbYxDIWWoW7IYZm4gTt6X8xZj&#10;kr6RxuM1wW0vH5VaSYsdp4UWB3puqT5V31ZDWR7Hj3O1wUOQufIrszRN+an1/XQsn0BEGuN/+K/9&#10;YjRkeZYptVis4fdSugNydwMAAP//AwBQSwECLQAUAAYACAAAACEA2+H2y+4AAACFAQAAEwAAAAAA&#10;AAAAAAAAAAAAAAAAW0NvbnRlbnRfVHlwZXNdLnhtbFBLAQItABQABgAIAAAAIQBa9CxbvwAAABUB&#10;AAALAAAAAAAAAAAAAAAAAB8BAABfcmVscy8ucmVsc1BLAQItABQABgAIAAAAIQCYf1VIyAAAAOIA&#10;AAAPAAAAAAAAAAAAAAAAAAcCAABkcnMvZG93bnJldi54bWxQSwUGAAAAAAMAAwC3AAAA/AIAAAAA&#10;" filled="f" stroked="f" strokeweight=".25pt">
                            <v:textbox inset="1pt,1pt,1pt,1pt">
                              <w:txbxContent>
                                <w:p w14:paraId="579EB133" w14:textId="77777777" w:rsidR="00943675" w:rsidRDefault="00943675" w:rsidP="00943675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Н. Контр.</w:t>
                                  </w:r>
                                </w:p>
                              </w:txbxContent>
                            </v:textbox>
                          </v:rect>
                          <v:rect id="Rectangle 44" o:spid="_x0000_s106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RKsxQAAAOMAAAAPAAAAZHJzL2Rvd25yZXYueG1sRE9fa8Iw&#10;EH8f7DuEG+xtJmpxtTNKEYS9rjrY49Hc2s7mUpNMu2+/CIKP9/t/q81oe3EmHzrHGqYTBYK4dqbj&#10;RsNhv3vJQYSIbLB3TBr+KMBm/fiwwsK4C3/QuYqNSCEcCtTQxjgUUoa6JYth4gbixH07bzGm0zfS&#10;eLykcNvLmVILabHj1NDiQNuW6mP1azWU5c/4eaqWuAsyV35hMtOUX1o/P43lG4hIY7yLb+53k+bP&#10;MzXLl/PXDK4/JQDk+h8AAP//AwBQSwECLQAUAAYACAAAACEA2+H2y+4AAACFAQAAEwAAAAAAAAAA&#10;AAAAAAAAAAAAW0NvbnRlbnRfVHlwZXNdLnhtbFBLAQItABQABgAIAAAAIQBa9CxbvwAAABUBAAAL&#10;AAAAAAAAAAAAAAAAAB8BAABfcmVscy8ucmVsc1BLAQItABQABgAIAAAAIQAn4RKsxQAAAOMAAAAP&#10;AAAAAAAAAAAAAAAAAAcCAABkcnMvZG93bnJldi54bWxQSwUGAAAAAAMAAwC3AAAA+QIAAAAA&#10;" filled="f" stroked="f" strokeweight=".25pt">
                            <v:textbox inset="1pt,1pt,1pt,1pt">
                              <w:txbxContent>
                                <w:p w14:paraId="7E00E271" w14:textId="77777777" w:rsidR="00943675" w:rsidRDefault="00943675" w:rsidP="00943675">
                                  <w:pPr>
                                    <w:pStyle w:val="a7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v:group>
                        <v:group id="Group 45" o:spid="_x0000_s1068" style="position:absolute;left:1214;top:16278;width:2456;height:236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DQJyQAAAOMAAAAPAAAAZHJzL2Rvd25yZXYueG1sRE/NasJA&#10;EL4LfYdlCr2ZTWK1beoqIrZ4kEK1UHobsmMSzM6G7JrEt3cLgsf5/me+HEwtOmpdZVlBEsUgiHOr&#10;Ky4U/Bw+xq8gnEfWWFsmBRdysFw8jOaYadvzN3V7X4gQwi5DBaX3TSaly0sy6CLbEAfuaFuDPpxt&#10;IXWLfQg3tUzjeCYNVhwaSmxoXVJ+2p+Ngs8e+9Uk2XS703F9+TtMv353CSn19Dis3kF4GvxdfHNv&#10;dZifPr+8zSZJOoX/nwIAcnEFAAD//wMAUEsBAi0AFAAGAAgAAAAhANvh9svuAAAAhQEAABMAAAAA&#10;AAAAAAAAAAAAAAAAAFtDb250ZW50X1R5cGVzXS54bWxQSwECLQAUAAYACAAAACEAWvQsW78AAAAV&#10;AQAACwAAAAAAAAAAAAAAAAAfAQAAX3JlbHMvLnJlbHNQSwECLQAUAAYACAAAACEAQFg0CckAAADj&#10;AAAADwAAAAAAAAAAAAAAAAAHAgAAZHJzL2Rvd25yZXYueG1sUEsFBgAAAAADAAMAtwAAAP0CAAAA&#10;AA==&#10;">
                          <v:rect id="Rectangle 46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MkfyAAAAOIAAAAPAAAAZHJzL2Rvd25yZXYueG1sRI9Ba8JA&#10;FITvBf/D8oTe6kabRo2uEgpCr6YVPD6yzySafRt3t5r+e7dQ6HGYmW+Y9XYwnbiR861lBdNJAoK4&#10;srrlWsHX5+5lAcIHZI2dZVLwQx62m9HTGnNt77ynWxlqESHsc1TQhNDnUvqqIYN+Ynvi6J2sMxii&#10;dLXUDu8Rbjo5S5JMGmw5LjTY03tD1aX8NgqK4jwcruUSd14uEpfpVNfFUann8VCsQAQawn/4r/2h&#10;FczTtzSdvWYZ/F6Kd0BuHgAAAP//AwBQSwECLQAUAAYACAAAACEA2+H2y+4AAACFAQAAEwAAAAAA&#10;AAAAAAAAAAAAAAAAW0NvbnRlbnRfVHlwZXNdLnhtbFBLAQItABQABgAIAAAAIQBa9CxbvwAAABUB&#10;AAALAAAAAAAAAAAAAAAAAB8BAABfcmVscy8ucmVsc1BLAQItABQABgAIAAAAIQBa0MkfyAAAAOIA&#10;AAAPAAAAAAAAAAAAAAAAAAcCAABkcnMvZG93bnJldi54bWxQSwUGAAAAAAMAAwC3AAAA/AIAAAAA&#10;" filled="f" stroked="f" strokeweight=".25pt">
                            <v:textbox inset="1pt,1pt,1pt,1pt">
                              <w:txbxContent>
                                <w:p w14:paraId="02FBFEFE" w14:textId="77777777" w:rsidR="00943675" w:rsidRDefault="00943675" w:rsidP="00943675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Утверд.</w:t>
                                  </w:r>
                                </w:p>
                              </w:txbxContent>
                            </v:textbox>
                          </v:rect>
                          <v:rect id="Rectangle 47" o:sp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dRyxgAAAOMAAAAPAAAAZHJzL2Rvd25yZXYueG1sRE9fa8Iw&#10;EH8X/A7hBN9m6mZd7YxSBsJerQ72eDS3trO51CTT+u0XYeDj/f7fejuYTlzI+daygvksAUFcWd1y&#10;reB42D1lIHxA1thZJgU38rDdjEdrzLW98p4uZahFDGGfo4ImhD6X0lcNGfQz2xNH7ts6gyGerpba&#10;4TWGm04+J8lSGmw5NjTY03tD1an8NQqK4mf4PJcr3HmZJW6pF7ouvpSaTobiDUSgITzE/+4PHedn&#10;i/Q1Xc3TF7j/FAGQmz8AAAD//wMAUEsBAi0AFAAGAAgAAAAhANvh9svuAAAAhQEAABMAAAAAAAAA&#10;AAAAAAAAAAAAAFtDb250ZW50X1R5cGVzXS54bWxQSwECLQAUAAYACAAAACEAWvQsW78AAAAVAQAA&#10;CwAAAAAAAAAAAAAAAAAfAQAAX3JlbHMvLnJlbHNQSwECLQAUAAYACAAAACEABC3UcsYAAADjAAAA&#10;DwAAAAAAAAAAAAAAAAAHAgAAZHJzL2Rvd25yZXYueG1sUEsFBgAAAAADAAMAtwAAAPoCAAAAAA==&#10;" filled="f" stroked="f" strokeweight=".25pt">
                            <v:textbox inset="1pt,1pt,1pt,1pt">
                              <w:txbxContent>
                                <w:p w14:paraId="18720628" w14:textId="77777777" w:rsidR="00943675" w:rsidRDefault="00943675" w:rsidP="00943675">
                                  <w:pPr>
                                    <w:pStyle w:val="a7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v:group>
                        <v:line id="Line 48" o:spid="_x0000_s1071" style="position:absolute;visibility:visible;mso-wrap-style:square" from="8461,15191" to="8462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EzUygAAAOMAAAAPAAAAZHJzL2Rvd25yZXYueG1sRI9Bb8Iw&#10;DIXvk/YfIk/abSQwFVAhIITUabdphQs305i2onGqJkD37+fDpB3t9/ze5/V29J260xDbwBamEwOK&#10;uAqu5drC8VC8LUHFhOywC0wWfijCdvP8tMbchQd/071MtZIQjjlaaFLqc61j1ZDHOAk9sWiXMHhM&#10;Mg61dgM+JNx3embMXHtsWRoa7GnfUHUtb97C9XTMio+vvTt05c6d6yKdzhdn7evLuFuBSjSmf/Pf&#10;9acT/HczzxaZWQi0/CQL0JtfAAAA//8DAFBLAQItABQABgAIAAAAIQDb4fbL7gAAAIUBAAATAAAA&#10;AAAAAAAAAAAAAAAAAABbQ29udGVudF9UeXBlc10ueG1sUEsBAi0AFAAGAAgAAAAhAFr0LFu/AAAA&#10;FQEAAAsAAAAAAAAAAAAAAAAAHwEAAF9yZWxzLy5yZWxzUEsBAi0AFAAGAAgAAAAhAKXkTNTKAAAA&#10;4wAAAA8AAAAAAAAAAAAAAAAABwIAAGRycy9kb3ducmV2LnhtbFBLBQYAAAAAAwADALcAAAD+AgAA&#10;AAA=&#10;" strokeweight="2pt"/>
                        <v:rect id="Rectangle 49" o:spid="_x0000_s1072" style="position:absolute;left:5253;top:15089;width:3130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fmKxgAAAOIAAAAPAAAAZHJzL2Rvd25yZXYueG1sRE/JbsIw&#10;EL0j9R+sQeIGTirCkmJQVdSKG2FRzkM8TSLicRS7kP49PiBxfHr7atObRtyoc7VlBfEkAkFcWF1z&#10;qeB8+h4vQDiPrLGxTAr+ycFm/TZYYartnQ90O/pShBB2KSqovG9TKV1RkUE3sS1x4H5tZ9AH2JVS&#10;d3gP4aaR71E0kwZrDg0VtvRVUXE9/hkFCefbbba0p31W/8RZYvLscsiVGg37zw8Qnnr/Ej/dO61g&#10;vljO5vE0CZvDpXAH5PoBAAD//wMAUEsBAi0AFAAGAAgAAAAhANvh9svuAAAAhQEAABMAAAAAAAAA&#10;AAAAAAAAAAAAAFtDb250ZW50X1R5cGVzXS54bWxQSwECLQAUAAYACAAAACEAWvQsW78AAAAVAQAA&#10;CwAAAAAAAAAAAAAAAAAfAQAAX3JlbHMvLnJlbHNQSwECLQAUAAYACAAAACEABQn5isYAAADiAAAA&#10;DwAAAAAAAAAAAAAAAAAHAgAAZHJzL2Rvd25yZXYueG1sUEsFBgAAAAADAAMAtwAAAPoCAAAAAA==&#10;" filled="f" stroked="f" strokeweight=".25pt">
                          <v:textbox inset="1pt,1pt,1pt,1pt">
                            <w:txbxContent>
                              <w:p w14:paraId="6962E2A1" w14:textId="297689BC" w:rsidR="00943675" w:rsidRPr="00943675" w:rsidRDefault="00943675" w:rsidP="00943675">
                                <w:pPr>
                                  <w:spacing w:line="240" w:lineRule="atLeast"/>
                                  <w:ind w:firstLine="1"/>
                                  <w:jc w:val="center"/>
                                  <w:rPr>
                                    <w:rFonts w:eastAsia="Arial Unicode MS"/>
                                    <w:i/>
                                    <w:sz w:val="24"/>
                                  </w:rPr>
                                </w:pPr>
                                <w:r w:rsidRPr="00943675">
                                  <w:rPr>
                                    <w:i/>
                                    <w:color w:val="000000"/>
                                    <w:sz w:val="24"/>
                                  </w:rPr>
                                  <w:t>СОЗДАНИЯ ПРОГРММНОГО СРЕДСТВА ДЛЯ ЗАПИСИ НА УЧАСТИЕ В КВЕСТАХ</w:t>
                                </w:r>
                              </w:p>
                            </w:txbxContent>
                          </v:textbox>
                        </v:rect>
                        <v:line id="Line 50" o:spid="_x0000_s1073" style="position:absolute;visibility:visible;mso-wrap-style:square" from="8465,15457" to="11532,154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S7hywAAAOMAAAAPAAAAZHJzL2Rvd25yZXYueG1sRI/NasNA&#10;DITvgb7DokJvyToJrYvrTQgBl95K7VxyU7zyD/FqjXebuG9fHQo9SjOa+ZTvZzeoG02h92xgvUpA&#10;Edfe9twaOFXF8hVUiMgWB89k4IcC7HcPixwz6+/8RbcytkpCOGRooItxzLQOdUcOw8qPxKI1fnIY&#10;ZZxabSe8S7gb9CZJXrTDnqWhw5GOHdXX8tsZuJ5Pz8X759FWQ3mwl7aI50tjjXl6nA9voCLN8d/8&#10;d/1hBT9N19tNmm4FWn6SBejdLwAAAP//AwBQSwECLQAUAAYACAAAACEA2+H2y+4AAACFAQAAEwAA&#10;AAAAAAAAAAAAAAAAAAAAW0NvbnRlbnRfVHlwZXNdLnhtbFBLAQItABQABgAIAAAAIQBa9CxbvwAA&#10;ABUBAAALAAAAAAAAAAAAAAAAAB8BAABfcmVscy8ucmVsc1BLAQItABQABgAIAAAAIQAKlS7hywAA&#10;AOMAAAAPAAAAAAAAAAAAAAAAAAcCAABkcnMvZG93bnJldi54bWxQSwUGAAAAAAMAAwC3AAAA/wIA&#10;AAAA&#10;" strokeweight="2pt"/>
                        <v:line id="Line 51" o:spid="_x0000_s1074" style="position:absolute;visibility:visible;mso-wrap-style:square" from="8467,15726" to="11534,15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n4IxgAAAOMAAAAPAAAAZHJzL2Rvd25yZXYueG1sRE9Li8Iw&#10;EL4L+x/CCN40rbI+qlFEqOxtsfXibWzGtthMSpPV+u/NwsIe53vPZtebRjyoc7VlBfEkAkFcWF1z&#10;qeCcp+MlCOeRNTaWScGLHOy2H4MNJto++USPzJcihLBLUEHlfZtI6YqKDLqJbYkDd7OdQR/OrpS6&#10;w2cIN42cRtFcGqw5NFTY0qGi4p79GAX3y/kzPX4fdN5ke30tU3+53rRSo2G/X4Pw1Pt/8Z/7S4f5&#10;09VsuYhnqxh+fwoAyO0bAAD//wMAUEsBAi0AFAAGAAgAAAAhANvh9svuAAAAhQEAABMAAAAAAAAA&#10;AAAAAAAAAAAAAFtDb250ZW50X1R5cGVzXS54bWxQSwECLQAUAAYACAAAACEAWvQsW78AAAAVAQAA&#10;CwAAAAAAAAAAAAAAAAAfAQAAX3JlbHMvLnJlbHNQSwECLQAUAAYACAAAACEAUvZ+CMYAAADjAAAA&#10;DwAAAAAAAAAAAAAAAAAHAgAAZHJzL2Rvd25yZXYueG1sUEsFBgAAAAADAAMAtwAAAPoCAAAAAA==&#10;" strokeweight="2pt"/>
                        <v:line id="Line 52" o:spid="_x0000_s1075" style="position:absolute;visibility:visible;mso-wrap-style:square" from="10139,15191" to="10140,1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VK/ygAAAOMAAAAPAAAAZHJzL2Rvd25yZXYueG1sRI9Bb8Iw&#10;DIXvk/gPkZG4jQTY2FQICCF12m1a4cLNNKataJyqCdD9+/kwaUf7Pb/3eb0dfKvu1McmsIXZ1IAi&#10;LoNruLJwPOTP76BiQnbYBiYLPxRhuxk9rTFz4cHfdC9SpSSEY4YW6pS6TOtY1uQxTkNHLNol9B6T&#10;jH2lXY8PCfetnhuz1B4bloYaO9rXVF6Lm7dwPR1f84+vvTu0xc6dqzydzhdn7WQ87FagEg3p3/x3&#10;/ekEf75YLF+MeRNo+UkWoDe/AAAA//8DAFBLAQItABQABgAIAAAAIQDb4fbL7gAAAIUBAAATAAAA&#10;AAAAAAAAAAAAAAAAAABbQ29udGVudF9UeXBlc10ueG1sUEsBAi0AFAAGAAgAAAAhAFr0LFu/AAAA&#10;FQEAAAsAAAAAAAAAAAAAAAAAHwEAAF9yZWxzLy5yZWxzUEsBAi0AFAAGAAgAAAAhAFBpUr/KAAAA&#10;4wAAAA8AAAAAAAAAAAAAAAAABwIAAGRycy9kb3ducmV2LnhtbFBLBQYAAAAAAwADALcAAAD+AgAA&#10;AAA=&#10;" strokeweight="2pt"/>
                        <v:rect id="Rectangle 53" o:spid="_x0000_s1076" style="position:absolute;left:8505;top:15205;width:755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tRUxwAAAOIAAAAPAAAAZHJzL2Rvd25yZXYueG1sRI9BS8Qw&#10;FITvC/6H8ARv21SpsVs3LUVY8GpdweOjebbV5qUmcbf+eyMIHoeZ+YbZN6udxYl8mBxruM5yEMS9&#10;MxMPGo7Ph20JIkRkg7Nj0vBNAZr6YrPHyrgzP9Gpi4NIEA4VahhjXCopQz+SxZC5hTh5b85bjEn6&#10;QRqP5wS3s7zJcyUtTpwWRlzoYaT+o/uyGtr2fX357HZ4CLLMvTKFGdpXra8u1/YeRKQ1/of/2o9G&#10;g7or1K4sbhX8Xkp3QNY/AAAA//8DAFBLAQItABQABgAIAAAAIQDb4fbL7gAAAIUBAAATAAAAAAAA&#10;AAAAAAAAAAAAAABbQ29udGVudF9UeXBlc10ueG1sUEsBAi0AFAAGAAgAAAAhAFr0LFu/AAAAFQEA&#10;AAsAAAAAAAAAAAAAAAAAHwEAAF9yZWxzLy5yZWxzUEsBAi0AFAAGAAgAAAAhANKy1FTHAAAA4gAA&#10;AA8AAAAAAAAAAAAAAAAABwIAAGRycy9kb3ducmV2LnhtbFBLBQYAAAAAAwADALcAAAD7AgAAAAA=&#10;" filled="f" stroked="f" strokeweight=".25pt">
                          <v:textbox inset="1pt,1pt,1pt,1pt">
                            <w:txbxContent>
                              <w:p w14:paraId="119D30E1" w14:textId="77777777" w:rsidR="00943675" w:rsidRDefault="00943675" w:rsidP="00943675">
                                <w:pPr>
                                  <w:pStyle w:val="a7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Лит.</w:t>
                                </w:r>
                              </w:p>
                            </w:txbxContent>
                          </v:textbox>
                        </v:rect>
                        <v:rect id="Rectangle 54" o:spid="_x0000_s1077" style="position:absolute;left:10185;top:15205;width:1190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a1uxAAAAOIAAAAPAAAAZHJzL2Rvd25yZXYueG1sRE9da8Iw&#10;FH0X9h/CHfg2E5061xmlDIS9Wh3s8dLctdXmpiZR679fhIGPh/O9XPe2FRfyoXGsYTxSIIhLZxqu&#10;NOx3m5cFiBCRDbaOScONAqxXT4MlZsZdeUuXIlYihXDIUEMdY5dJGcqaLIaR64gT9+u8xZigr6Tx&#10;eE3htpUTpebSYsOpocaOPmsqj8XZasjzQ/99Kt5xE+RC+bmZmir/0Xr43OcfICL18SH+d3+ZNP9V&#10;TWbj6ewN7pcSBrn6AwAA//8DAFBLAQItABQABgAIAAAAIQDb4fbL7gAAAIUBAAATAAAAAAAAAAAA&#10;AAAAAAAAAABbQ29udGVudF9UeXBlc10ueG1sUEsBAi0AFAAGAAgAAAAhAFr0LFu/AAAAFQEAAAsA&#10;AAAAAAAAAAAAAAAAHwEAAF9yZWxzLy5yZWxzUEsBAi0AFAAGAAgAAAAhAKJhrW7EAAAA4gAAAA8A&#10;AAAAAAAAAAAAAAAABwIAAGRycy9kb3ducmV2LnhtbFBLBQYAAAAAAwADALcAAAD4AgAAAAA=&#10;" filled="f" stroked="f" strokeweight=".25pt">
                          <v:textbox inset="1pt,1pt,1pt,1pt">
                            <w:txbxContent>
                              <w:p w14:paraId="5668DAEA" w14:textId="77777777" w:rsidR="00943675" w:rsidRDefault="00943675" w:rsidP="00943675">
                                <w:pPr>
                                  <w:pStyle w:val="a7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Листов</w:t>
                                </w:r>
                              </w:p>
                            </w:txbxContent>
                          </v:textbox>
                        </v:rect>
                        <v:rect id="Rectangle 55" o:spid="_x0000_s1078" style="position:absolute;left:8505;top:15942;width:287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D8CxQAAAOMAAAAPAAAAZHJzL2Rvd25yZXYueG1sRE9fS8Mw&#10;EH8X/A7hBN9cosysdstGGQx8tW6wx6M5287mUpNsq9/eCIKP9/t/q83kBnGhEHvPBh5nCgRx423P&#10;rYH9++6hABETssXBMxn4pgib9e3NCkvrr/xGlzq1IodwLNFAl9JYShmbjhzGmR+JM/fhg8OUz9BK&#10;G/Caw90gn5TS0mHPuaHDkbYdNZ/12RmoqtN0+KpfcBdloYK2c9tWR2Pu76ZqCSLRlP7Ff+5Xm+cv&#10;Cv280HOl4fenDIBc/wAAAP//AwBQSwECLQAUAAYACAAAACEA2+H2y+4AAACFAQAAEwAAAAAAAAAA&#10;AAAAAAAAAAAAW0NvbnRlbnRfVHlwZXNdLnhtbFBLAQItABQABgAIAAAAIQBa9CxbvwAAABUBAAAL&#10;AAAAAAAAAAAAAAAAAB8BAABfcmVscy8ucmVsc1BLAQItABQABgAIAAAAIQB3TD8CxQAAAOMAAAAP&#10;AAAAAAAAAAAAAAAAAAcCAABkcnMvZG93bnJldi54bWxQSwUGAAAAAAMAAwC3AAAA+QIAAAAA&#10;" filled="f" stroked="f" strokeweight=".25pt">
                          <v:textbox inset="1pt,1pt,1pt,1pt">
                            <w:txbxContent>
                              <w:p w14:paraId="0FA31F2C" w14:textId="77777777" w:rsidR="00943675" w:rsidRDefault="00943675" w:rsidP="00943675">
                                <w:pPr>
                                  <w:pStyle w:val="a7"/>
                                  <w:jc w:val="center"/>
                                  <w:rPr>
                                    <w:rFonts w:ascii="Journal" w:hAnsi="Journal"/>
                                    <w:sz w:val="30"/>
                                    <w:lang w:val="ru-RU"/>
                                  </w:rPr>
                                </w:pPr>
                                <w:r>
                                  <w:rPr>
                                    <w:sz w:val="30"/>
                                    <w:lang w:val="ru-RU"/>
                                  </w:rPr>
                                  <w:t>КБиП</w:t>
                                </w:r>
                              </w:p>
                            </w:txbxContent>
                          </v:textbox>
                        </v:rect>
                        <v:rect id="Rectangle 56" o:spid="_x0000_s1079" style="position:absolute;left:10224;top:15480;width:1100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GH7xgAAAOMAAAAPAAAAZHJzL2Rvd25yZXYueG1sRE9fa8Iw&#10;EH8X9h3CDXzTtFW6Wo1SBsJe1znw8WjOtltz6ZKo3bdfBoM93u//7Q6TGcSNnO8tK0iXCQjixuqe&#10;WwWnt+OiAOEDssbBMin4Jg+H/cNsh6W2d36lWx1aEUPYl6igC2EspfRNRwb90o7EkbtYZzDE07VS&#10;O7zHcDPILElyabDn2NDhSM8dNZ/11Sioqo/p/ave4NHLInG5Xuu2Ois1f5yqLYhAU/gX/7lfdJyf&#10;5qsszVZPa/j9KQIg9z8AAAD//wMAUEsBAi0AFAAGAAgAAAAhANvh9svuAAAAhQEAABMAAAAAAAAA&#10;AAAAAAAAAAAAAFtDb250ZW50X1R5cGVzXS54bWxQSwECLQAUAAYACAAAACEAWvQsW78AAAAVAQAA&#10;CwAAAAAAAAAAAAAAAAAfAQAAX3JlbHMvLnJlbHNQSwECLQAUAAYACAAAACEAGORh+8YAAADjAAAA&#10;DwAAAAAAAAAAAAAAAAAHAgAAZHJzL2Rvd25yZXYueG1sUEsFBgAAAAADAAMAtwAAAPoCAAAAAA==&#10;" filled="f" stroked="f" strokeweight=".25pt">
                          <v:textbox inset="1pt,1pt,1pt,1pt">
                            <w:txbxContent>
                              <w:p w14:paraId="7FEF9E7E" w14:textId="77777777" w:rsidR="00943675" w:rsidRPr="007921AA" w:rsidRDefault="00943675" w:rsidP="00943675">
                                <w:pPr>
                                  <w:pStyle w:val="a7"/>
                                  <w:jc w:val="center"/>
                                  <w:rPr>
                                    <w:color w:val="000000" w:themeColor="text1"/>
                                    <w:sz w:val="18"/>
                                    <w:lang w:val="en-US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57" o:spid="_x0000_s1080" style="position:absolute;left:8699;top:15480;width:369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tOBxgAAAOMAAAAPAAAAZHJzL2Rvd25yZXYueG1sRE/LasMw&#10;ELwX+g9iA7nVUkIwthslmEKg1zot9LhYW9uNtXIlNXH+PgoUehkY5sVs97MdxZl8GBxrWGUKBHHr&#10;zMCdhvfj4akAESKywdExabhSgP3u8WGLlXEXfqNzEzuRSjhUqKGPcaqkDG1PFkPmJuKkfTlvMSbq&#10;O2k8XlK5HeVaqVxaHDgt9DjRS0/tqfm1Gur6e/74aUo8BFkon5uN6epPrZeLuX4GEWmO/+a/9KvR&#10;sFZlUearhHD/lP6A3N0AAAD//wMAUEsBAi0AFAAGAAgAAAAhANvh9svuAAAAhQEAABMAAAAAAAAA&#10;AAAAAAAAAAAAAFtDb250ZW50X1R5cGVzXS54bWxQSwECLQAUAAYACAAAACEAWvQsW78AAAAVAQAA&#10;CwAAAAAAAAAAAAAAAAAfAQAAX3JlbHMvLnJlbHNQSwECLQAUAAYACAAAACEA4VrTgcYAAADjAAAA&#10;DwAAAAAAAAAAAAAAAAAHAgAAZHJzL2Rvd25yZXYueG1sUEsFBgAAAAADAAMAtwAAAPoCAAAAAA==&#10;" filled="f" stroked="f" strokeweight=".25pt">
                          <v:textbox inset="1pt,1pt,1pt,1pt">
                            <w:txbxContent>
                              <w:p w14:paraId="26A03ADD" w14:textId="77777777" w:rsidR="00943675" w:rsidRDefault="00943675" w:rsidP="00943675">
                                <w:pPr>
                                  <w:pStyle w:val="a7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  <v:rect id="Rectangle 58" o:spid="_x0000_s1081" style="position:absolute;left:10701;top:15791;width:5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TacxwAAAOMAAAAPAAAAZHJzL2Rvd25yZXYueG1sRE9LawIx&#10;EL4L/Q9hhN40sbpBV6OUglBoe/ABXofNuLu4mWw3Ubf/vikUPM73ntWmd424URdqzwYmYwWCuPC2&#10;5tLA8bAdzUGEiGyx8UwGfijAZv00WGFu/Z13dNvHUqQQDjkaqGJscylDUZHDMPYtceLOvnMY09mV&#10;0nZ4T+GukS9Kaemw5tRQYUtvFRWX/dUZQD2z31/n6efh46pxUfZqm52UMc/D/nUJIlIfH+J/97tN&#10;87PZRGc6my7g76cEgFz/AgAA//8DAFBLAQItABQABgAIAAAAIQDb4fbL7gAAAIUBAAATAAAAAAAA&#10;AAAAAAAAAAAAAABbQ29udGVudF9UeXBlc10ueG1sUEsBAi0AFAAGAAgAAAAhAFr0LFu/AAAAFQEA&#10;AAsAAAAAAAAAAAAAAAAAHwEAAF9yZWxzLy5yZWxzUEsBAi0AFAAGAAgAAAAhAIO9NpzHAAAA4wAA&#10;AA8AAAAAAAAAAAAAAAAABwIAAGRycy9kb3ducmV2LnhtbFBLBQYAAAAAAwADALcAAAD7AgAAAAA=&#10;" stroked="f"/>
                <w10:wrap anchorx="margin" anchory="margin"/>
                <w10:anchorlock/>
              </v:group>
            </w:pict>
          </mc:Fallback>
        </mc:AlternateContent>
      </w:r>
    </w:p>
    <w:p w14:paraId="45524EF9" w14:textId="6D292447" w:rsidR="00BE1AF4" w:rsidRPr="00FE0E24" w:rsidRDefault="00C31731" w:rsidP="00943675">
      <w:pPr>
        <w:pStyle w:val="1"/>
        <w:numPr>
          <w:ilvl w:val="0"/>
          <w:numId w:val="0"/>
        </w:numPr>
        <w:spacing w:after="280"/>
        <w:ind w:firstLine="709"/>
        <w:rPr>
          <w:b w:val="0"/>
          <w:bCs/>
        </w:rPr>
      </w:pPr>
      <w:bookmarkStart w:id="4" w:name="_Toc170269309"/>
      <w:bookmarkEnd w:id="3"/>
      <w:r>
        <w:rPr>
          <w:b w:val="0"/>
          <w:bCs/>
        </w:rPr>
        <w:lastRenderedPageBreak/>
        <w:t>В</w:t>
      </w:r>
      <w:r w:rsidR="00BE1AF4" w:rsidRPr="00FE0E24">
        <w:rPr>
          <w:bCs/>
        </w:rPr>
        <w:t>ведение</w:t>
      </w:r>
      <w:bookmarkEnd w:id="4"/>
    </w:p>
    <w:p w14:paraId="673FCEB9" w14:textId="77777777" w:rsidR="00C47D19" w:rsidRPr="00BA6C86" w:rsidRDefault="00C47D19" w:rsidP="00111586">
      <w:pPr>
        <w:rPr>
          <w:szCs w:val="28"/>
        </w:rPr>
      </w:pPr>
      <w:r w:rsidRPr="00BA6C86">
        <w:rPr>
          <w:szCs w:val="28"/>
        </w:rPr>
        <w:t xml:space="preserve">В современном мире трудно представить жизнь без различных форм развлечений и досуга, и одним из самых захватывающих и популярных видов активного отдыха стали квесты. Эти игры, в которых участники решают головоломки и выполняют задания в реальных пространствах, привлекают внимание людей всех возрастов. Квесты предоставляют возможность испытать свои командные навыки и весело провести время. </w:t>
      </w:r>
    </w:p>
    <w:p w14:paraId="15EA751D" w14:textId="6F8B1E9A" w:rsidR="00C47D19" w:rsidRPr="00BA6C86" w:rsidRDefault="00C47D19" w:rsidP="00111586">
      <w:pPr>
        <w:rPr>
          <w:szCs w:val="28"/>
        </w:rPr>
      </w:pPr>
      <w:r w:rsidRPr="00BA6C86">
        <w:rPr>
          <w:szCs w:val="28"/>
        </w:rPr>
        <w:t xml:space="preserve">Сначала может показать что </w:t>
      </w:r>
      <w:r>
        <w:rPr>
          <w:szCs w:val="28"/>
        </w:rPr>
        <w:t xml:space="preserve">работа </w:t>
      </w:r>
      <w:r w:rsidRPr="00BA6C86">
        <w:rPr>
          <w:szCs w:val="28"/>
        </w:rPr>
        <w:t>с квестами сложная и запутанная, особенно когда дело касается организации и записи на участие, но предоставленное приложение поможет разобраться со всеми нюансами и сделает процесс регистрации и участия максимально простым и удобным.</w:t>
      </w:r>
    </w:p>
    <w:p w14:paraId="5E9B99AC" w14:textId="77777777" w:rsidR="00C47D19" w:rsidRPr="00BA6C86" w:rsidRDefault="00C47D19" w:rsidP="00111586">
      <w:pPr>
        <w:rPr>
          <w:szCs w:val="28"/>
        </w:rPr>
      </w:pPr>
      <w:r w:rsidRPr="00BA6C86">
        <w:rPr>
          <w:szCs w:val="28"/>
        </w:rPr>
        <w:t>Целью разработки курсового проектирования на тему «Создание программного средства для записи на участие в квестах» является реализация программного средства, которое позволит пользователям регистрироваться или авторизоваться, просматривать доступные квесты , выбирать удобное время и дату, а также редактировать свои записи и получать необходимую информацию.</w:t>
      </w:r>
    </w:p>
    <w:p w14:paraId="126347E9" w14:textId="054C7F0C" w:rsidR="00C47D19" w:rsidRPr="00BA6C86" w:rsidRDefault="00C47D19" w:rsidP="00111586">
      <w:pPr>
        <w:rPr>
          <w:szCs w:val="28"/>
        </w:rPr>
      </w:pPr>
      <w:r w:rsidRPr="00BA6C86">
        <w:rPr>
          <w:szCs w:val="28"/>
        </w:rPr>
        <w:t>Квесты остаются актуальным видом развлечения, привлекающим внимание как новичков, так и опытных игроков. Программное средство для записи на участие в квестах становится важным инструментом для организаторов, обеспечивая удобство для клиентов эффектное управление расписанием квестов, повышение коммуникации с участниками. Эти функции помогают оптимизировать процесс организации квестов , улучшить качество обслуживания и удовлетворить потребности участников , что является ключевым для успешного развития бизнеса в сфере развлечений.</w:t>
      </w:r>
    </w:p>
    <w:p w14:paraId="05CA62C1" w14:textId="169F0DC7" w:rsidR="00C47D19" w:rsidRPr="00BA6C86" w:rsidRDefault="00C47D19" w:rsidP="00111586">
      <w:pPr>
        <w:rPr>
          <w:szCs w:val="28"/>
        </w:rPr>
      </w:pPr>
      <w:r w:rsidRPr="00BA6C86">
        <w:rPr>
          <w:szCs w:val="28"/>
        </w:rPr>
        <w:t>В первом разделе «Описание задачи» рассмотрены основные задачи и функции программного средства для записи на участие в квестах.</w:t>
      </w:r>
    </w:p>
    <w:p w14:paraId="403B46ED" w14:textId="6EE058B1" w:rsidR="00C47D19" w:rsidRPr="00BA6C86" w:rsidRDefault="00C47D19" w:rsidP="00111586">
      <w:pPr>
        <w:rPr>
          <w:szCs w:val="28"/>
        </w:rPr>
      </w:pPr>
      <w:r w:rsidRPr="00BA6C86">
        <w:rPr>
          <w:szCs w:val="28"/>
        </w:rPr>
        <w:t>Второй раздел «Проектирование системы» представлено разработка механик и функции необходимых для корректной работы приложения.</w:t>
      </w:r>
    </w:p>
    <w:p w14:paraId="3D1CD082" w14:textId="77777777" w:rsidR="00C47D19" w:rsidRPr="00BA6C86" w:rsidRDefault="00C47D19" w:rsidP="00111586">
      <w:pPr>
        <w:rPr>
          <w:szCs w:val="28"/>
        </w:rPr>
      </w:pPr>
      <w:r w:rsidRPr="00BA6C86">
        <w:rPr>
          <w:szCs w:val="28"/>
        </w:rPr>
        <w:t>Третий раздел «Описание реализации программного средства» описывает используемые средства и компоненты для создания программы.</w:t>
      </w:r>
    </w:p>
    <w:p w14:paraId="1577DFF9" w14:textId="77777777" w:rsidR="00C47D19" w:rsidRPr="00BA6C86" w:rsidRDefault="00C47D19" w:rsidP="00111586">
      <w:pPr>
        <w:rPr>
          <w:szCs w:val="28"/>
        </w:rPr>
      </w:pPr>
      <w:r w:rsidRPr="00BA6C86">
        <w:rPr>
          <w:szCs w:val="28"/>
        </w:rPr>
        <w:t>Четвёртый раздел «Применение» рассматривает процесс использования приложения со стороны пользователей.</w:t>
      </w:r>
    </w:p>
    <w:p w14:paraId="32D817A5" w14:textId="77777777" w:rsidR="00C47D19" w:rsidRPr="00BA6C86" w:rsidRDefault="00C47D19" w:rsidP="00111586">
      <w:pPr>
        <w:rPr>
          <w:szCs w:val="28"/>
        </w:rPr>
      </w:pPr>
      <w:r w:rsidRPr="00BA6C86">
        <w:rPr>
          <w:szCs w:val="28"/>
        </w:rPr>
        <w:t>В Заключении будет проведен анализ результатов и сделаны выводы о дальнейших перспективах развитых проектов.</w:t>
      </w:r>
    </w:p>
    <w:p w14:paraId="270FD3A9" w14:textId="77777777" w:rsidR="00C47D19" w:rsidRPr="00BA6C86" w:rsidRDefault="00C47D19" w:rsidP="00C47D19">
      <w:pPr>
        <w:rPr>
          <w:szCs w:val="28"/>
        </w:rPr>
      </w:pPr>
    </w:p>
    <w:p w14:paraId="0BD4E6D0" w14:textId="76AD7673" w:rsidR="0015659B" w:rsidRDefault="0015659B">
      <w:pPr>
        <w:spacing w:after="160" w:line="259" w:lineRule="auto"/>
        <w:ind w:firstLine="0"/>
        <w:jc w:val="left"/>
        <w:rPr>
          <w:b/>
          <w:bCs/>
          <w:szCs w:val="22"/>
          <w:lang w:eastAsia="en-US"/>
        </w:rPr>
      </w:pPr>
      <w:r>
        <w:rPr>
          <w:szCs w:val="22"/>
        </w:rPr>
        <w:br w:type="page"/>
      </w:r>
    </w:p>
    <w:p w14:paraId="5FD675E1" w14:textId="25CC1235" w:rsidR="00503190" w:rsidRPr="008C15CB" w:rsidRDefault="00503190" w:rsidP="00943675">
      <w:pPr>
        <w:pStyle w:val="1"/>
        <w:numPr>
          <w:ilvl w:val="0"/>
          <w:numId w:val="45"/>
        </w:numPr>
        <w:spacing w:after="280"/>
      </w:pPr>
      <w:bookmarkStart w:id="5" w:name="_Toc168924681"/>
      <w:bookmarkStart w:id="6" w:name="_Toc170268745"/>
      <w:bookmarkStart w:id="7" w:name="_Toc170269310"/>
      <w:r w:rsidRPr="008C15CB">
        <w:lastRenderedPageBreak/>
        <w:t>Описание задачи</w:t>
      </w:r>
      <w:bookmarkEnd w:id="5"/>
      <w:bookmarkEnd w:id="6"/>
      <w:bookmarkEnd w:id="7"/>
    </w:p>
    <w:p w14:paraId="45DD4C57" w14:textId="745F8F30" w:rsidR="00503190" w:rsidRPr="008C15CB" w:rsidRDefault="00503190" w:rsidP="00943675">
      <w:pPr>
        <w:pStyle w:val="2"/>
        <w:spacing w:after="560"/>
      </w:pPr>
      <w:bookmarkStart w:id="8" w:name="_Toc168924682"/>
      <w:bookmarkStart w:id="9" w:name="_Toc170268746"/>
      <w:bookmarkStart w:id="10" w:name="_Toc170269311"/>
      <w:r w:rsidRPr="008C15CB">
        <w:t>Анализ предметной области</w:t>
      </w:r>
      <w:bookmarkEnd w:id="8"/>
      <w:bookmarkEnd w:id="9"/>
      <w:bookmarkEnd w:id="10"/>
      <w:r w:rsidRPr="008C15CB">
        <w:t xml:space="preserve"> </w:t>
      </w:r>
    </w:p>
    <w:p w14:paraId="5CE3279E" w14:textId="77777777" w:rsidR="00C47D19" w:rsidRPr="00BA6C86" w:rsidRDefault="00C47D19" w:rsidP="00C47D19">
      <w:pPr>
        <w:rPr>
          <w:szCs w:val="28"/>
        </w:rPr>
      </w:pPr>
      <w:bookmarkStart w:id="11" w:name="_Toc168924683"/>
      <w:r w:rsidRPr="00BA6C86">
        <w:rPr>
          <w:szCs w:val="28"/>
        </w:rPr>
        <w:t>Целью разработки курсового проектирования на тему «Создание программного средства для записи на участие в квестах» является реализация программного средства, где пользователь имеет возможность входить в свой, или создавать новый аккаунт, просматривать доступные квесты, записываться на участие, добавлять квесты в избранное, узнавать краткое описание квестов.</w:t>
      </w:r>
    </w:p>
    <w:p w14:paraId="1173B935" w14:textId="77777777" w:rsidR="00C47D19" w:rsidRDefault="00C47D19" w:rsidP="00C47D19">
      <w:pPr>
        <w:rPr>
          <w:color w:val="000000"/>
          <w:szCs w:val="28"/>
        </w:rPr>
      </w:pPr>
      <w:r w:rsidRPr="001F63DE">
        <w:rPr>
          <w:color w:val="000000"/>
          <w:szCs w:val="28"/>
        </w:rPr>
        <w:t>Квест – это увлекательная игра, в которой ваша команда в течение определенного времени пытается общими усилиями достичь поставленной цели. Обычно квесты проходят в помещении со специальными декорациями, звуком и другими атрибутами, которые помогают создать идеальную атмосферу в зависимости от выбранного квеста.</w:t>
      </w:r>
    </w:p>
    <w:p w14:paraId="1F94F3CF" w14:textId="77777777" w:rsidR="00C47D19" w:rsidRPr="00BA6C86" w:rsidRDefault="00C47D19" w:rsidP="00C47D19">
      <w:pPr>
        <w:rPr>
          <w:szCs w:val="28"/>
        </w:rPr>
      </w:pPr>
      <w:r w:rsidRPr="00BA6C86">
        <w:rPr>
          <w:szCs w:val="28"/>
        </w:rPr>
        <w:t xml:space="preserve">Компьютерная обработка значительно упрощает взаимодействие с записью на квесты, в отличие от реального визита или записи на месте проведения квеста. Также компьютерная обработка повышает спрос клиентов и их заинтересованность, обеспечивает быстрый доступ к доступным квестам и их стоимости. </w:t>
      </w:r>
    </w:p>
    <w:p w14:paraId="3059FF9A" w14:textId="6A2F86AF" w:rsidR="00C47D19" w:rsidRPr="00BA6C86" w:rsidRDefault="00C47D19" w:rsidP="00C47D19">
      <w:pPr>
        <w:rPr>
          <w:szCs w:val="28"/>
        </w:rPr>
      </w:pPr>
      <w:r w:rsidRPr="00BA6C86">
        <w:rPr>
          <w:szCs w:val="28"/>
        </w:rPr>
        <w:t>Потенциальным пользователем программного средства являются люди разного возраста, так как квесты популярны как среди молодежи, так и среди более возрастных групп. Программное средство разработано с целью охвата наибольшей клиент</w:t>
      </w:r>
      <w:r w:rsidR="003D1E2E">
        <w:rPr>
          <w:szCs w:val="28"/>
        </w:rPr>
        <w:t>ск</w:t>
      </w:r>
      <w:r w:rsidRPr="00BA6C86">
        <w:rPr>
          <w:szCs w:val="28"/>
        </w:rPr>
        <w:t xml:space="preserve">ой базы и максимального упрощения использования. </w:t>
      </w:r>
    </w:p>
    <w:p w14:paraId="6A65DFEA" w14:textId="5D78A636" w:rsidR="00503190" w:rsidRPr="008C15CB" w:rsidRDefault="00503190" w:rsidP="00111586">
      <w:pPr>
        <w:pStyle w:val="2"/>
        <w:spacing w:before="560" w:after="560"/>
      </w:pPr>
      <w:bookmarkStart w:id="12" w:name="_Toc170268747"/>
      <w:bookmarkStart w:id="13" w:name="_Toc170269312"/>
      <w:r w:rsidRPr="008C15CB">
        <w:t>Постановка задачи</w:t>
      </w:r>
      <w:bookmarkEnd w:id="11"/>
      <w:bookmarkEnd w:id="12"/>
      <w:bookmarkEnd w:id="13"/>
    </w:p>
    <w:p w14:paraId="76844531" w14:textId="77777777" w:rsidR="00C47D19" w:rsidRPr="00D4201E" w:rsidRDefault="00C47D19" w:rsidP="00395A8B">
      <w:pPr>
        <w:rPr>
          <w:szCs w:val="28"/>
        </w:rPr>
      </w:pPr>
      <w:bookmarkStart w:id="14" w:name="_Toc168924684"/>
      <w:r w:rsidRPr="00BA6C86">
        <w:rPr>
          <w:szCs w:val="28"/>
        </w:rPr>
        <w:t xml:space="preserve">Задачей проекта является разработка программного средства для просмотра и записи на участие в квестах. Данная программа обеспечивает просмотр и ознакомление с квестами, их бронирование, просмотр цен и оформление заказа на участие. </w:t>
      </w:r>
    </w:p>
    <w:p w14:paraId="22BFC5FB" w14:textId="502C7264" w:rsidR="00C47D19" w:rsidRPr="00BA6C86" w:rsidRDefault="00C47D19" w:rsidP="00395A8B">
      <w:pPr>
        <w:rPr>
          <w:szCs w:val="28"/>
        </w:rPr>
      </w:pPr>
      <w:r w:rsidRPr="00BA6C86">
        <w:rPr>
          <w:szCs w:val="28"/>
        </w:rPr>
        <w:t>Программное средство будет включать в себя функционал для множественного поиска по названию квеста, что позволяет пользователям ориентироваться в небольшом, но достаточном объёме данных. Также будет возможность просмотра всех забронированных квестов.</w:t>
      </w:r>
    </w:p>
    <w:p w14:paraId="321AE615" w14:textId="398AC6CD" w:rsidR="00C47D19" w:rsidRDefault="00C47D19" w:rsidP="00395A8B">
      <w:pPr>
        <w:pStyle w:val="a1"/>
        <w:ind w:left="0"/>
        <w:rPr>
          <w:szCs w:val="28"/>
        </w:rPr>
      </w:pPr>
      <w:r w:rsidRPr="00BA6C86">
        <w:rPr>
          <w:szCs w:val="28"/>
        </w:rPr>
        <w:t>На рисунке 1.1 представлен аналог разрабатываемого программного средства «</w:t>
      </w:r>
      <w:r w:rsidRPr="00BA6C86">
        <w:rPr>
          <w:szCs w:val="28"/>
          <w:lang w:val="en-US"/>
        </w:rPr>
        <w:t>EXTRA</w:t>
      </w:r>
      <w:r w:rsidRPr="00BA6C86">
        <w:rPr>
          <w:szCs w:val="28"/>
        </w:rPr>
        <w:t xml:space="preserve"> </w:t>
      </w:r>
      <w:r w:rsidRPr="00BA6C86">
        <w:rPr>
          <w:szCs w:val="28"/>
          <w:lang w:val="en-US"/>
        </w:rPr>
        <w:t>REALLITY</w:t>
      </w:r>
      <w:r w:rsidRPr="00BA6C86">
        <w:rPr>
          <w:szCs w:val="28"/>
        </w:rPr>
        <w:t>»</w:t>
      </w:r>
    </w:p>
    <w:p w14:paraId="1BF97CA5" w14:textId="6502865E" w:rsidR="00C47D19" w:rsidRDefault="00C47D19" w:rsidP="00395A8B">
      <w:pPr>
        <w:pStyle w:val="a1"/>
        <w:ind w:left="0" w:firstLine="0"/>
        <w:jc w:val="center"/>
        <w:rPr>
          <w:szCs w:val="28"/>
        </w:rPr>
      </w:pPr>
      <w:r w:rsidRPr="00BA6C86">
        <w:rPr>
          <w:noProof/>
          <w:szCs w:val="28"/>
        </w:rPr>
        <w:lastRenderedPageBreak/>
        <w:drawing>
          <wp:inline distT="0" distB="0" distL="0" distR="0" wp14:anchorId="30AB170C" wp14:editId="25FDA2CB">
            <wp:extent cx="5731510" cy="2866061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B48B" w14:textId="78FD1DCD" w:rsidR="00C47D19" w:rsidRDefault="00C47D19" w:rsidP="00C47D19">
      <w:pPr>
        <w:pStyle w:val="a1"/>
        <w:ind w:left="0"/>
        <w:rPr>
          <w:szCs w:val="28"/>
        </w:rPr>
      </w:pPr>
    </w:p>
    <w:p w14:paraId="74E27998" w14:textId="77777777" w:rsidR="00C47D19" w:rsidRDefault="00C47D19" w:rsidP="003D1E2E">
      <w:pPr>
        <w:pStyle w:val="a1"/>
        <w:ind w:left="0" w:firstLine="0"/>
        <w:contextualSpacing w:val="0"/>
        <w:jc w:val="center"/>
        <w:rPr>
          <w:szCs w:val="28"/>
        </w:rPr>
      </w:pPr>
      <w:r w:rsidRPr="00BA6C86">
        <w:rPr>
          <w:szCs w:val="28"/>
        </w:rPr>
        <w:t xml:space="preserve">Рисунок 1.1 – Внешний вид </w:t>
      </w:r>
    </w:p>
    <w:p w14:paraId="2F5FBFF2" w14:textId="77777777" w:rsidR="00C47D19" w:rsidRPr="00BA6C86" w:rsidRDefault="00C47D19" w:rsidP="00C47D19">
      <w:pPr>
        <w:pStyle w:val="a1"/>
        <w:ind w:left="0"/>
        <w:contextualSpacing w:val="0"/>
        <w:jc w:val="center"/>
        <w:rPr>
          <w:szCs w:val="28"/>
        </w:rPr>
      </w:pPr>
    </w:p>
    <w:p w14:paraId="075366FB" w14:textId="4274732B" w:rsidR="00C47D19" w:rsidRDefault="00C47D19" w:rsidP="0047547F">
      <w:pPr>
        <w:rPr>
          <w:szCs w:val="28"/>
        </w:rPr>
      </w:pPr>
      <w:r w:rsidRPr="00BA6C86">
        <w:rPr>
          <w:szCs w:val="28"/>
        </w:rPr>
        <w:t>Достоинства аналога</w:t>
      </w:r>
      <w:r w:rsidRPr="003C3CDA">
        <w:rPr>
          <w:szCs w:val="28"/>
        </w:rPr>
        <w:t>:</w:t>
      </w:r>
    </w:p>
    <w:p w14:paraId="08730307" w14:textId="745D1956" w:rsidR="0047547F" w:rsidRDefault="0047547F" w:rsidP="0047547F">
      <w:pPr>
        <w:rPr>
          <w:szCs w:val="28"/>
        </w:rPr>
      </w:pPr>
      <w:r w:rsidRPr="0047547F">
        <w:rPr>
          <w:szCs w:val="28"/>
        </w:rPr>
        <w:t>1.</w:t>
      </w:r>
      <w:r>
        <w:rPr>
          <w:szCs w:val="28"/>
        </w:rPr>
        <w:t>Интерфейс</w:t>
      </w:r>
      <w:r w:rsidRPr="0047547F">
        <w:rPr>
          <w:szCs w:val="28"/>
        </w:rPr>
        <w:t>:</w:t>
      </w:r>
      <w:r>
        <w:rPr>
          <w:szCs w:val="28"/>
        </w:rPr>
        <w:t xml:space="preserve"> Простой и интуитивно понятный интерфейс облегчает навигацию и использования приложения.</w:t>
      </w:r>
    </w:p>
    <w:p w14:paraId="32A1F320" w14:textId="53E909DE" w:rsidR="0047547F" w:rsidRDefault="0047547F" w:rsidP="0047547F">
      <w:pPr>
        <w:rPr>
          <w:szCs w:val="28"/>
        </w:rPr>
      </w:pPr>
      <w:r>
        <w:rPr>
          <w:szCs w:val="28"/>
        </w:rPr>
        <w:t>2.Доступность</w:t>
      </w:r>
      <w:r w:rsidRPr="0047547F">
        <w:rPr>
          <w:szCs w:val="28"/>
        </w:rPr>
        <w:t xml:space="preserve">: </w:t>
      </w:r>
      <w:r>
        <w:rPr>
          <w:szCs w:val="28"/>
        </w:rPr>
        <w:t>Возможность записывать на квесты в любое время и из любого места , используя различные устройства (ПК, планшет, смартфоны).</w:t>
      </w:r>
    </w:p>
    <w:p w14:paraId="2E2C5DB8" w14:textId="1025000E" w:rsidR="0047547F" w:rsidRDefault="0047547F" w:rsidP="0047547F">
      <w:pPr>
        <w:rPr>
          <w:szCs w:val="28"/>
        </w:rPr>
      </w:pPr>
      <w:r>
        <w:rPr>
          <w:szCs w:val="28"/>
        </w:rPr>
        <w:t>3.Фильтрация</w:t>
      </w:r>
      <w:r w:rsidRPr="0047547F">
        <w:rPr>
          <w:szCs w:val="28"/>
        </w:rPr>
        <w:t>:</w:t>
      </w:r>
      <w:r>
        <w:rPr>
          <w:szCs w:val="28"/>
        </w:rPr>
        <w:t xml:space="preserve"> Разнообразные параметры фильтрации ( по жанру, стоимости, уровню сложности, количеству актёров) помогают быстро находить интересующие квесты.</w:t>
      </w:r>
    </w:p>
    <w:p w14:paraId="767FD208" w14:textId="3489DE17" w:rsidR="0047547F" w:rsidRDefault="0047547F" w:rsidP="0047547F">
      <w:pPr>
        <w:rPr>
          <w:szCs w:val="28"/>
        </w:rPr>
      </w:pPr>
      <w:r>
        <w:rPr>
          <w:szCs w:val="28"/>
        </w:rPr>
        <w:t xml:space="preserve">4.История прохождения квеста. Хранения истории пройденных квестов </w:t>
      </w:r>
    </w:p>
    <w:p w14:paraId="6DFD9D32" w14:textId="5A0EDB0C" w:rsidR="0047547F" w:rsidRPr="00F0360A" w:rsidRDefault="0047547F" w:rsidP="0047547F">
      <w:pPr>
        <w:rPr>
          <w:szCs w:val="28"/>
        </w:rPr>
      </w:pPr>
      <w:r>
        <w:rPr>
          <w:szCs w:val="28"/>
        </w:rPr>
        <w:t>Недостатки аналога</w:t>
      </w:r>
      <w:r w:rsidRPr="00F0360A">
        <w:rPr>
          <w:szCs w:val="28"/>
        </w:rPr>
        <w:t>:</w:t>
      </w:r>
    </w:p>
    <w:p w14:paraId="0F417EBD" w14:textId="77777777" w:rsidR="0047547F" w:rsidRPr="00BA6C86" w:rsidRDefault="0047547F" w:rsidP="0047547F">
      <w:pPr>
        <w:tabs>
          <w:tab w:val="left" w:pos="1575"/>
        </w:tabs>
        <w:rPr>
          <w:szCs w:val="28"/>
        </w:rPr>
      </w:pPr>
      <w:r w:rsidRPr="00BA6C86">
        <w:rPr>
          <w:szCs w:val="28"/>
        </w:rPr>
        <w:t>1) Зависимость от интернета: Доступ к приложению: Необходимость постоянного подключения к интернету может ограничивать использование приложения в условиях слабого или отсутствующего интернета</w:t>
      </w:r>
    </w:p>
    <w:p w14:paraId="5EA7CB4F" w14:textId="77777777" w:rsidR="0047547F" w:rsidRPr="00BA6C86" w:rsidRDefault="0047547F" w:rsidP="0047547F">
      <w:pPr>
        <w:tabs>
          <w:tab w:val="left" w:pos="1575"/>
        </w:tabs>
        <w:rPr>
          <w:szCs w:val="28"/>
        </w:rPr>
      </w:pPr>
      <w:r w:rsidRPr="00BA6C86">
        <w:rPr>
          <w:szCs w:val="28"/>
        </w:rPr>
        <w:t>2)Бронирование: Нельзя посмотреть все забронированные квесты для определённого пользователя.</w:t>
      </w:r>
    </w:p>
    <w:p w14:paraId="662F8DCF" w14:textId="77777777" w:rsidR="0047547F" w:rsidRPr="00BA6C86" w:rsidRDefault="0047547F" w:rsidP="0047547F">
      <w:pPr>
        <w:tabs>
          <w:tab w:val="left" w:pos="1575"/>
        </w:tabs>
        <w:rPr>
          <w:szCs w:val="28"/>
        </w:rPr>
      </w:pPr>
      <w:r w:rsidRPr="00BA6C86">
        <w:rPr>
          <w:szCs w:val="28"/>
        </w:rPr>
        <w:t>3) Технические проблемы: Ошибки и баги: Возможные ошибки и сбои в работе приложения могут вызвать неудобства и снизить доверие пользователей.</w:t>
      </w:r>
    </w:p>
    <w:p w14:paraId="49601E8F" w14:textId="77777777" w:rsidR="0047547F" w:rsidRPr="00BA6C86" w:rsidRDefault="0047547F" w:rsidP="0047547F">
      <w:pPr>
        <w:tabs>
          <w:tab w:val="left" w:pos="1575"/>
        </w:tabs>
        <w:rPr>
          <w:szCs w:val="28"/>
        </w:rPr>
      </w:pPr>
      <w:r w:rsidRPr="00BA6C86">
        <w:rPr>
          <w:szCs w:val="28"/>
        </w:rPr>
        <w:t>4) Актуальность информации: Обновление данных: Необходимость постоянного обновления информации о доступных квестах и их расписании может потребовать значительных усилий от организаторов.</w:t>
      </w:r>
    </w:p>
    <w:p w14:paraId="06F64948" w14:textId="10296877" w:rsidR="0047547F" w:rsidRPr="0047547F" w:rsidRDefault="0047547F" w:rsidP="00534CA0">
      <w:pPr>
        <w:tabs>
          <w:tab w:val="left" w:pos="1575"/>
        </w:tabs>
        <w:rPr>
          <w:szCs w:val="28"/>
        </w:rPr>
      </w:pPr>
      <w:r w:rsidRPr="00BA6C86">
        <w:rPr>
          <w:szCs w:val="28"/>
        </w:rPr>
        <w:t>Разрабатываемое программное средство будет включать в себя различные</w:t>
      </w:r>
      <w:r w:rsidRPr="0047547F">
        <w:rPr>
          <w:szCs w:val="28"/>
        </w:rPr>
        <w:t xml:space="preserve"> </w:t>
      </w:r>
      <w:r w:rsidRPr="00BA6C86">
        <w:rPr>
          <w:szCs w:val="28"/>
        </w:rPr>
        <w:t>особенности , позволяющие более комфортнее</w:t>
      </w:r>
      <w:r w:rsidRPr="0047547F">
        <w:rPr>
          <w:szCs w:val="28"/>
        </w:rPr>
        <w:t xml:space="preserve"> </w:t>
      </w:r>
      <w:r w:rsidRPr="00BA6C86">
        <w:rPr>
          <w:szCs w:val="28"/>
        </w:rPr>
        <w:t>взаимодействовать с приложением.</w:t>
      </w:r>
    </w:p>
    <w:p w14:paraId="22F4AB4D" w14:textId="35CD0ED2" w:rsidR="000A4F56" w:rsidRPr="008C15CB" w:rsidRDefault="000A4F56" w:rsidP="00943675">
      <w:pPr>
        <w:pStyle w:val="1"/>
        <w:spacing w:after="280"/>
      </w:pPr>
      <w:bookmarkStart w:id="15" w:name="_Toc170268748"/>
      <w:bookmarkStart w:id="16" w:name="_Toc170269313"/>
      <w:r w:rsidRPr="008C15CB">
        <w:lastRenderedPageBreak/>
        <w:t>Проектирование системы</w:t>
      </w:r>
      <w:bookmarkEnd w:id="14"/>
      <w:bookmarkEnd w:id="15"/>
      <w:bookmarkEnd w:id="16"/>
    </w:p>
    <w:p w14:paraId="39E844AF" w14:textId="6CB46E5B" w:rsidR="000A4F56" w:rsidRPr="008C15CB" w:rsidRDefault="000A4F56" w:rsidP="00395A8B">
      <w:pPr>
        <w:pStyle w:val="2"/>
        <w:spacing w:after="560"/>
      </w:pPr>
      <w:bookmarkStart w:id="17" w:name="_Toc168924685"/>
      <w:bookmarkStart w:id="18" w:name="_Toc170268749"/>
      <w:bookmarkStart w:id="19" w:name="_Toc170269314"/>
      <w:r w:rsidRPr="008C15CB">
        <w:t>Требования к приложению</w:t>
      </w:r>
      <w:bookmarkEnd w:id="17"/>
      <w:bookmarkEnd w:id="18"/>
      <w:bookmarkEnd w:id="19"/>
    </w:p>
    <w:p w14:paraId="4B532DCC" w14:textId="77777777" w:rsidR="00534CA0" w:rsidRPr="00815B83" w:rsidRDefault="00534CA0" w:rsidP="00534CA0">
      <w:pPr>
        <w:ind w:firstLine="420"/>
        <w:rPr>
          <w:szCs w:val="28"/>
        </w:rPr>
      </w:pPr>
      <w:bookmarkStart w:id="20" w:name="_Toc168924686"/>
      <w:r w:rsidRPr="00815B83">
        <w:rPr>
          <w:szCs w:val="28"/>
        </w:rPr>
        <w:t>Для обеспечения безопасности в приложении на тему «Создания программного средства для записи на участие в квестах» используется система аутентификации, включающая логин и пароль. Это позволяет гарантировать, что доступ к функционалу приложения получают только авторизованные пользователи. При регистрации пользователь должен создать уникальный логин и надежный пароль. При входе пользователь вводит свой логин и пароль для доступа к аккаунту.</w:t>
      </w:r>
    </w:p>
    <w:p w14:paraId="5110D907" w14:textId="77777777" w:rsidR="00534CA0" w:rsidRPr="00815B83" w:rsidRDefault="00534CA0" w:rsidP="00534CA0">
      <w:pPr>
        <w:ind w:firstLine="420"/>
        <w:rPr>
          <w:szCs w:val="28"/>
        </w:rPr>
      </w:pPr>
      <w:r w:rsidRPr="00815B83">
        <w:rPr>
          <w:szCs w:val="28"/>
        </w:rPr>
        <w:t>Для хранения данных используется файловая система. Все данные пользователей (логины, пароли, информация о квестах и записях) сохраняются в файлах.</w:t>
      </w:r>
    </w:p>
    <w:p w14:paraId="0E62CD4B" w14:textId="77777777" w:rsidR="00534CA0" w:rsidRPr="00815B83" w:rsidRDefault="00534CA0" w:rsidP="00534CA0">
      <w:pPr>
        <w:ind w:firstLine="420"/>
        <w:rPr>
          <w:szCs w:val="28"/>
        </w:rPr>
      </w:pPr>
      <w:r w:rsidRPr="00815B83">
        <w:rPr>
          <w:szCs w:val="28"/>
        </w:rPr>
        <w:t>Интерфейс программного средства представляет собой модальное окно с несколькими немодальными окнами. Главный экран содержит поля для ввода логина и пароля , с кнопками для регистрации и входа. После авторизации появляется форма со списком  доступных квестов, сортировкой квестов по жанру, сложности, стоимости и количеству актёров, с краткой и важной информацией по ним , а также кнопкой для записи. Экран пользователя - информация о пользователе, список посещенных квестов , квесты на которые он записан, возможность отмены записи.</w:t>
      </w:r>
    </w:p>
    <w:p w14:paraId="7F6A715C" w14:textId="77777777" w:rsidR="00534CA0" w:rsidRPr="00815B83" w:rsidRDefault="00534CA0" w:rsidP="00534CA0">
      <w:pPr>
        <w:ind w:firstLine="420"/>
        <w:rPr>
          <w:szCs w:val="28"/>
        </w:rPr>
      </w:pPr>
      <w:r w:rsidRPr="00815B83">
        <w:rPr>
          <w:szCs w:val="28"/>
        </w:rPr>
        <w:t xml:space="preserve">Все элементы управления логически сгруппированы , чтобы пользователь мог легко находить нужные функции. Также все элементы достаточно большие и не выделяются на общем плане , для более удобного взаимодействия. Используется легко читаемый шрифт </w:t>
      </w:r>
      <w:proofErr w:type="spellStart"/>
      <w:r w:rsidRPr="00815B83">
        <w:rPr>
          <w:szCs w:val="28"/>
        </w:rPr>
        <w:t>Trebuchet</w:t>
      </w:r>
      <w:proofErr w:type="spellEnd"/>
      <w:r w:rsidRPr="00815B83">
        <w:rPr>
          <w:szCs w:val="28"/>
        </w:rPr>
        <w:t xml:space="preserve"> MS , размер шрифта от 12 и до 23 , в местах где необходимо используется полужирное начертание. Сама форма выполнена в приятном цвете , основная часть в тёмно-сером фоне , а кнопки , поля в бирюзовом цвете с белым шрифтом.</w:t>
      </w:r>
    </w:p>
    <w:p w14:paraId="318BE2B0" w14:textId="77777777" w:rsidR="00534CA0" w:rsidRPr="00815B83" w:rsidRDefault="00534CA0" w:rsidP="00534CA0">
      <w:pPr>
        <w:ind w:firstLine="420"/>
        <w:rPr>
          <w:szCs w:val="28"/>
        </w:rPr>
      </w:pPr>
      <w:r w:rsidRPr="00815B83">
        <w:rPr>
          <w:szCs w:val="28"/>
        </w:rPr>
        <w:t>Минимальные аппаратные требования заключается  в использовании оперативной системы Windows 10,7,8 .Из основных важных требований к программному средству является доступ к интернету , клавиатура и мышь для взаимодействия с интерфейсом приложения.</w:t>
      </w:r>
    </w:p>
    <w:p w14:paraId="23B37BE1" w14:textId="33BD14BF" w:rsidR="000A4F56" w:rsidRPr="008C15CB" w:rsidRDefault="000A4F56" w:rsidP="00395A8B">
      <w:pPr>
        <w:pStyle w:val="2"/>
        <w:spacing w:before="560" w:after="560"/>
      </w:pPr>
      <w:bookmarkStart w:id="21" w:name="_Toc170268750"/>
      <w:bookmarkStart w:id="22" w:name="_Toc170269315"/>
      <w:r w:rsidRPr="008C15CB">
        <w:t>Проектирование модели</w:t>
      </w:r>
      <w:bookmarkEnd w:id="20"/>
      <w:bookmarkEnd w:id="21"/>
      <w:bookmarkEnd w:id="22"/>
    </w:p>
    <w:p w14:paraId="1C55D476" w14:textId="1699AA52" w:rsidR="00534CA0" w:rsidRPr="00815B83" w:rsidRDefault="00534CA0" w:rsidP="00534CA0">
      <w:pPr>
        <w:ind w:firstLine="420"/>
        <w:rPr>
          <w:szCs w:val="28"/>
        </w:rPr>
      </w:pPr>
      <w:bookmarkStart w:id="23" w:name="_Toc168924687"/>
      <w:r w:rsidRPr="00815B83">
        <w:rPr>
          <w:szCs w:val="28"/>
        </w:rPr>
        <w:t>Для отображения функциональной структуры объектов программного средства используются 2 диаграммы</w:t>
      </w:r>
      <w:r w:rsidRPr="004B2942">
        <w:rPr>
          <w:szCs w:val="28"/>
        </w:rPr>
        <w:t xml:space="preserve">: </w:t>
      </w:r>
      <w:r w:rsidR="004B2942">
        <w:rPr>
          <w:szCs w:val="28"/>
        </w:rPr>
        <w:t xml:space="preserve">Блок-схема алгоритмов </w:t>
      </w:r>
      <w:r w:rsidRPr="00815B83">
        <w:rPr>
          <w:szCs w:val="28"/>
        </w:rPr>
        <w:t>и диаграмма классов.</w:t>
      </w:r>
    </w:p>
    <w:p w14:paraId="23C46320" w14:textId="679AAF72" w:rsidR="00534CA0" w:rsidRPr="002F4F25" w:rsidRDefault="00534CA0" w:rsidP="00534CA0">
      <w:pPr>
        <w:ind w:firstLine="420"/>
        <w:rPr>
          <w:szCs w:val="28"/>
        </w:rPr>
      </w:pPr>
      <w:r w:rsidRPr="00815B83">
        <w:rPr>
          <w:szCs w:val="28"/>
        </w:rPr>
        <w:t xml:space="preserve">Диаграмма работы алгоритмов — это графическое представление последовательности операций, выполняемых алгоритмом. Она помогает визуализировать логику алгоритма и его структуру, делая процесс понятным </w:t>
      </w:r>
      <w:r w:rsidRPr="00815B83">
        <w:rPr>
          <w:szCs w:val="28"/>
        </w:rPr>
        <w:lastRenderedPageBreak/>
        <w:t xml:space="preserve">и легко читаемым. Данная диаграмма полезна при проектировании, отладке и понимании алгоритмов. Они помогают программистам и разработчикам лучше организовать свои мысли, выделить ключевые шаги и легко обнаружить ошибки или улучшить производительность алгоритма. </w:t>
      </w:r>
      <w:r w:rsidR="004B2942">
        <w:rPr>
          <w:szCs w:val="28"/>
        </w:rPr>
        <w:t xml:space="preserve">Блок-схема алгоритма редактирования записей на квесты </w:t>
      </w:r>
      <w:r w:rsidRPr="00815B83">
        <w:rPr>
          <w:szCs w:val="28"/>
        </w:rPr>
        <w:t>представлена в графической части на листе 1</w:t>
      </w:r>
      <w:r w:rsidR="002F4F25" w:rsidRPr="002F4F25">
        <w:rPr>
          <w:szCs w:val="28"/>
        </w:rPr>
        <w:t>[1]</w:t>
      </w:r>
      <w:r w:rsidRPr="00815B83">
        <w:rPr>
          <w:szCs w:val="28"/>
        </w:rPr>
        <w:t>.</w:t>
      </w:r>
    </w:p>
    <w:p w14:paraId="401B7534" w14:textId="78644B5E" w:rsidR="00534CA0" w:rsidRPr="00A4447C" w:rsidRDefault="00534CA0" w:rsidP="00534CA0">
      <w:pPr>
        <w:autoSpaceDE w:val="0"/>
        <w:autoSpaceDN w:val="0"/>
        <w:adjustRightInd w:val="0"/>
        <w:ind w:firstLine="420"/>
        <w:rPr>
          <w:szCs w:val="28"/>
        </w:rPr>
      </w:pPr>
      <w:r w:rsidRPr="00815B83">
        <w:rPr>
          <w:szCs w:val="28"/>
        </w:rPr>
        <w:t>Диаграмма классов — это структурная диаграмма в языке UML, которая отображает структуру системы, описывая классы, их атрибуты, методы и</w:t>
      </w:r>
      <w:r w:rsidRPr="00A4447C">
        <w:rPr>
          <w:szCs w:val="28"/>
        </w:rPr>
        <w:t xml:space="preserve"> отношения между ними. Диаграмма классов помогает визуализировать архитектуру программного обеспечения и отношения между объектами. Данная диаграмма помогает разработчикам лучше понять структуру системы, улучшить проектирование программного обеспечения и облегчить коммуникацию между участниками проекта. Они являются важным инструментом для проектирования и документирования программных систем. Диаграмма классов представлена в графической части на листе 2</w:t>
      </w:r>
      <w:r w:rsidR="002F4F25">
        <w:rPr>
          <w:szCs w:val="28"/>
          <w:lang w:val="en-US"/>
        </w:rPr>
        <w:t>[2]</w:t>
      </w:r>
      <w:r w:rsidRPr="00A4447C">
        <w:rPr>
          <w:szCs w:val="28"/>
        </w:rPr>
        <w:t>.</w:t>
      </w:r>
    </w:p>
    <w:p w14:paraId="6956ADA2" w14:textId="659899BF" w:rsidR="000A4F56" w:rsidRPr="008C15CB" w:rsidRDefault="000A4F56" w:rsidP="00395A8B">
      <w:pPr>
        <w:pStyle w:val="2"/>
        <w:spacing w:before="560" w:after="560"/>
      </w:pPr>
      <w:bookmarkStart w:id="24" w:name="_Toc170268751"/>
      <w:bookmarkStart w:id="25" w:name="_Toc170269316"/>
      <w:r w:rsidRPr="008C15CB">
        <w:t>Концептуальный прототип</w:t>
      </w:r>
      <w:bookmarkEnd w:id="23"/>
      <w:bookmarkEnd w:id="24"/>
      <w:bookmarkEnd w:id="25"/>
    </w:p>
    <w:p w14:paraId="1F4FACE4" w14:textId="77777777" w:rsidR="00534CA0" w:rsidRPr="00A4447C" w:rsidRDefault="00534CA0" w:rsidP="00534CA0">
      <w:pPr>
        <w:ind w:firstLine="420"/>
        <w:rPr>
          <w:szCs w:val="28"/>
        </w:rPr>
      </w:pPr>
      <w:r w:rsidRPr="00A4447C">
        <w:rPr>
          <w:szCs w:val="28"/>
        </w:rPr>
        <w:t>Концептуальный прототип представляет собой раннюю версию приложения, демонстрирующую основные идеи и функциональные возможности. Он служит для визуализации концепции и получения обратной связи от пользователей до начала разработки полной версии. Прототип может включать в себя наброски экранов, основные сценарии взаимодействия и примерный дизайн, но не содержит всей функциональности и конечной детализации.</w:t>
      </w:r>
    </w:p>
    <w:p w14:paraId="182FC8F9" w14:textId="2AA7DFE1" w:rsidR="0074510B" w:rsidRDefault="00534CA0" w:rsidP="0074510B">
      <w:pPr>
        <w:rPr>
          <w:szCs w:val="28"/>
        </w:rPr>
      </w:pPr>
      <w:r w:rsidRPr="00A4447C">
        <w:rPr>
          <w:szCs w:val="28"/>
        </w:rPr>
        <w:t xml:space="preserve">Такой прототип позволяет разработчикам и заинтересованным сторонам оценить удобство интерфейса, выявить возможные проблемы и внести необходимые коррективы на ранних стадиях разработки.  </w:t>
      </w:r>
      <w:r w:rsidRPr="00A4447C">
        <w:rPr>
          <w:szCs w:val="28"/>
        </w:rPr>
        <w:br/>
      </w:r>
      <w:r w:rsidRPr="00A4447C">
        <w:rPr>
          <w:szCs w:val="28"/>
        </w:rPr>
        <w:tab/>
        <w:t xml:space="preserve">Начальное окно имеет две формы. Первая форма имеет два текстовых поля и кнопку «Войти» которая отвечает за переход на </w:t>
      </w:r>
      <w:r>
        <w:rPr>
          <w:szCs w:val="28"/>
        </w:rPr>
        <w:t xml:space="preserve">форму каталога </w:t>
      </w:r>
      <w:r w:rsidRPr="00A4447C">
        <w:rPr>
          <w:szCs w:val="28"/>
        </w:rPr>
        <w:t>и проверку данных.</w:t>
      </w:r>
      <w:r w:rsidR="003D1E2E" w:rsidRPr="003D1E2E">
        <w:rPr>
          <w:szCs w:val="28"/>
        </w:rPr>
        <w:t xml:space="preserve"> </w:t>
      </w:r>
      <w:r w:rsidRPr="00A4447C">
        <w:rPr>
          <w:szCs w:val="28"/>
        </w:rPr>
        <w:t>На рисунк</w:t>
      </w:r>
      <w:r w:rsidR="003D1E2E">
        <w:rPr>
          <w:szCs w:val="28"/>
        </w:rPr>
        <w:t>е</w:t>
      </w:r>
      <w:r w:rsidRPr="00A4447C">
        <w:rPr>
          <w:szCs w:val="28"/>
        </w:rPr>
        <w:t xml:space="preserve"> 2.1 представлена форма входа</w:t>
      </w:r>
    </w:p>
    <w:p w14:paraId="34D4020E" w14:textId="77777777" w:rsidR="0074510B" w:rsidRDefault="0074510B" w:rsidP="0074510B">
      <w:pPr>
        <w:rPr>
          <w:szCs w:val="28"/>
        </w:rPr>
      </w:pPr>
    </w:p>
    <w:p w14:paraId="6CD9B4A4" w14:textId="7C3DC5A1" w:rsidR="00E73672" w:rsidRPr="00CB344F" w:rsidRDefault="0074510B" w:rsidP="0074510B">
      <w:pPr>
        <w:ind w:firstLine="0"/>
        <w:jc w:val="center"/>
        <w:rPr>
          <w:noProof/>
          <w:szCs w:val="28"/>
        </w:rPr>
      </w:pPr>
      <w:r w:rsidRPr="00A4447C">
        <w:rPr>
          <w:b/>
          <w:bCs/>
          <w:noProof/>
          <w:szCs w:val="28"/>
        </w:rPr>
        <w:lastRenderedPageBreak/>
        <w:drawing>
          <wp:inline distT="0" distB="0" distL="0" distR="0" wp14:anchorId="68D3B523" wp14:editId="0F1D1415">
            <wp:extent cx="3832529" cy="2396201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71" cy="240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6844" w14:textId="4E055531" w:rsidR="00D26683" w:rsidRPr="00CB344F" w:rsidRDefault="00D26683" w:rsidP="00E73672">
      <w:pPr>
        <w:ind w:firstLine="0"/>
        <w:rPr>
          <w:szCs w:val="28"/>
        </w:rPr>
      </w:pPr>
    </w:p>
    <w:p w14:paraId="1334115E" w14:textId="1731A3AB" w:rsidR="000A4F56" w:rsidRDefault="000A4F56" w:rsidP="0065123F">
      <w:pPr>
        <w:ind w:firstLine="0"/>
        <w:jc w:val="center"/>
        <w:rPr>
          <w:szCs w:val="28"/>
        </w:rPr>
      </w:pPr>
      <w:r w:rsidRPr="008C15CB">
        <w:rPr>
          <w:szCs w:val="28"/>
        </w:rPr>
        <w:t xml:space="preserve">Рисунок 2.1 – </w:t>
      </w:r>
      <w:r w:rsidR="0065123F">
        <w:rPr>
          <w:szCs w:val="28"/>
        </w:rPr>
        <w:t>Форма входа</w:t>
      </w:r>
    </w:p>
    <w:p w14:paraId="66608E31" w14:textId="77777777" w:rsidR="003D1E2E" w:rsidRPr="008C15CB" w:rsidRDefault="003D1E2E" w:rsidP="0065123F">
      <w:pPr>
        <w:ind w:firstLine="0"/>
        <w:jc w:val="center"/>
        <w:rPr>
          <w:szCs w:val="28"/>
        </w:rPr>
      </w:pPr>
    </w:p>
    <w:p w14:paraId="365968ED" w14:textId="121A677F" w:rsidR="0074510B" w:rsidRDefault="0074510B" w:rsidP="0065123F">
      <w:pPr>
        <w:rPr>
          <w:szCs w:val="28"/>
        </w:rPr>
      </w:pPr>
      <w:r>
        <w:rPr>
          <w:szCs w:val="28"/>
        </w:rPr>
        <w:t xml:space="preserve">Вторая форма имеет три текстовых поля и кнопку «Зарегистрироваться» которая отвечает за регистрацию и проверку данных. На рисунке </w:t>
      </w:r>
      <w:r w:rsidRPr="004A63F5">
        <w:rPr>
          <w:szCs w:val="28"/>
        </w:rPr>
        <w:t xml:space="preserve">2.2 </w:t>
      </w:r>
      <w:r>
        <w:rPr>
          <w:szCs w:val="28"/>
        </w:rPr>
        <w:t xml:space="preserve">представлена форма регистрации </w:t>
      </w:r>
    </w:p>
    <w:p w14:paraId="1A0125F1" w14:textId="77777777" w:rsidR="0074510B" w:rsidRPr="004A63F5" w:rsidRDefault="0074510B" w:rsidP="0065123F">
      <w:pPr>
        <w:rPr>
          <w:szCs w:val="28"/>
        </w:rPr>
      </w:pPr>
    </w:p>
    <w:p w14:paraId="393F2B7C" w14:textId="1C91E2C6" w:rsidR="00C272BE" w:rsidRPr="00CB344F" w:rsidRDefault="0074510B" w:rsidP="0074510B">
      <w:pPr>
        <w:tabs>
          <w:tab w:val="left" w:pos="3390"/>
        </w:tabs>
        <w:ind w:firstLine="0"/>
        <w:jc w:val="center"/>
        <w:rPr>
          <w:szCs w:val="28"/>
        </w:rPr>
      </w:pPr>
      <w:r>
        <w:rPr>
          <w:b/>
          <w:bCs/>
          <w:noProof/>
          <w:szCs w:val="28"/>
        </w:rPr>
        <w:drawing>
          <wp:inline distT="0" distB="0" distL="0" distR="0" wp14:anchorId="23B595E1" wp14:editId="56FA64A2">
            <wp:extent cx="4457700" cy="2796129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9891" cy="279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FAF" w14:textId="77777777" w:rsidR="00D26683" w:rsidRPr="00CB344F" w:rsidRDefault="00D26683" w:rsidP="00D26683">
      <w:pPr>
        <w:ind w:firstLine="0"/>
        <w:rPr>
          <w:szCs w:val="28"/>
        </w:rPr>
      </w:pPr>
    </w:p>
    <w:p w14:paraId="1EA2E2A0" w14:textId="3E6FA5E1" w:rsidR="000A4F56" w:rsidRPr="008C15CB" w:rsidRDefault="000A4F56" w:rsidP="0065123F">
      <w:pPr>
        <w:jc w:val="center"/>
        <w:rPr>
          <w:szCs w:val="28"/>
        </w:rPr>
      </w:pPr>
      <w:r w:rsidRPr="008C15CB">
        <w:rPr>
          <w:szCs w:val="28"/>
        </w:rPr>
        <w:t xml:space="preserve">Рисунок 2.2 – </w:t>
      </w:r>
      <w:r w:rsidR="0065123F">
        <w:rPr>
          <w:szCs w:val="28"/>
        </w:rPr>
        <w:t>Форма регистрации</w:t>
      </w:r>
    </w:p>
    <w:p w14:paraId="33BDDD9D" w14:textId="77777777" w:rsidR="000A4F56" w:rsidRDefault="000A4F56" w:rsidP="0074510B">
      <w:pPr>
        <w:ind w:firstLine="0"/>
        <w:jc w:val="left"/>
        <w:rPr>
          <w:b/>
          <w:bCs/>
          <w:szCs w:val="28"/>
        </w:rPr>
      </w:pPr>
    </w:p>
    <w:p w14:paraId="620E5629" w14:textId="361869C3" w:rsidR="0074510B" w:rsidRDefault="0074510B" w:rsidP="0065123F">
      <w:pPr>
        <w:rPr>
          <w:szCs w:val="28"/>
        </w:rPr>
      </w:pPr>
      <w:r>
        <w:rPr>
          <w:szCs w:val="28"/>
        </w:rPr>
        <w:t>Форма каталога квестов имеет много одно текстовое поле , которое выполняет роль поиска. Кнопка в виде «Круга» Которая открывает профиль пользователя, и кнопка «Забронироваться» которая позволяет забронировать время. На рисунке 2.3 представлена форма каталога квестов.</w:t>
      </w:r>
    </w:p>
    <w:p w14:paraId="58C5C4B6" w14:textId="77777777" w:rsidR="0074510B" w:rsidRDefault="0074510B">
      <w:pPr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46A92023" w14:textId="77777777" w:rsidR="0074510B" w:rsidRDefault="0074510B" w:rsidP="0074510B">
      <w:pPr>
        <w:ind w:firstLine="0"/>
        <w:rPr>
          <w:szCs w:val="28"/>
        </w:rPr>
      </w:pPr>
    </w:p>
    <w:p w14:paraId="04C67B40" w14:textId="619E2A0A" w:rsidR="0074510B" w:rsidRDefault="0074510B" w:rsidP="0074510B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3C082ADF" wp14:editId="67CF19C9">
            <wp:extent cx="4010025" cy="25153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51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B76C" w14:textId="77777777" w:rsidR="0074510B" w:rsidRDefault="0074510B" w:rsidP="0074510B">
      <w:pPr>
        <w:jc w:val="left"/>
        <w:rPr>
          <w:szCs w:val="28"/>
        </w:rPr>
      </w:pPr>
    </w:p>
    <w:p w14:paraId="396B2FBA" w14:textId="5CE295E3" w:rsidR="00750FC5" w:rsidRDefault="00266BA1" w:rsidP="0065123F">
      <w:pPr>
        <w:jc w:val="center"/>
        <w:rPr>
          <w:szCs w:val="28"/>
        </w:rPr>
      </w:pPr>
      <w:r>
        <w:rPr>
          <w:szCs w:val="28"/>
        </w:rPr>
        <w:t xml:space="preserve">Рисунок 2.3 – </w:t>
      </w:r>
      <w:r w:rsidR="0065123F">
        <w:rPr>
          <w:szCs w:val="28"/>
        </w:rPr>
        <w:t>Форма каталога квестов</w:t>
      </w:r>
    </w:p>
    <w:p w14:paraId="4BCBA558" w14:textId="77777777" w:rsidR="00DE6C75" w:rsidRDefault="00DE6C75" w:rsidP="000A4F56">
      <w:pPr>
        <w:ind w:firstLine="0"/>
        <w:rPr>
          <w:szCs w:val="28"/>
        </w:rPr>
      </w:pPr>
    </w:p>
    <w:p w14:paraId="27AA8A8D" w14:textId="50B1E3BA" w:rsidR="00DE6C75" w:rsidRDefault="0074510B" w:rsidP="0074510B">
      <w:pPr>
        <w:rPr>
          <w:szCs w:val="28"/>
        </w:rPr>
      </w:pPr>
      <w:r>
        <w:rPr>
          <w:szCs w:val="28"/>
        </w:rPr>
        <w:t>Форма профиль, имеет две кнопки и два текстовых поля, которые позволяют выводить необходимую информацию, кнопка «Все забронированные квесты»</w:t>
      </w:r>
      <w:r w:rsidRPr="00A56BEF">
        <w:rPr>
          <w:szCs w:val="28"/>
        </w:rPr>
        <w:t>,</w:t>
      </w:r>
      <w:r>
        <w:rPr>
          <w:szCs w:val="28"/>
        </w:rPr>
        <w:t xml:space="preserve"> покажет все забронированные квесты для данного пользователя, и кнопка «Отчёт за выбранный промежуток времени» выведет все забронированные квеста , в диапазоне тех дат которые буду введены в «Дата». На рисунке 2.4 представлена форма профиля </w:t>
      </w:r>
    </w:p>
    <w:p w14:paraId="537A3069" w14:textId="77777777" w:rsidR="0074510B" w:rsidRDefault="0074510B" w:rsidP="0074510B">
      <w:pPr>
        <w:rPr>
          <w:szCs w:val="28"/>
        </w:rPr>
      </w:pPr>
    </w:p>
    <w:p w14:paraId="1A12C57F" w14:textId="301299C8" w:rsidR="0074510B" w:rsidRDefault="0074510B" w:rsidP="0065123F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7D58FD95" wp14:editId="3BC807DF">
            <wp:extent cx="5124450" cy="25622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72" cy="256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6ADE" w14:textId="77777777" w:rsidR="0065123F" w:rsidRDefault="0065123F" w:rsidP="0074510B">
      <w:pPr>
        <w:rPr>
          <w:szCs w:val="28"/>
        </w:rPr>
      </w:pPr>
    </w:p>
    <w:p w14:paraId="5AFE6A28" w14:textId="5CFFE577" w:rsidR="00DE6C75" w:rsidRDefault="00DE6C75" w:rsidP="0065123F">
      <w:pPr>
        <w:jc w:val="center"/>
        <w:rPr>
          <w:szCs w:val="28"/>
        </w:rPr>
      </w:pPr>
      <w:bookmarkStart w:id="26" w:name="_Hlk169253848"/>
      <w:r>
        <w:rPr>
          <w:szCs w:val="28"/>
        </w:rPr>
        <w:t xml:space="preserve">Рисунок 2.4 – </w:t>
      </w:r>
      <w:bookmarkEnd w:id="26"/>
      <w:r w:rsidR="0065123F">
        <w:rPr>
          <w:szCs w:val="28"/>
        </w:rPr>
        <w:t>Форма профиля</w:t>
      </w:r>
    </w:p>
    <w:p w14:paraId="40174909" w14:textId="1C84E19B" w:rsidR="0065123F" w:rsidRDefault="0065123F">
      <w:pPr>
        <w:spacing w:after="160" w:line="259" w:lineRule="auto"/>
        <w:ind w:firstLine="0"/>
        <w:jc w:val="left"/>
        <w:rPr>
          <w:szCs w:val="28"/>
        </w:rPr>
      </w:pPr>
    </w:p>
    <w:p w14:paraId="2C643556" w14:textId="0D4F1CF2" w:rsidR="0065123F" w:rsidRDefault="0065123F" w:rsidP="0065123F">
      <w:pPr>
        <w:rPr>
          <w:szCs w:val="28"/>
        </w:rPr>
      </w:pPr>
      <w:r>
        <w:rPr>
          <w:szCs w:val="28"/>
        </w:rPr>
        <w:t>Форма бронирования времени имеет 8 кнопки</w:t>
      </w:r>
      <w:r w:rsidRPr="00DB1B0F">
        <w:rPr>
          <w:szCs w:val="28"/>
        </w:rPr>
        <w:t>,</w:t>
      </w:r>
      <w:r>
        <w:rPr>
          <w:szCs w:val="28"/>
        </w:rPr>
        <w:t xml:space="preserve"> при их активации квест бронируется, при нажатии на кнопку «Отмена» бронь со времени снимается. На рисунк</w:t>
      </w:r>
      <w:r w:rsidR="003D1E2E">
        <w:rPr>
          <w:szCs w:val="28"/>
        </w:rPr>
        <w:t>е</w:t>
      </w:r>
      <w:r>
        <w:rPr>
          <w:szCs w:val="28"/>
        </w:rPr>
        <w:t xml:space="preserve"> 2.5 представлена форма брони.</w:t>
      </w:r>
    </w:p>
    <w:p w14:paraId="4E81B0F1" w14:textId="77777777" w:rsidR="0065123F" w:rsidRDefault="0065123F" w:rsidP="0065123F">
      <w:pPr>
        <w:rPr>
          <w:szCs w:val="28"/>
        </w:rPr>
      </w:pPr>
    </w:p>
    <w:p w14:paraId="36CF9FAF" w14:textId="5B485648" w:rsidR="00DE6C75" w:rsidRDefault="0065123F" w:rsidP="0065123F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0122E106" wp14:editId="03E2CAE9">
            <wp:extent cx="4791075" cy="2395538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712" cy="239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1E4B" w14:textId="77777777" w:rsidR="00DE6C75" w:rsidRDefault="00DE6C75" w:rsidP="0065123F">
      <w:pPr>
        <w:rPr>
          <w:szCs w:val="28"/>
        </w:rPr>
      </w:pPr>
    </w:p>
    <w:p w14:paraId="553DBB5E" w14:textId="77777777" w:rsidR="00DE6C75" w:rsidRDefault="00D02437" w:rsidP="0065123F">
      <w:pPr>
        <w:jc w:val="center"/>
        <w:rPr>
          <w:szCs w:val="28"/>
        </w:rPr>
      </w:pPr>
      <w:r>
        <w:rPr>
          <w:szCs w:val="28"/>
        </w:rPr>
        <w:t xml:space="preserve">Рисунок 2.5 – </w:t>
      </w:r>
      <w:r w:rsidR="0065123F">
        <w:rPr>
          <w:szCs w:val="28"/>
        </w:rPr>
        <w:t>Форма брони</w:t>
      </w:r>
    </w:p>
    <w:p w14:paraId="5DBC04D9" w14:textId="77777777" w:rsidR="003544A3" w:rsidRPr="003544A3" w:rsidRDefault="003544A3" w:rsidP="003544A3">
      <w:pPr>
        <w:rPr>
          <w:szCs w:val="28"/>
        </w:rPr>
      </w:pPr>
    </w:p>
    <w:p w14:paraId="1D7BBBE1" w14:textId="77777777" w:rsidR="003544A3" w:rsidRPr="003544A3" w:rsidRDefault="003544A3" w:rsidP="003544A3">
      <w:pPr>
        <w:rPr>
          <w:szCs w:val="28"/>
        </w:rPr>
      </w:pPr>
    </w:p>
    <w:p w14:paraId="642274FA" w14:textId="77777777" w:rsidR="003544A3" w:rsidRPr="003544A3" w:rsidRDefault="003544A3" w:rsidP="003544A3">
      <w:pPr>
        <w:rPr>
          <w:szCs w:val="28"/>
        </w:rPr>
      </w:pPr>
    </w:p>
    <w:p w14:paraId="11A4AA8C" w14:textId="77777777" w:rsidR="003544A3" w:rsidRPr="003544A3" w:rsidRDefault="003544A3" w:rsidP="003544A3">
      <w:pPr>
        <w:rPr>
          <w:szCs w:val="28"/>
        </w:rPr>
      </w:pPr>
    </w:p>
    <w:p w14:paraId="3B9E7AC1" w14:textId="77777777" w:rsidR="003544A3" w:rsidRPr="003544A3" w:rsidRDefault="003544A3" w:rsidP="003544A3">
      <w:pPr>
        <w:rPr>
          <w:szCs w:val="28"/>
        </w:rPr>
      </w:pPr>
    </w:p>
    <w:p w14:paraId="01EDBF63" w14:textId="77777777" w:rsidR="003544A3" w:rsidRPr="003544A3" w:rsidRDefault="003544A3" w:rsidP="003544A3">
      <w:pPr>
        <w:rPr>
          <w:szCs w:val="28"/>
        </w:rPr>
      </w:pPr>
    </w:p>
    <w:p w14:paraId="13735020" w14:textId="77777777" w:rsidR="003544A3" w:rsidRPr="003544A3" w:rsidRDefault="003544A3" w:rsidP="003544A3">
      <w:pPr>
        <w:rPr>
          <w:szCs w:val="28"/>
        </w:rPr>
      </w:pPr>
    </w:p>
    <w:p w14:paraId="24E79BB1" w14:textId="77777777" w:rsidR="003544A3" w:rsidRPr="003544A3" w:rsidRDefault="003544A3" w:rsidP="003544A3">
      <w:pPr>
        <w:rPr>
          <w:szCs w:val="28"/>
        </w:rPr>
      </w:pPr>
    </w:p>
    <w:p w14:paraId="6997CFE6" w14:textId="77777777" w:rsidR="003544A3" w:rsidRPr="003544A3" w:rsidRDefault="003544A3" w:rsidP="003544A3">
      <w:pPr>
        <w:rPr>
          <w:szCs w:val="28"/>
        </w:rPr>
      </w:pPr>
    </w:p>
    <w:p w14:paraId="723C5B7C" w14:textId="77777777" w:rsidR="003544A3" w:rsidRPr="003544A3" w:rsidRDefault="003544A3" w:rsidP="003544A3">
      <w:pPr>
        <w:rPr>
          <w:szCs w:val="28"/>
        </w:rPr>
      </w:pPr>
    </w:p>
    <w:p w14:paraId="49997DB8" w14:textId="77777777" w:rsidR="003544A3" w:rsidRPr="003544A3" w:rsidRDefault="003544A3" w:rsidP="003544A3">
      <w:pPr>
        <w:rPr>
          <w:szCs w:val="28"/>
        </w:rPr>
      </w:pPr>
    </w:p>
    <w:p w14:paraId="57D27EED" w14:textId="77777777" w:rsidR="003544A3" w:rsidRPr="003544A3" w:rsidRDefault="003544A3" w:rsidP="003544A3">
      <w:pPr>
        <w:rPr>
          <w:szCs w:val="28"/>
        </w:rPr>
      </w:pPr>
    </w:p>
    <w:p w14:paraId="066B64E8" w14:textId="77777777" w:rsidR="003544A3" w:rsidRPr="003544A3" w:rsidRDefault="003544A3" w:rsidP="003544A3">
      <w:pPr>
        <w:rPr>
          <w:szCs w:val="28"/>
        </w:rPr>
      </w:pPr>
    </w:p>
    <w:p w14:paraId="773D3760" w14:textId="77777777" w:rsidR="003544A3" w:rsidRPr="003544A3" w:rsidRDefault="003544A3" w:rsidP="003544A3">
      <w:pPr>
        <w:rPr>
          <w:szCs w:val="28"/>
        </w:rPr>
      </w:pPr>
    </w:p>
    <w:p w14:paraId="5F9948D7" w14:textId="77777777" w:rsidR="003544A3" w:rsidRPr="003544A3" w:rsidRDefault="003544A3" w:rsidP="003544A3">
      <w:pPr>
        <w:rPr>
          <w:szCs w:val="28"/>
        </w:rPr>
      </w:pPr>
    </w:p>
    <w:p w14:paraId="1E32EF19" w14:textId="77777777" w:rsidR="003544A3" w:rsidRDefault="003544A3" w:rsidP="003544A3">
      <w:pPr>
        <w:rPr>
          <w:szCs w:val="28"/>
        </w:rPr>
      </w:pPr>
    </w:p>
    <w:p w14:paraId="548CE33E" w14:textId="05ACA9E7" w:rsidR="003544A3" w:rsidRDefault="003544A3" w:rsidP="003544A3">
      <w:pPr>
        <w:tabs>
          <w:tab w:val="left" w:pos="2160"/>
        </w:tabs>
        <w:rPr>
          <w:szCs w:val="28"/>
        </w:rPr>
      </w:pPr>
      <w:r>
        <w:rPr>
          <w:szCs w:val="28"/>
        </w:rPr>
        <w:tab/>
      </w:r>
    </w:p>
    <w:p w14:paraId="68D6121F" w14:textId="06690335" w:rsidR="003544A3" w:rsidRPr="003544A3" w:rsidRDefault="003544A3" w:rsidP="003544A3">
      <w:pPr>
        <w:tabs>
          <w:tab w:val="left" w:pos="2160"/>
        </w:tabs>
        <w:rPr>
          <w:szCs w:val="28"/>
        </w:rPr>
        <w:sectPr w:rsidR="003544A3" w:rsidRPr="003544A3" w:rsidSect="00155BD1">
          <w:type w:val="continuous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szCs w:val="28"/>
        </w:rPr>
        <w:tab/>
      </w:r>
    </w:p>
    <w:p w14:paraId="3CC9AC83" w14:textId="62034AB1" w:rsidR="000A4F56" w:rsidRPr="008C15CB" w:rsidRDefault="000A4F56" w:rsidP="00395A8B">
      <w:pPr>
        <w:pStyle w:val="1"/>
        <w:spacing w:after="280"/>
      </w:pPr>
      <w:bookmarkStart w:id="27" w:name="_Toc168924688"/>
      <w:bookmarkStart w:id="28" w:name="_Toc170268752"/>
      <w:bookmarkStart w:id="29" w:name="_Toc170269317"/>
      <w:r w:rsidRPr="008C15CB">
        <w:lastRenderedPageBreak/>
        <w:t>Описание реализации программного средства</w:t>
      </w:r>
      <w:bookmarkEnd w:id="27"/>
      <w:bookmarkEnd w:id="28"/>
      <w:bookmarkEnd w:id="29"/>
    </w:p>
    <w:p w14:paraId="20A64930" w14:textId="00E7AB95" w:rsidR="000A4F56" w:rsidRPr="008C15CB" w:rsidRDefault="000A4F56" w:rsidP="00395A8B">
      <w:pPr>
        <w:pStyle w:val="2"/>
        <w:spacing w:after="560"/>
      </w:pPr>
      <w:bookmarkStart w:id="30" w:name="_Toc168924689"/>
      <w:bookmarkStart w:id="31" w:name="_Toc170268753"/>
      <w:bookmarkStart w:id="32" w:name="_Toc170269318"/>
      <w:r w:rsidRPr="008C15CB">
        <w:t>Инструменты разработки и применяемые технологии</w:t>
      </w:r>
      <w:bookmarkEnd w:id="30"/>
      <w:bookmarkEnd w:id="31"/>
      <w:bookmarkEnd w:id="32"/>
    </w:p>
    <w:p w14:paraId="11753280" w14:textId="172F18A8" w:rsidR="00EB28B5" w:rsidRPr="00EB28B5" w:rsidRDefault="00EB28B5" w:rsidP="00EB28B5">
      <w:pPr>
        <w:jc w:val="left"/>
        <w:rPr>
          <w:szCs w:val="28"/>
          <w:lang/>
        </w:rPr>
      </w:pPr>
      <w:bookmarkStart w:id="33" w:name="_Toc168924691"/>
      <w:r w:rsidRPr="00EB28B5">
        <w:rPr>
          <w:szCs w:val="28"/>
          <w:lang/>
        </w:rPr>
        <w:t xml:space="preserve">Программирование на языке C++ </w:t>
      </w:r>
      <w:r w:rsidR="00B155DD" w:rsidRPr="00B155DD">
        <w:rPr>
          <w:szCs w:val="28"/>
          <w:lang/>
        </w:rPr>
        <w:t>[5]</w:t>
      </w:r>
      <w:r w:rsidRPr="00EB28B5">
        <w:rPr>
          <w:szCs w:val="28"/>
          <w:lang/>
        </w:rPr>
        <w:t>обладает значительной мощностью и гибкостью, что делает его идеальным для разработки высокопроизводительных приложений, включая системы регистрации для участия в квестах. CLI (Common Language Infrastructure) предоставляет среду выполнения для управляемых приложений, позволяя использовать C++ в экосистеме .NET</w:t>
      </w:r>
      <w:r w:rsidR="002F4F25" w:rsidRPr="002F4F25">
        <w:rPr>
          <w:szCs w:val="28"/>
          <w:lang/>
        </w:rPr>
        <w:t>[4].</w:t>
      </w:r>
    </w:p>
    <w:p w14:paraId="581F19D6" w14:textId="1973E6B6" w:rsidR="00EB28B5" w:rsidRPr="00EB28B5" w:rsidRDefault="00EB28B5" w:rsidP="00EB28B5">
      <w:pPr>
        <w:jc w:val="left"/>
        <w:rPr>
          <w:szCs w:val="28"/>
          <w:lang/>
        </w:rPr>
      </w:pPr>
      <w:r w:rsidRPr="00EB28B5">
        <w:rPr>
          <w:szCs w:val="28"/>
          <w:lang/>
        </w:rPr>
        <w:t xml:space="preserve">Среда разработки Visual Studio </w:t>
      </w:r>
      <w:r w:rsidR="00B155DD" w:rsidRPr="00B155DD">
        <w:rPr>
          <w:szCs w:val="28"/>
          <w:lang/>
        </w:rPr>
        <w:t>[3]</w:t>
      </w:r>
      <w:r w:rsidRPr="00EB28B5">
        <w:rPr>
          <w:szCs w:val="28"/>
          <w:lang/>
        </w:rPr>
        <w:t>предоставляет удобные инструменты для создания приложений на C++, включая поддержку Windows Forms для создания графических интерфейсов. Windows Forms позволяют разрабатывать интерактивные приложения с использованием стандартных элементов управления.</w:t>
      </w:r>
    </w:p>
    <w:p w14:paraId="3C2F0F91" w14:textId="77777777" w:rsidR="00EB28B5" w:rsidRPr="00EB28B5" w:rsidRDefault="00EB28B5" w:rsidP="00EB28B5">
      <w:pPr>
        <w:jc w:val="left"/>
        <w:rPr>
          <w:szCs w:val="28"/>
          <w:lang/>
        </w:rPr>
      </w:pPr>
      <w:r w:rsidRPr="00EB28B5">
        <w:rPr>
          <w:szCs w:val="28"/>
          <w:lang/>
        </w:rPr>
        <w:t>Примеры приложений, которые можно разработать с использованием C++, CLI, Windows Forms и Visual Studio, включают системы регистрации для квестов, клиент-серверные приложения, игры, системы управления базами данных и другие программы, требующие высокой производительности и качественного графического интерфейса.</w:t>
      </w:r>
    </w:p>
    <w:p w14:paraId="74750BEF" w14:textId="77777777" w:rsidR="00EB28B5" w:rsidRPr="00EB28B5" w:rsidRDefault="00EB28B5" w:rsidP="00EB28B5">
      <w:pPr>
        <w:jc w:val="left"/>
        <w:rPr>
          <w:szCs w:val="28"/>
          <w:lang/>
        </w:rPr>
      </w:pPr>
      <w:r w:rsidRPr="00EB28B5">
        <w:rPr>
          <w:szCs w:val="28"/>
          <w:lang/>
        </w:rPr>
        <w:t>В разрабатываемом программном обеспечении (ПО) эта технология используется для создания клиентской части, которая взаимодействует с интернетом для получения данных о квестах и регистрации участников. Windows Forms обеспечивают удобный способ создания графического интерфейса для пользователя, а C++ позволяет достичь высокой производительности и эффективного управления ресурсами.</w:t>
      </w:r>
    </w:p>
    <w:p w14:paraId="4957BCFF" w14:textId="77777777" w:rsidR="00EB28B5" w:rsidRPr="00EB28B5" w:rsidRDefault="00EB28B5" w:rsidP="00EB28B5">
      <w:pPr>
        <w:jc w:val="left"/>
        <w:rPr>
          <w:szCs w:val="28"/>
          <w:lang/>
        </w:rPr>
      </w:pPr>
      <w:r w:rsidRPr="00EB28B5">
        <w:rPr>
          <w:szCs w:val="28"/>
          <w:lang/>
        </w:rPr>
        <w:t>Для улучшения пользовательского интерфейса применяются расширения «Bunifu_UI_v1.53» и «Guna_UI2». Эти расширения предлагают расширенные возможности настройки кнопок и других элементов управления, делая программное обеспечение более удобным и привлекательным для пользователей.</w:t>
      </w:r>
    </w:p>
    <w:p w14:paraId="4DC3AD56" w14:textId="6D4C877D" w:rsidR="000A4F56" w:rsidRPr="008C15CB" w:rsidRDefault="000A4F56" w:rsidP="00395A8B">
      <w:pPr>
        <w:pStyle w:val="2"/>
        <w:spacing w:before="560" w:after="560"/>
      </w:pPr>
      <w:bookmarkStart w:id="34" w:name="_Toc170268754"/>
      <w:bookmarkStart w:id="35" w:name="_Toc170269319"/>
      <w:r w:rsidRPr="008C15CB">
        <w:t>Функции: логическая и физическая организация</w:t>
      </w:r>
      <w:bookmarkEnd w:id="33"/>
      <w:bookmarkEnd w:id="34"/>
      <w:bookmarkEnd w:id="35"/>
      <w:r w:rsidRPr="008C15CB">
        <w:t xml:space="preserve"> </w:t>
      </w:r>
    </w:p>
    <w:p w14:paraId="448410DF" w14:textId="77777777" w:rsidR="00FA3C61" w:rsidRPr="00012E92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bookmarkStart w:id="36" w:name="_Toc168924692"/>
      <w:r>
        <w:rPr>
          <w:szCs w:val="28"/>
        </w:rPr>
        <w:t xml:space="preserve">Реализация регистрации данных пользователя происходит с помощью функции </w:t>
      </w:r>
      <w:proofErr w:type="spellStart"/>
      <w:r>
        <w:rPr>
          <w:szCs w:val="28"/>
          <w:lang w:val="en-US"/>
        </w:rPr>
        <w:t>guna</w:t>
      </w:r>
      <w:proofErr w:type="spellEnd"/>
      <w:r w:rsidRPr="00012E92">
        <w:rPr>
          <w:szCs w:val="28"/>
        </w:rPr>
        <w:t>2</w:t>
      </w:r>
      <w:r>
        <w:rPr>
          <w:szCs w:val="28"/>
          <w:lang w:val="en-US"/>
        </w:rPr>
        <w:t>Button</w:t>
      </w:r>
      <w:r w:rsidRPr="00012E92">
        <w:rPr>
          <w:szCs w:val="28"/>
        </w:rPr>
        <w:t>14_</w:t>
      </w:r>
      <w:r>
        <w:rPr>
          <w:szCs w:val="28"/>
          <w:lang w:val="en-US"/>
        </w:rPr>
        <w:t>Click</w:t>
      </w:r>
      <w:r w:rsidRPr="00012E92">
        <w:rPr>
          <w:szCs w:val="28"/>
        </w:rPr>
        <w:t xml:space="preserve"> </w:t>
      </w:r>
      <w:r>
        <w:rPr>
          <w:szCs w:val="28"/>
        </w:rPr>
        <w:t>и представлена кодом ниже</w:t>
      </w:r>
      <w:r w:rsidRPr="00012E92">
        <w:rPr>
          <w:szCs w:val="28"/>
        </w:rPr>
        <w:t>:</w:t>
      </w:r>
      <w:r>
        <w:rPr>
          <w:szCs w:val="28"/>
        </w:rPr>
        <w:br/>
      </w:r>
      <w:proofErr w:type="spellStart"/>
      <w:r w:rsidRPr="00012E92">
        <w:rPr>
          <w:color w:val="0000FF"/>
          <w:szCs w:val="28"/>
        </w:rPr>
        <w:t>private</w:t>
      </w:r>
      <w:proofErr w:type="spellEnd"/>
      <w:r w:rsidRPr="00012E92">
        <w:rPr>
          <w:color w:val="000000"/>
          <w:szCs w:val="28"/>
        </w:rPr>
        <w:t xml:space="preserve">: </w:t>
      </w:r>
      <w:proofErr w:type="gramStart"/>
      <w:r w:rsidRPr="00012E92">
        <w:rPr>
          <w:color w:val="000000"/>
          <w:szCs w:val="28"/>
        </w:rPr>
        <w:t>System::</w:t>
      </w:r>
      <w:proofErr w:type="spellStart"/>
      <w:proofErr w:type="gramEnd"/>
      <w:r w:rsidRPr="00012E92">
        <w:rPr>
          <w:color w:val="2B91AF"/>
          <w:szCs w:val="28"/>
        </w:rPr>
        <w:t>Void</w:t>
      </w:r>
      <w:proofErr w:type="spellEnd"/>
      <w:r w:rsidRPr="00012E92">
        <w:rPr>
          <w:color w:val="000000"/>
          <w:szCs w:val="28"/>
        </w:rPr>
        <w:t xml:space="preserve"> guna2Button4_Click(System::</w:t>
      </w:r>
      <w:r w:rsidRPr="00012E92">
        <w:rPr>
          <w:color w:val="2B91AF"/>
          <w:szCs w:val="28"/>
        </w:rPr>
        <w:t>Object</w:t>
      </w:r>
      <w:r w:rsidRPr="00012E92">
        <w:rPr>
          <w:color w:val="000000"/>
          <w:szCs w:val="28"/>
        </w:rPr>
        <w:t xml:space="preserve">^ </w:t>
      </w:r>
      <w:proofErr w:type="spellStart"/>
      <w:r w:rsidRPr="00012E92">
        <w:rPr>
          <w:color w:val="808080"/>
          <w:szCs w:val="28"/>
        </w:rPr>
        <w:t>sender</w:t>
      </w:r>
      <w:proofErr w:type="spellEnd"/>
      <w:r w:rsidRPr="00012E92">
        <w:rPr>
          <w:color w:val="000000"/>
          <w:szCs w:val="28"/>
        </w:rPr>
        <w:t>, System::</w:t>
      </w:r>
      <w:proofErr w:type="spellStart"/>
      <w:r w:rsidRPr="00012E92">
        <w:rPr>
          <w:color w:val="2B91AF"/>
          <w:szCs w:val="28"/>
        </w:rPr>
        <w:t>EventArgs</w:t>
      </w:r>
      <w:proofErr w:type="spellEnd"/>
      <w:r w:rsidRPr="00012E92">
        <w:rPr>
          <w:color w:val="000000"/>
          <w:szCs w:val="28"/>
        </w:rPr>
        <w:t xml:space="preserve">^ </w:t>
      </w:r>
      <w:r w:rsidRPr="00012E92">
        <w:rPr>
          <w:color w:val="808080"/>
          <w:szCs w:val="28"/>
        </w:rPr>
        <w:t>e</w:t>
      </w:r>
      <w:r w:rsidRPr="00012E92">
        <w:rPr>
          <w:color w:val="000000"/>
          <w:szCs w:val="28"/>
        </w:rPr>
        <w:t>) {</w:t>
      </w:r>
    </w:p>
    <w:p w14:paraId="19880528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012E92">
        <w:rPr>
          <w:color w:val="000000"/>
          <w:szCs w:val="28"/>
        </w:rPr>
        <w:tab/>
      </w:r>
      <w:r w:rsidRPr="00FA3C61">
        <w:rPr>
          <w:color w:val="2B91AF"/>
          <w:szCs w:val="28"/>
          <w:lang w:val="en-US"/>
        </w:rPr>
        <w:t>String</w:t>
      </w:r>
      <w:r w:rsidRPr="00FA3C61">
        <w:rPr>
          <w:color w:val="000000"/>
          <w:szCs w:val="28"/>
          <w:lang w:val="en-US"/>
        </w:rPr>
        <w:t>^ username = guna2TextBox3-&gt;Text;</w:t>
      </w:r>
    </w:p>
    <w:p w14:paraId="123A8BED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2B91AF"/>
          <w:szCs w:val="28"/>
          <w:lang w:val="en-US"/>
        </w:rPr>
        <w:t>String</w:t>
      </w:r>
      <w:r w:rsidRPr="00FA3C61">
        <w:rPr>
          <w:color w:val="000000"/>
          <w:szCs w:val="28"/>
          <w:lang w:val="en-US"/>
        </w:rPr>
        <w:t>^ password = guna2TextBox4-&gt;Text;</w:t>
      </w:r>
    </w:p>
    <w:p w14:paraId="6B16C602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2B91AF"/>
          <w:szCs w:val="28"/>
          <w:lang w:val="en-US"/>
        </w:rPr>
        <w:t>String</w:t>
      </w:r>
      <w:r w:rsidRPr="00FA3C61">
        <w:rPr>
          <w:color w:val="000000"/>
          <w:szCs w:val="28"/>
          <w:lang w:val="en-US"/>
        </w:rPr>
        <w:t xml:space="preserve">^ </w:t>
      </w:r>
      <w:proofErr w:type="spellStart"/>
      <w:r w:rsidRPr="00FA3C61">
        <w:rPr>
          <w:color w:val="000000"/>
          <w:szCs w:val="28"/>
          <w:lang w:val="en-US"/>
        </w:rPr>
        <w:t>confirmPassword</w:t>
      </w:r>
      <w:proofErr w:type="spellEnd"/>
      <w:r w:rsidRPr="00FA3C61">
        <w:rPr>
          <w:color w:val="000000"/>
          <w:szCs w:val="28"/>
          <w:lang w:val="en-US"/>
        </w:rPr>
        <w:t xml:space="preserve"> = guna2TextBox5-&gt;Text;</w:t>
      </w:r>
    </w:p>
    <w:p w14:paraId="63B71C6E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lastRenderedPageBreak/>
        <w:tab/>
      </w:r>
      <w:r w:rsidRPr="00FA3C61">
        <w:rPr>
          <w:color w:val="0000FF"/>
          <w:szCs w:val="28"/>
          <w:lang w:val="en-US"/>
        </w:rPr>
        <w:t>if</w:t>
      </w:r>
      <w:r w:rsidRPr="00FA3C61">
        <w:rPr>
          <w:color w:val="000000"/>
          <w:szCs w:val="28"/>
          <w:lang w:val="en-US"/>
        </w:rPr>
        <w:t xml:space="preserve"> </w:t>
      </w:r>
      <w:proofErr w:type="gramStart"/>
      <w:r w:rsidRPr="00FA3C61">
        <w:rPr>
          <w:color w:val="000000"/>
          <w:szCs w:val="28"/>
          <w:lang w:val="en-US"/>
        </w:rPr>
        <w:t>(!</w:t>
      </w:r>
      <w:r w:rsidRPr="00FA3C61">
        <w:rPr>
          <w:color w:val="2B91AF"/>
          <w:szCs w:val="28"/>
          <w:lang w:val="en-US"/>
        </w:rPr>
        <w:t>String</w:t>
      </w:r>
      <w:r w:rsidRPr="00FA3C61">
        <w:rPr>
          <w:color w:val="000000"/>
          <w:szCs w:val="28"/>
          <w:lang w:val="en-US"/>
        </w:rPr>
        <w:t>::</w:t>
      </w:r>
      <w:proofErr w:type="spellStart"/>
      <w:proofErr w:type="gramEnd"/>
      <w:r w:rsidRPr="00FA3C61">
        <w:rPr>
          <w:color w:val="000000"/>
          <w:szCs w:val="28"/>
          <w:lang w:val="en-US"/>
        </w:rPr>
        <w:t>IsNullOrEmpty</w:t>
      </w:r>
      <w:proofErr w:type="spellEnd"/>
      <w:r w:rsidRPr="00FA3C61">
        <w:rPr>
          <w:color w:val="000000"/>
          <w:szCs w:val="28"/>
          <w:lang w:val="en-US"/>
        </w:rPr>
        <w:t>(username) &amp;&amp; !</w:t>
      </w:r>
      <w:r w:rsidRPr="00FA3C61">
        <w:rPr>
          <w:color w:val="2B91AF"/>
          <w:szCs w:val="28"/>
          <w:lang w:val="en-US"/>
        </w:rPr>
        <w:t>String</w:t>
      </w:r>
      <w:r w:rsidRPr="00FA3C61">
        <w:rPr>
          <w:color w:val="000000"/>
          <w:szCs w:val="28"/>
          <w:lang w:val="en-US"/>
        </w:rPr>
        <w:t>::</w:t>
      </w:r>
      <w:proofErr w:type="spellStart"/>
      <w:r w:rsidRPr="00FA3C61">
        <w:rPr>
          <w:color w:val="000000"/>
          <w:szCs w:val="28"/>
          <w:lang w:val="en-US"/>
        </w:rPr>
        <w:t>IsNullOrEmpty</w:t>
      </w:r>
      <w:proofErr w:type="spellEnd"/>
      <w:r w:rsidRPr="00FA3C61">
        <w:rPr>
          <w:color w:val="000000"/>
          <w:szCs w:val="28"/>
          <w:lang w:val="en-US"/>
        </w:rPr>
        <w:t>(password) &amp;&amp; !</w:t>
      </w:r>
      <w:r w:rsidRPr="00FA3C61">
        <w:rPr>
          <w:color w:val="2B91AF"/>
          <w:szCs w:val="28"/>
          <w:lang w:val="en-US"/>
        </w:rPr>
        <w:t>String</w:t>
      </w:r>
      <w:r w:rsidRPr="00FA3C61">
        <w:rPr>
          <w:color w:val="000000"/>
          <w:szCs w:val="28"/>
          <w:lang w:val="en-US"/>
        </w:rPr>
        <w:t>::</w:t>
      </w:r>
      <w:proofErr w:type="spellStart"/>
      <w:r w:rsidRPr="00FA3C61">
        <w:rPr>
          <w:color w:val="000000"/>
          <w:szCs w:val="28"/>
          <w:lang w:val="en-US"/>
        </w:rPr>
        <w:t>IsNullOrEmpty</w:t>
      </w:r>
      <w:proofErr w:type="spellEnd"/>
      <w:r w:rsidRPr="00FA3C61">
        <w:rPr>
          <w:color w:val="000000"/>
          <w:szCs w:val="28"/>
          <w:lang w:val="en-US"/>
        </w:rPr>
        <w:t>(</w:t>
      </w:r>
      <w:proofErr w:type="spellStart"/>
      <w:r w:rsidRPr="00FA3C61">
        <w:rPr>
          <w:color w:val="000000"/>
          <w:szCs w:val="28"/>
          <w:lang w:val="en-US"/>
        </w:rPr>
        <w:t>confirmPassword</w:t>
      </w:r>
      <w:proofErr w:type="spellEnd"/>
      <w:r w:rsidRPr="00FA3C61">
        <w:rPr>
          <w:color w:val="000000"/>
          <w:szCs w:val="28"/>
          <w:lang w:val="en-US"/>
        </w:rPr>
        <w:t>)) {</w:t>
      </w:r>
    </w:p>
    <w:p w14:paraId="02CAA2C6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 xml:space="preserve">guna2Button4-&gt;Enabled = </w:t>
      </w:r>
      <w:r w:rsidRPr="00FA3C61">
        <w:rPr>
          <w:color w:val="0000FF"/>
          <w:szCs w:val="28"/>
          <w:lang w:val="en-US"/>
        </w:rPr>
        <w:t>true</w:t>
      </w:r>
      <w:r w:rsidRPr="00FA3C61">
        <w:rPr>
          <w:color w:val="000000"/>
          <w:szCs w:val="28"/>
          <w:lang w:val="en-US"/>
        </w:rPr>
        <w:t>;</w:t>
      </w:r>
    </w:p>
    <w:p w14:paraId="32D32E3E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FF"/>
          <w:szCs w:val="28"/>
          <w:lang w:val="en-US"/>
        </w:rPr>
        <w:t>if</w:t>
      </w:r>
      <w:r w:rsidRPr="00FA3C61">
        <w:rPr>
          <w:color w:val="000000"/>
          <w:szCs w:val="28"/>
          <w:lang w:val="en-US"/>
        </w:rPr>
        <w:t xml:space="preserve"> (password </w:t>
      </w:r>
      <w:r w:rsidRPr="00FA3C61">
        <w:rPr>
          <w:color w:val="008080"/>
          <w:szCs w:val="28"/>
          <w:lang w:val="en-US"/>
        </w:rPr>
        <w:t>==</w:t>
      </w:r>
      <w:r w:rsidRPr="00FA3C61">
        <w:rPr>
          <w:color w:val="000000"/>
          <w:szCs w:val="28"/>
          <w:lang w:val="en-US"/>
        </w:rPr>
        <w:t xml:space="preserve"> </w:t>
      </w:r>
      <w:proofErr w:type="spellStart"/>
      <w:r w:rsidRPr="00FA3C61">
        <w:rPr>
          <w:color w:val="000000"/>
          <w:szCs w:val="28"/>
          <w:lang w:val="en-US"/>
        </w:rPr>
        <w:t>confirmPassword</w:t>
      </w:r>
      <w:proofErr w:type="spellEnd"/>
      <w:r w:rsidRPr="00FA3C61">
        <w:rPr>
          <w:color w:val="000000"/>
          <w:szCs w:val="28"/>
          <w:lang w:val="en-US"/>
        </w:rPr>
        <w:t>)</w:t>
      </w:r>
    </w:p>
    <w:p w14:paraId="6AA1CFB9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>{</w:t>
      </w:r>
    </w:p>
    <w:p w14:paraId="5CAADCD3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FF"/>
          <w:szCs w:val="28"/>
          <w:lang w:val="en-US"/>
        </w:rPr>
        <w:t>try</w:t>
      </w:r>
    </w:p>
    <w:p w14:paraId="21E664B8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>{</w:t>
      </w:r>
    </w:p>
    <w:p w14:paraId="1EB2A70F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2B91AF"/>
          <w:szCs w:val="28"/>
          <w:lang w:val="en-US"/>
        </w:rPr>
        <w:t>array</w:t>
      </w:r>
      <w:r w:rsidRPr="00FA3C61">
        <w:rPr>
          <w:color w:val="000000"/>
          <w:szCs w:val="28"/>
          <w:lang w:val="en-US"/>
        </w:rPr>
        <w:t>&lt;</w:t>
      </w:r>
      <w:r w:rsidRPr="00FA3C61">
        <w:rPr>
          <w:color w:val="2B91AF"/>
          <w:szCs w:val="28"/>
          <w:lang w:val="en-US"/>
        </w:rPr>
        <w:t>String</w:t>
      </w:r>
      <w:r w:rsidRPr="00FA3C61">
        <w:rPr>
          <w:color w:val="000000"/>
          <w:szCs w:val="28"/>
          <w:lang w:val="en-US"/>
        </w:rPr>
        <w:t xml:space="preserve">^&gt;^ files = </w:t>
      </w:r>
      <w:proofErr w:type="gramStart"/>
      <w:r w:rsidRPr="00FA3C61">
        <w:rPr>
          <w:color w:val="2B91AF"/>
          <w:szCs w:val="28"/>
          <w:lang w:val="en-US"/>
        </w:rPr>
        <w:t>Directory</w:t>
      </w:r>
      <w:r w:rsidRPr="00FA3C61">
        <w:rPr>
          <w:color w:val="000000"/>
          <w:szCs w:val="28"/>
          <w:lang w:val="en-US"/>
        </w:rPr>
        <w:t>::</w:t>
      </w:r>
      <w:proofErr w:type="spellStart"/>
      <w:proofErr w:type="gramEnd"/>
      <w:r w:rsidRPr="00FA3C61">
        <w:rPr>
          <w:color w:val="000000"/>
          <w:szCs w:val="28"/>
          <w:lang w:val="en-US"/>
        </w:rPr>
        <w:t>GetFiles</w:t>
      </w:r>
      <w:proofErr w:type="spellEnd"/>
      <w:r w:rsidRPr="00FA3C61">
        <w:rPr>
          <w:color w:val="000000"/>
          <w:szCs w:val="28"/>
          <w:lang w:val="en-US"/>
        </w:rPr>
        <w:t>(</w:t>
      </w:r>
      <w:r w:rsidRPr="00FA3C61">
        <w:rPr>
          <w:color w:val="A31515"/>
          <w:szCs w:val="28"/>
          <w:lang w:val="en-US"/>
        </w:rPr>
        <w:t>"."</w:t>
      </w:r>
      <w:r w:rsidRPr="00FA3C61">
        <w:rPr>
          <w:color w:val="000000"/>
          <w:szCs w:val="28"/>
          <w:lang w:val="en-US"/>
        </w:rPr>
        <w:t xml:space="preserve">, </w:t>
      </w:r>
      <w:r w:rsidRPr="00FA3C61">
        <w:rPr>
          <w:color w:val="A31515"/>
          <w:szCs w:val="28"/>
          <w:lang w:val="en-US"/>
        </w:rPr>
        <w:t>"*.txt"</w:t>
      </w:r>
      <w:r w:rsidRPr="00FA3C61">
        <w:rPr>
          <w:color w:val="000000"/>
          <w:szCs w:val="28"/>
          <w:lang w:val="en-US"/>
        </w:rPr>
        <w:t xml:space="preserve">); </w:t>
      </w:r>
    </w:p>
    <w:p w14:paraId="46BFB77A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FF"/>
          <w:szCs w:val="28"/>
          <w:lang w:val="en-US"/>
        </w:rPr>
        <w:t>for</w:t>
      </w:r>
      <w:r w:rsidRPr="00FA3C61">
        <w:rPr>
          <w:color w:val="000000"/>
          <w:szCs w:val="28"/>
          <w:lang w:val="en-US"/>
        </w:rPr>
        <w:t xml:space="preserve"> </w:t>
      </w:r>
      <w:r w:rsidRPr="00FA3C61">
        <w:rPr>
          <w:color w:val="0000FF"/>
          <w:szCs w:val="28"/>
          <w:lang w:val="en-US"/>
        </w:rPr>
        <w:t>each</w:t>
      </w:r>
      <w:r w:rsidRPr="00FA3C61">
        <w:rPr>
          <w:color w:val="000000"/>
          <w:szCs w:val="28"/>
          <w:lang w:val="en-US"/>
        </w:rPr>
        <w:t xml:space="preserve"> (</w:t>
      </w:r>
      <w:r w:rsidRPr="00FA3C61">
        <w:rPr>
          <w:color w:val="2B91AF"/>
          <w:szCs w:val="28"/>
          <w:lang w:val="en-US"/>
        </w:rPr>
        <w:t>String</w:t>
      </w:r>
      <w:r w:rsidRPr="00FA3C61">
        <w:rPr>
          <w:color w:val="000000"/>
          <w:szCs w:val="28"/>
          <w:lang w:val="en-US"/>
        </w:rPr>
        <w:t xml:space="preserve"> ^ file </w:t>
      </w:r>
      <w:r w:rsidRPr="00FA3C61">
        <w:rPr>
          <w:color w:val="0000FF"/>
          <w:szCs w:val="28"/>
          <w:lang w:val="en-US"/>
        </w:rPr>
        <w:t>in</w:t>
      </w:r>
      <w:r w:rsidRPr="00FA3C61">
        <w:rPr>
          <w:color w:val="000000"/>
          <w:szCs w:val="28"/>
          <w:lang w:val="en-US"/>
        </w:rPr>
        <w:t xml:space="preserve"> files)</w:t>
      </w:r>
    </w:p>
    <w:p w14:paraId="43EE92AB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>{</w:t>
      </w:r>
    </w:p>
    <w:p w14:paraId="327D91AC" w14:textId="77777777" w:rsidR="00FA3C61" w:rsidRPr="00FA3C61" w:rsidRDefault="00FA3C61" w:rsidP="00FA3C61">
      <w:pPr>
        <w:autoSpaceDE w:val="0"/>
        <w:autoSpaceDN w:val="0"/>
        <w:adjustRightInd w:val="0"/>
        <w:ind w:left="3600"/>
        <w:rPr>
          <w:color w:val="000000"/>
          <w:szCs w:val="28"/>
          <w:lang w:val="en-US"/>
        </w:rPr>
      </w:pPr>
      <w:proofErr w:type="spellStart"/>
      <w:r w:rsidRPr="00FA3C61">
        <w:rPr>
          <w:color w:val="2B91AF"/>
          <w:szCs w:val="28"/>
          <w:lang w:val="en-US"/>
        </w:rPr>
        <w:t>StreamReader</w:t>
      </w:r>
      <w:proofErr w:type="spellEnd"/>
      <w:r w:rsidRPr="00FA3C61">
        <w:rPr>
          <w:color w:val="000000"/>
          <w:szCs w:val="28"/>
          <w:lang w:val="en-US"/>
        </w:rPr>
        <w:t xml:space="preserve">^ reader = </w:t>
      </w:r>
      <w:proofErr w:type="spellStart"/>
      <w:r w:rsidRPr="00FA3C61">
        <w:rPr>
          <w:color w:val="0000FF"/>
          <w:szCs w:val="28"/>
          <w:lang w:val="en-US"/>
        </w:rPr>
        <w:t>gcnew</w:t>
      </w:r>
      <w:proofErr w:type="spellEnd"/>
      <w:r w:rsidRPr="00FA3C61">
        <w:rPr>
          <w:color w:val="000000"/>
          <w:szCs w:val="28"/>
          <w:lang w:val="en-US"/>
        </w:rPr>
        <w:t xml:space="preserve"> </w:t>
      </w:r>
      <w:proofErr w:type="spellStart"/>
      <w:r w:rsidRPr="00FA3C61">
        <w:rPr>
          <w:color w:val="2B91AF"/>
          <w:szCs w:val="28"/>
          <w:lang w:val="en-US"/>
        </w:rPr>
        <w:t>StreamReader</w:t>
      </w:r>
      <w:proofErr w:type="spellEnd"/>
      <w:r w:rsidRPr="00FA3C61">
        <w:rPr>
          <w:color w:val="000000"/>
          <w:szCs w:val="28"/>
          <w:lang w:val="en-US"/>
        </w:rPr>
        <w:t>(file);</w:t>
      </w:r>
    </w:p>
    <w:p w14:paraId="164A4E60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2B91AF"/>
          <w:szCs w:val="28"/>
          <w:lang w:val="en-US"/>
        </w:rPr>
        <w:t>String</w:t>
      </w:r>
      <w:r w:rsidRPr="00FA3C61">
        <w:rPr>
          <w:color w:val="000000"/>
          <w:szCs w:val="28"/>
          <w:lang w:val="en-US"/>
        </w:rPr>
        <w:t xml:space="preserve">^ </w:t>
      </w:r>
      <w:proofErr w:type="spellStart"/>
      <w:r w:rsidRPr="00FA3C61">
        <w:rPr>
          <w:color w:val="000000"/>
          <w:szCs w:val="28"/>
          <w:lang w:val="en-US"/>
        </w:rPr>
        <w:t>fileUsername</w:t>
      </w:r>
      <w:proofErr w:type="spellEnd"/>
      <w:r w:rsidRPr="00FA3C61">
        <w:rPr>
          <w:color w:val="000000"/>
          <w:szCs w:val="28"/>
          <w:lang w:val="en-US"/>
        </w:rPr>
        <w:t xml:space="preserve"> = reader-&gt;</w:t>
      </w:r>
      <w:proofErr w:type="spellStart"/>
      <w:proofErr w:type="gramStart"/>
      <w:r w:rsidRPr="00FA3C61">
        <w:rPr>
          <w:color w:val="000000"/>
          <w:szCs w:val="28"/>
          <w:lang w:val="en-US"/>
        </w:rPr>
        <w:t>ReadLine</w:t>
      </w:r>
      <w:proofErr w:type="spellEnd"/>
      <w:r w:rsidRPr="00FA3C61">
        <w:rPr>
          <w:color w:val="000000"/>
          <w:szCs w:val="28"/>
          <w:lang w:val="en-US"/>
        </w:rPr>
        <w:t>(</w:t>
      </w:r>
      <w:proofErr w:type="gramEnd"/>
      <w:r w:rsidRPr="00FA3C61">
        <w:rPr>
          <w:color w:val="000000"/>
          <w:szCs w:val="28"/>
          <w:lang w:val="en-US"/>
        </w:rPr>
        <w:t>);</w:t>
      </w:r>
    </w:p>
    <w:p w14:paraId="3BAD7904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>reader-&gt;</w:t>
      </w:r>
      <w:proofErr w:type="gramStart"/>
      <w:r w:rsidRPr="00FA3C61">
        <w:rPr>
          <w:color w:val="000000"/>
          <w:szCs w:val="28"/>
          <w:lang w:val="en-US"/>
        </w:rPr>
        <w:t>Close(</w:t>
      </w:r>
      <w:proofErr w:type="gramEnd"/>
      <w:r w:rsidRPr="00FA3C61">
        <w:rPr>
          <w:color w:val="000000"/>
          <w:szCs w:val="28"/>
          <w:lang w:val="en-US"/>
        </w:rPr>
        <w:t>);</w:t>
      </w:r>
    </w:p>
    <w:p w14:paraId="09085484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FF"/>
          <w:szCs w:val="28"/>
          <w:lang w:val="en-US"/>
        </w:rPr>
        <w:t>if</w:t>
      </w:r>
      <w:r w:rsidRPr="00FA3C61">
        <w:rPr>
          <w:color w:val="000000"/>
          <w:szCs w:val="28"/>
          <w:lang w:val="en-US"/>
        </w:rPr>
        <w:t xml:space="preserve"> (</w:t>
      </w:r>
      <w:proofErr w:type="spellStart"/>
      <w:r w:rsidRPr="00FA3C61">
        <w:rPr>
          <w:color w:val="000000"/>
          <w:szCs w:val="28"/>
          <w:lang w:val="en-US"/>
        </w:rPr>
        <w:t>fileUsername</w:t>
      </w:r>
      <w:proofErr w:type="spellEnd"/>
      <w:r w:rsidRPr="00FA3C61">
        <w:rPr>
          <w:color w:val="000000"/>
          <w:szCs w:val="28"/>
          <w:lang w:val="en-US"/>
        </w:rPr>
        <w:t xml:space="preserve"> </w:t>
      </w:r>
      <w:r w:rsidRPr="00FA3C61">
        <w:rPr>
          <w:color w:val="008080"/>
          <w:szCs w:val="28"/>
          <w:lang w:val="en-US"/>
        </w:rPr>
        <w:t>==</w:t>
      </w:r>
      <w:r w:rsidRPr="00FA3C61">
        <w:rPr>
          <w:color w:val="000000"/>
          <w:szCs w:val="28"/>
          <w:lang w:val="en-US"/>
        </w:rPr>
        <w:t xml:space="preserve"> username)</w:t>
      </w:r>
    </w:p>
    <w:p w14:paraId="1F9EF910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>{</w:t>
      </w:r>
    </w:p>
    <w:p w14:paraId="30C59BA0" w14:textId="77777777" w:rsidR="00FA3C61" w:rsidRPr="003544A3" w:rsidRDefault="00FA3C61" w:rsidP="00FA3C61">
      <w:pPr>
        <w:autoSpaceDE w:val="0"/>
        <w:autoSpaceDN w:val="0"/>
        <w:adjustRightInd w:val="0"/>
        <w:ind w:left="4320"/>
        <w:rPr>
          <w:color w:val="000000"/>
          <w:szCs w:val="28"/>
        </w:rPr>
      </w:pPr>
      <w:proofErr w:type="spellStart"/>
      <w:proofErr w:type="gramStart"/>
      <w:r w:rsidRPr="00FA3C61">
        <w:rPr>
          <w:color w:val="2B91AF"/>
          <w:szCs w:val="28"/>
          <w:lang w:val="en-US"/>
        </w:rPr>
        <w:t>MessageBox</w:t>
      </w:r>
      <w:proofErr w:type="spellEnd"/>
      <w:r w:rsidRPr="003544A3">
        <w:rPr>
          <w:color w:val="000000"/>
          <w:szCs w:val="28"/>
        </w:rPr>
        <w:t>::</w:t>
      </w:r>
      <w:proofErr w:type="gramEnd"/>
      <w:r w:rsidRPr="00FA3C61">
        <w:rPr>
          <w:color w:val="000000"/>
          <w:szCs w:val="28"/>
          <w:lang w:val="en-US"/>
        </w:rPr>
        <w:t>Show</w:t>
      </w:r>
      <w:r w:rsidRPr="003544A3">
        <w:rPr>
          <w:color w:val="000000"/>
          <w:szCs w:val="28"/>
        </w:rPr>
        <w:t>(</w:t>
      </w:r>
      <w:r w:rsidRPr="003544A3">
        <w:rPr>
          <w:color w:val="A31515"/>
          <w:szCs w:val="28"/>
        </w:rPr>
        <w:t>"</w:t>
      </w:r>
      <w:r w:rsidRPr="00797F7B">
        <w:rPr>
          <w:color w:val="A31515"/>
          <w:szCs w:val="28"/>
        </w:rPr>
        <w:t>Такой</w:t>
      </w:r>
      <w:r w:rsidRPr="003544A3">
        <w:rPr>
          <w:color w:val="A31515"/>
          <w:szCs w:val="28"/>
        </w:rPr>
        <w:t xml:space="preserve"> </w:t>
      </w:r>
      <w:r w:rsidRPr="00797F7B">
        <w:rPr>
          <w:color w:val="A31515"/>
          <w:szCs w:val="28"/>
        </w:rPr>
        <w:t>аккаунт</w:t>
      </w:r>
      <w:r w:rsidRPr="003544A3">
        <w:rPr>
          <w:color w:val="A31515"/>
          <w:szCs w:val="28"/>
        </w:rPr>
        <w:t xml:space="preserve"> </w:t>
      </w:r>
      <w:r w:rsidRPr="00797F7B">
        <w:rPr>
          <w:color w:val="A31515"/>
          <w:szCs w:val="28"/>
        </w:rPr>
        <w:t>уже</w:t>
      </w:r>
      <w:r w:rsidRPr="003544A3">
        <w:rPr>
          <w:color w:val="A31515"/>
          <w:szCs w:val="28"/>
        </w:rPr>
        <w:t xml:space="preserve"> </w:t>
      </w:r>
      <w:r w:rsidRPr="00797F7B">
        <w:rPr>
          <w:color w:val="A31515"/>
          <w:szCs w:val="28"/>
        </w:rPr>
        <w:t>зарегистрирован</w:t>
      </w:r>
      <w:r w:rsidRPr="003544A3">
        <w:rPr>
          <w:color w:val="A31515"/>
          <w:szCs w:val="28"/>
        </w:rPr>
        <w:t>."</w:t>
      </w:r>
      <w:r w:rsidRPr="003544A3">
        <w:rPr>
          <w:color w:val="000000"/>
          <w:szCs w:val="28"/>
        </w:rPr>
        <w:t>);</w:t>
      </w:r>
    </w:p>
    <w:p w14:paraId="27F02789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3544A3">
        <w:rPr>
          <w:color w:val="000000"/>
          <w:szCs w:val="28"/>
        </w:rPr>
        <w:tab/>
      </w:r>
      <w:r w:rsidRPr="003544A3">
        <w:rPr>
          <w:color w:val="000000"/>
          <w:szCs w:val="28"/>
        </w:rPr>
        <w:tab/>
      </w:r>
      <w:r w:rsidRPr="003544A3">
        <w:rPr>
          <w:color w:val="000000"/>
          <w:szCs w:val="28"/>
        </w:rPr>
        <w:tab/>
      </w:r>
      <w:r w:rsidRPr="003544A3">
        <w:rPr>
          <w:color w:val="000000"/>
          <w:szCs w:val="28"/>
        </w:rPr>
        <w:tab/>
      </w:r>
      <w:r w:rsidRPr="003544A3">
        <w:rPr>
          <w:color w:val="000000"/>
          <w:szCs w:val="28"/>
        </w:rPr>
        <w:tab/>
      </w:r>
      <w:r w:rsidRPr="003544A3">
        <w:rPr>
          <w:color w:val="000000"/>
          <w:szCs w:val="28"/>
        </w:rPr>
        <w:tab/>
      </w:r>
      <w:r w:rsidRPr="00FA3C61">
        <w:rPr>
          <w:color w:val="0000FF"/>
          <w:szCs w:val="28"/>
          <w:lang w:val="en-US"/>
        </w:rPr>
        <w:t>return</w:t>
      </w:r>
      <w:r w:rsidRPr="00FA3C61">
        <w:rPr>
          <w:color w:val="000000"/>
          <w:szCs w:val="28"/>
          <w:lang w:val="en-US"/>
        </w:rPr>
        <w:t>;</w:t>
      </w:r>
    </w:p>
    <w:p w14:paraId="43298783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>}</w:t>
      </w:r>
    </w:p>
    <w:p w14:paraId="2B409724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>}</w:t>
      </w:r>
    </w:p>
    <w:p w14:paraId="67F2FECA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2B91AF"/>
          <w:szCs w:val="28"/>
          <w:lang w:val="en-US"/>
        </w:rPr>
        <w:t>String</w:t>
      </w:r>
      <w:r w:rsidRPr="00FA3C61">
        <w:rPr>
          <w:color w:val="000000"/>
          <w:szCs w:val="28"/>
          <w:lang w:val="en-US"/>
        </w:rPr>
        <w:t xml:space="preserve">^ </w:t>
      </w:r>
      <w:proofErr w:type="spellStart"/>
      <w:r w:rsidRPr="00FA3C61">
        <w:rPr>
          <w:color w:val="000000"/>
          <w:szCs w:val="28"/>
          <w:lang w:val="en-US"/>
        </w:rPr>
        <w:t>fileName</w:t>
      </w:r>
      <w:proofErr w:type="spellEnd"/>
      <w:r w:rsidRPr="00FA3C61">
        <w:rPr>
          <w:color w:val="000000"/>
          <w:szCs w:val="28"/>
          <w:lang w:val="en-US"/>
        </w:rPr>
        <w:t xml:space="preserve"> = username </w:t>
      </w:r>
      <w:r w:rsidRPr="00FA3C61">
        <w:rPr>
          <w:color w:val="008080"/>
          <w:szCs w:val="28"/>
          <w:lang w:val="en-US"/>
        </w:rPr>
        <w:t>+</w:t>
      </w:r>
      <w:r w:rsidRPr="00FA3C61">
        <w:rPr>
          <w:color w:val="000000"/>
          <w:szCs w:val="28"/>
          <w:lang w:val="en-US"/>
        </w:rPr>
        <w:t xml:space="preserve"> </w:t>
      </w:r>
      <w:r w:rsidRPr="00FA3C61">
        <w:rPr>
          <w:color w:val="A31515"/>
          <w:szCs w:val="28"/>
          <w:lang w:val="en-US"/>
        </w:rPr>
        <w:t>".txt"</w:t>
      </w:r>
      <w:r w:rsidRPr="00FA3C61">
        <w:rPr>
          <w:color w:val="000000"/>
          <w:szCs w:val="28"/>
          <w:lang w:val="en-US"/>
        </w:rPr>
        <w:t>;</w:t>
      </w:r>
    </w:p>
    <w:p w14:paraId="70258CDB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proofErr w:type="spellStart"/>
      <w:r w:rsidRPr="00FA3C61">
        <w:rPr>
          <w:color w:val="2B91AF"/>
          <w:szCs w:val="28"/>
          <w:lang w:val="en-US"/>
        </w:rPr>
        <w:t>StreamWriter</w:t>
      </w:r>
      <w:proofErr w:type="spellEnd"/>
      <w:r w:rsidRPr="00FA3C61">
        <w:rPr>
          <w:color w:val="000000"/>
          <w:szCs w:val="28"/>
          <w:lang w:val="en-US"/>
        </w:rPr>
        <w:t xml:space="preserve">^ writer = </w:t>
      </w:r>
      <w:proofErr w:type="spellStart"/>
      <w:r w:rsidRPr="00FA3C61">
        <w:rPr>
          <w:color w:val="0000FF"/>
          <w:szCs w:val="28"/>
          <w:lang w:val="en-US"/>
        </w:rPr>
        <w:t>gcnew</w:t>
      </w:r>
      <w:proofErr w:type="spellEnd"/>
      <w:r w:rsidRPr="00FA3C61">
        <w:rPr>
          <w:color w:val="000000"/>
          <w:szCs w:val="28"/>
          <w:lang w:val="en-US"/>
        </w:rPr>
        <w:t xml:space="preserve"> </w:t>
      </w:r>
      <w:proofErr w:type="spellStart"/>
      <w:r w:rsidRPr="00FA3C61">
        <w:rPr>
          <w:color w:val="2B91AF"/>
          <w:szCs w:val="28"/>
          <w:lang w:val="en-US"/>
        </w:rPr>
        <w:t>StreamWriter</w:t>
      </w:r>
      <w:proofErr w:type="spellEnd"/>
      <w:r w:rsidRPr="00FA3C61">
        <w:rPr>
          <w:color w:val="000000"/>
          <w:szCs w:val="28"/>
          <w:lang w:val="en-US"/>
        </w:rPr>
        <w:t>(</w:t>
      </w:r>
      <w:proofErr w:type="spellStart"/>
      <w:r w:rsidRPr="00FA3C61">
        <w:rPr>
          <w:color w:val="000000"/>
          <w:szCs w:val="28"/>
          <w:lang w:val="en-US"/>
        </w:rPr>
        <w:t>fileName</w:t>
      </w:r>
      <w:proofErr w:type="spellEnd"/>
      <w:r w:rsidRPr="00FA3C61">
        <w:rPr>
          <w:color w:val="000000"/>
          <w:szCs w:val="28"/>
          <w:lang w:val="en-US"/>
        </w:rPr>
        <w:t>);</w:t>
      </w:r>
    </w:p>
    <w:p w14:paraId="6B99A8F7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>writer-&gt;WriteLine(username);</w:t>
      </w:r>
    </w:p>
    <w:p w14:paraId="00F3EBDE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>writer-&gt;WriteLine(password);</w:t>
      </w:r>
    </w:p>
    <w:p w14:paraId="28AC58ED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proofErr w:type="spellStart"/>
      <w:r w:rsidRPr="00797F7B">
        <w:rPr>
          <w:color w:val="000000"/>
          <w:szCs w:val="28"/>
        </w:rPr>
        <w:t>writer</w:t>
      </w:r>
      <w:proofErr w:type="spellEnd"/>
      <w:proofErr w:type="gramStart"/>
      <w:r w:rsidRPr="00797F7B">
        <w:rPr>
          <w:color w:val="000000"/>
          <w:szCs w:val="28"/>
        </w:rPr>
        <w:t>-&gt;</w:t>
      </w:r>
      <w:proofErr w:type="spellStart"/>
      <w:r w:rsidRPr="00797F7B">
        <w:rPr>
          <w:color w:val="000000"/>
          <w:szCs w:val="28"/>
        </w:rPr>
        <w:t>Close</w:t>
      </w:r>
      <w:proofErr w:type="spellEnd"/>
      <w:proofErr w:type="gramEnd"/>
      <w:r w:rsidRPr="00797F7B">
        <w:rPr>
          <w:color w:val="000000"/>
          <w:szCs w:val="28"/>
        </w:rPr>
        <w:t>();</w:t>
      </w:r>
    </w:p>
    <w:p w14:paraId="76DC3531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797F7B">
        <w:rPr>
          <w:color w:val="000000"/>
          <w:szCs w:val="28"/>
        </w:rPr>
        <w:tab/>
      </w:r>
      <w:r w:rsidRPr="00797F7B">
        <w:rPr>
          <w:color w:val="000000"/>
          <w:szCs w:val="28"/>
        </w:rPr>
        <w:tab/>
      </w:r>
      <w:r w:rsidRPr="00797F7B">
        <w:rPr>
          <w:color w:val="000000"/>
          <w:szCs w:val="28"/>
        </w:rPr>
        <w:tab/>
      </w:r>
      <w:r w:rsidRPr="00797F7B">
        <w:rPr>
          <w:color w:val="000000"/>
          <w:szCs w:val="28"/>
        </w:rPr>
        <w:tab/>
      </w:r>
      <w:proofErr w:type="spellStart"/>
      <w:proofErr w:type="gramStart"/>
      <w:r w:rsidRPr="00797F7B">
        <w:rPr>
          <w:color w:val="2B91AF"/>
          <w:szCs w:val="28"/>
        </w:rPr>
        <w:t>MessageBox</w:t>
      </w:r>
      <w:proofErr w:type="spellEnd"/>
      <w:r w:rsidRPr="00797F7B">
        <w:rPr>
          <w:color w:val="000000"/>
          <w:szCs w:val="28"/>
        </w:rPr>
        <w:t>::</w:t>
      </w:r>
      <w:proofErr w:type="gramEnd"/>
      <w:r w:rsidRPr="00797F7B">
        <w:rPr>
          <w:color w:val="000000"/>
          <w:szCs w:val="28"/>
        </w:rPr>
        <w:t>Show(</w:t>
      </w:r>
      <w:r w:rsidRPr="00797F7B">
        <w:rPr>
          <w:color w:val="A31515"/>
          <w:szCs w:val="28"/>
        </w:rPr>
        <w:t>"Вы успешно зарегистрировались!"</w:t>
      </w:r>
      <w:r w:rsidRPr="00797F7B">
        <w:rPr>
          <w:color w:val="000000"/>
          <w:szCs w:val="28"/>
        </w:rPr>
        <w:t>);</w:t>
      </w:r>
    </w:p>
    <w:p w14:paraId="78F18DE0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797F7B">
        <w:rPr>
          <w:color w:val="000000"/>
          <w:szCs w:val="28"/>
        </w:rPr>
        <w:tab/>
      </w:r>
      <w:r w:rsidRPr="00797F7B">
        <w:rPr>
          <w:color w:val="000000"/>
          <w:szCs w:val="28"/>
        </w:rPr>
        <w:tab/>
      </w:r>
      <w:r w:rsidRPr="00797F7B">
        <w:rPr>
          <w:color w:val="000000"/>
          <w:szCs w:val="28"/>
        </w:rPr>
        <w:tab/>
      </w:r>
      <w:r w:rsidRPr="00797F7B">
        <w:rPr>
          <w:color w:val="000000"/>
          <w:szCs w:val="28"/>
        </w:rPr>
        <w:tab/>
      </w:r>
      <w:r w:rsidRPr="00FA3C61">
        <w:rPr>
          <w:color w:val="000000"/>
          <w:szCs w:val="28"/>
          <w:lang w:val="en-US"/>
        </w:rPr>
        <w:t>bunifuPages1-&gt;</w:t>
      </w:r>
      <w:proofErr w:type="spellStart"/>
      <w:proofErr w:type="gramStart"/>
      <w:r w:rsidRPr="00FA3C61">
        <w:rPr>
          <w:color w:val="000000"/>
          <w:szCs w:val="28"/>
          <w:lang w:val="en-US"/>
        </w:rPr>
        <w:t>SetPage</w:t>
      </w:r>
      <w:proofErr w:type="spellEnd"/>
      <w:r w:rsidRPr="00FA3C61">
        <w:rPr>
          <w:color w:val="000000"/>
          <w:szCs w:val="28"/>
          <w:lang w:val="en-US"/>
        </w:rPr>
        <w:t>(</w:t>
      </w:r>
      <w:proofErr w:type="gramEnd"/>
      <w:r w:rsidRPr="00FA3C61">
        <w:rPr>
          <w:color w:val="000000"/>
          <w:szCs w:val="28"/>
          <w:lang w:val="en-US"/>
        </w:rPr>
        <w:t>1);</w:t>
      </w:r>
    </w:p>
    <w:p w14:paraId="65DCB05A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>}</w:t>
      </w:r>
    </w:p>
    <w:p w14:paraId="5E664EC6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FF"/>
          <w:szCs w:val="28"/>
          <w:lang w:val="en-US"/>
        </w:rPr>
        <w:t>catch</w:t>
      </w:r>
      <w:r w:rsidRPr="00FA3C61">
        <w:rPr>
          <w:color w:val="000000"/>
          <w:szCs w:val="28"/>
          <w:lang w:val="en-US"/>
        </w:rPr>
        <w:t xml:space="preserve"> (</w:t>
      </w:r>
      <w:r w:rsidRPr="00FA3C61">
        <w:rPr>
          <w:color w:val="2B91AF"/>
          <w:szCs w:val="28"/>
          <w:lang w:val="en-US"/>
        </w:rPr>
        <w:t>Exception</w:t>
      </w:r>
      <w:r w:rsidRPr="00FA3C61">
        <w:rPr>
          <w:color w:val="000000"/>
          <w:szCs w:val="28"/>
          <w:lang w:val="en-US"/>
        </w:rPr>
        <w:t>^ ex)</w:t>
      </w:r>
    </w:p>
    <w:p w14:paraId="15E8F938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797F7B">
        <w:rPr>
          <w:color w:val="000000"/>
          <w:szCs w:val="28"/>
        </w:rPr>
        <w:t>{</w:t>
      </w:r>
    </w:p>
    <w:p w14:paraId="25AD936A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797F7B">
        <w:rPr>
          <w:color w:val="000000"/>
          <w:szCs w:val="28"/>
        </w:rPr>
        <w:tab/>
      </w:r>
      <w:r w:rsidRPr="00797F7B">
        <w:rPr>
          <w:color w:val="000000"/>
          <w:szCs w:val="28"/>
        </w:rPr>
        <w:tab/>
      </w:r>
      <w:r w:rsidRPr="00797F7B">
        <w:rPr>
          <w:color w:val="000000"/>
          <w:szCs w:val="28"/>
        </w:rPr>
        <w:tab/>
      </w:r>
      <w:r w:rsidRPr="00797F7B">
        <w:rPr>
          <w:color w:val="000000"/>
          <w:szCs w:val="28"/>
        </w:rPr>
        <w:tab/>
      </w:r>
      <w:proofErr w:type="spellStart"/>
      <w:proofErr w:type="gramStart"/>
      <w:r w:rsidRPr="00797F7B">
        <w:rPr>
          <w:color w:val="2B91AF"/>
          <w:szCs w:val="28"/>
        </w:rPr>
        <w:t>MessageBox</w:t>
      </w:r>
      <w:proofErr w:type="spellEnd"/>
      <w:r w:rsidRPr="00797F7B">
        <w:rPr>
          <w:color w:val="000000"/>
          <w:szCs w:val="28"/>
        </w:rPr>
        <w:t>::</w:t>
      </w:r>
      <w:proofErr w:type="gramEnd"/>
      <w:r w:rsidRPr="00797F7B">
        <w:rPr>
          <w:color w:val="000000"/>
          <w:szCs w:val="28"/>
        </w:rPr>
        <w:t>Show(</w:t>
      </w:r>
      <w:r w:rsidRPr="00797F7B">
        <w:rPr>
          <w:color w:val="A31515"/>
          <w:szCs w:val="28"/>
        </w:rPr>
        <w:t>"Произошла ошибка при сохранении учетных данных: "</w:t>
      </w:r>
      <w:r w:rsidRPr="00797F7B">
        <w:rPr>
          <w:color w:val="000000"/>
          <w:szCs w:val="28"/>
        </w:rPr>
        <w:t xml:space="preserve"> </w:t>
      </w:r>
      <w:r w:rsidRPr="00797F7B">
        <w:rPr>
          <w:color w:val="008080"/>
          <w:szCs w:val="28"/>
        </w:rPr>
        <w:t>+</w:t>
      </w:r>
      <w:r w:rsidRPr="00797F7B">
        <w:rPr>
          <w:color w:val="000000"/>
          <w:szCs w:val="28"/>
        </w:rPr>
        <w:t xml:space="preserve"> </w:t>
      </w:r>
      <w:proofErr w:type="spellStart"/>
      <w:r w:rsidRPr="00797F7B">
        <w:rPr>
          <w:color w:val="000000"/>
          <w:szCs w:val="28"/>
        </w:rPr>
        <w:t>ex</w:t>
      </w:r>
      <w:proofErr w:type="spellEnd"/>
      <w:r w:rsidRPr="00797F7B">
        <w:rPr>
          <w:color w:val="000000"/>
          <w:szCs w:val="28"/>
        </w:rPr>
        <w:t>-&gt;Message);</w:t>
      </w:r>
    </w:p>
    <w:p w14:paraId="0EFD1A95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797F7B">
        <w:rPr>
          <w:color w:val="000000"/>
          <w:szCs w:val="28"/>
        </w:rPr>
        <w:tab/>
      </w:r>
      <w:r w:rsidRPr="00797F7B">
        <w:rPr>
          <w:color w:val="000000"/>
          <w:szCs w:val="28"/>
        </w:rPr>
        <w:tab/>
      </w:r>
      <w:r w:rsidRPr="00797F7B">
        <w:rPr>
          <w:color w:val="000000"/>
          <w:szCs w:val="28"/>
        </w:rPr>
        <w:tab/>
      </w:r>
      <w:r w:rsidRPr="00FA3C61">
        <w:rPr>
          <w:color w:val="000000"/>
          <w:szCs w:val="28"/>
          <w:lang w:val="en-US"/>
        </w:rPr>
        <w:t>}</w:t>
      </w:r>
    </w:p>
    <w:p w14:paraId="1EF18E23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>}</w:t>
      </w:r>
    </w:p>
    <w:p w14:paraId="33E69D8C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FF"/>
          <w:szCs w:val="28"/>
          <w:lang w:val="en-US"/>
        </w:rPr>
        <w:t>else</w:t>
      </w:r>
    </w:p>
    <w:p w14:paraId="3136CC9E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>{</w:t>
      </w:r>
    </w:p>
    <w:p w14:paraId="1E548B30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 xml:space="preserve">guna2TextBox3-&gt;Text = </w:t>
      </w:r>
      <w:r w:rsidRPr="00FA3C61">
        <w:rPr>
          <w:color w:val="A31515"/>
          <w:szCs w:val="28"/>
          <w:lang w:val="en-US"/>
        </w:rPr>
        <w:t>""</w:t>
      </w:r>
      <w:r w:rsidRPr="00FA3C61">
        <w:rPr>
          <w:color w:val="000000"/>
          <w:szCs w:val="28"/>
          <w:lang w:val="en-US"/>
        </w:rPr>
        <w:t>;</w:t>
      </w:r>
    </w:p>
    <w:p w14:paraId="2C6C7659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 xml:space="preserve">guna2TextBox4-&gt;Text = </w:t>
      </w:r>
      <w:r w:rsidRPr="00FA3C61">
        <w:rPr>
          <w:color w:val="A31515"/>
          <w:szCs w:val="28"/>
          <w:lang w:val="en-US"/>
        </w:rPr>
        <w:t>""</w:t>
      </w:r>
      <w:r w:rsidRPr="00FA3C61">
        <w:rPr>
          <w:color w:val="000000"/>
          <w:szCs w:val="28"/>
          <w:lang w:val="en-US"/>
        </w:rPr>
        <w:t>;</w:t>
      </w:r>
    </w:p>
    <w:p w14:paraId="5804F9DD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797F7B">
        <w:rPr>
          <w:color w:val="000000"/>
          <w:szCs w:val="28"/>
        </w:rPr>
        <w:t>guna2TextBox5</w:t>
      </w:r>
      <w:proofErr w:type="gramStart"/>
      <w:r w:rsidRPr="00797F7B">
        <w:rPr>
          <w:color w:val="000000"/>
          <w:szCs w:val="28"/>
        </w:rPr>
        <w:t>-&gt;Text</w:t>
      </w:r>
      <w:proofErr w:type="gramEnd"/>
      <w:r w:rsidRPr="00797F7B">
        <w:rPr>
          <w:color w:val="000000"/>
          <w:szCs w:val="28"/>
        </w:rPr>
        <w:t xml:space="preserve"> = </w:t>
      </w:r>
      <w:r w:rsidRPr="00797F7B">
        <w:rPr>
          <w:color w:val="A31515"/>
          <w:szCs w:val="28"/>
        </w:rPr>
        <w:t>""</w:t>
      </w:r>
      <w:r w:rsidRPr="00797F7B">
        <w:rPr>
          <w:color w:val="000000"/>
          <w:szCs w:val="28"/>
        </w:rPr>
        <w:t>;</w:t>
      </w:r>
    </w:p>
    <w:p w14:paraId="51F282B4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797F7B">
        <w:rPr>
          <w:color w:val="000000"/>
          <w:szCs w:val="28"/>
        </w:rPr>
        <w:lastRenderedPageBreak/>
        <w:tab/>
      </w:r>
      <w:r w:rsidRPr="00797F7B">
        <w:rPr>
          <w:color w:val="000000"/>
          <w:szCs w:val="28"/>
        </w:rPr>
        <w:tab/>
      </w:r>
      <w:r w:rsidRPr="00797F7B">
        <w:rPr>
          <w:color w:val="000000"/>
          <w:szCs w:val="28"/>
        </w:rPr>
        <w:tab/>
      </w:r>
      <w:proofErr w:type="spellStart"/>
      <w:proofErr w:type="gramStart"/>
      <w:r w:rsidRPr="00797F7B">
        <w:rPr>
          <w:color w:val="2B91AF"/>
          <w:szCs w:val="28"/>
        </w:rPr>
        <w:t>MessageBox</w:t>
      </w:r>
      <w:proofErr w:type="spellEnd"/>
      <w:r w:rsidRPr="00797F7B">
        <w:rPr>
          <w:color w:val="000000"/>
          <w:szCs w:val="28"/>
        </w:rPr>
        <w:t>::</w:t>
      </w:r>
      <w:proofErr w:type="gramEnd"/>
      <w:r w:rsidRPr="00797F7B">
        <w:rPr>
          <w:color w:val="000000"/>
          <w:szCs w:val="28"/>
        </w:rPr>
        <w:t>Show(</w:t>
      </w:r>
      <w:r w:rsidRPr="00797F7B">
        <w:rPr>
          <w:color w:val="A31515"/>
          <w:szCs w:val="28"/>
        </w:rPr>
        <w:t>"Пароли не совпадают. Пожалуйста, повторите попытку."</w:t>
      </w:r>
      <w:r w:rsidRPr="00797F7B">
        <w:rPr>
          <w:color w:val="000000"/>
          <w:szCs w:val="28"/>
        </w:rPr>
        <w:t>);</w:t>
      </w:r>
    </w:p>
    <w:p w14:paraId="5F8D110D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797F7B">
        <w:rPr>
          <w:color w:val="000000"/>
          <w:szCs w:val="28"/>
        </w:rPr>
        <w:tab/>
      </w:r>
      <w:r w:rsidRPr="00797F7B">
        <w:rPr>
          <w:color w:val="000000"/>
          <w:szCs w:val="28"/>
        </w:rPr>
        <w:tab/>
        <w:t>}</w:t>
      </w:r>
    </w:p>
    <w:p w14:paraId="41D3FB83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797F7B">
        <w:rPr>
          <w:color w:val="000000"/>
          <w:szCs w:val="28"/>
        </w:rPr>
        <w:tab/>
        <w:t>}</w:t>
      </w:r>
    </w:p>
    <w:p w14:paraId="7C64979E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797F7B">
        <w:rPr>
          <w:color w:val="000000"/>
          <w:szCs w:val="28"/>
        </w:rPr>
        <w:tab/>
      </w:r>
      <w:proofErr w:type="spellStart"/>
      <w:r w:rsidRPr="00797F7B">
        <w:rPr>
          <w:color w:val="0000FF"/>
          <w:szCs w:val="28"/>
        </w:rPr>
        <w:t>else</w:t>
      </w:r>
      <w:proofErr w:type="spellEnd"/>
    </w:p>
    <w:p w14:paraId="3A199018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797F7B">
        <w:rPr>
          <w:color w:val="000000"/>
          <w:szCs w:val="28"/>
        </w:rPr>
        <w:tab/>
        <w:t>{</w:t>
      </w:r>
    </w:p>
    <w:p w14:paraId="01B9C0C3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797F7B">
        <w:rPr>
          <w:color w:val="000000"/>
          <w:szCs w:val="28"/>
        </w:rPr>
        <w:tab/>
      </w:r>
      <w:r w:rsidRPr="00797F7B">
        <w:rPr>
          <w:color w:val="000000"/>
          <w:szCs w:val="28"/>
        </w:rPr>
        <w:tab/>
      </w:r>
      <w:proofErr w:type="spellStart"/>
      <w:proofErr w:type="gramStart"/>
      <w:r w:rsidRPr="00797F7B">
        <w:rPr>
          <w:color w:val="2B91AF"/>
          <w:szCs w:val="28"/>
        </w:rPr>
        <w:t>MessageBox</w:t>
      </w:r>
      <w:proofErr w:type="spellEnd"/>
      <w:r w:rsidRPr="00797F7B">
        <w:rPr>
          <w:color w:val="000000"/>
          <w:szCs w:val="28"/>
        </w:rPr>
        <w:t>::</w:t>
      </w:r>
      <w:proofErr w:type="gramEnd"/>
      <w:r w:rsidRPr="00797F7B">
        <w:rPr>
          <w:color w:val="000000"/>
          <w:szCs w:val="28"/>
        </w:rPr>
        <w:t>Show(</w:t>
      </w:r>
      <w:r w:rsidRPr="00797F7B">
        <w:rPr>
          <w:color w:val="A31515"/>
          <w:szCs w:val="28"/>
        </w:rPr>
        <w:t>"Пожалуйста, заполните все поля!"</w:t>
      </w:r>
      <w:r w:rsidRPr="00797F7B">
        <w:rPr>
          <w:color w:val="000000"/>
          <w:szCs w:val="28"/>
        </w:rPr>
        <w:t>);</w:t>
      </w:r>
    </w:p>
    <w:p w14:paraId="4E24BCB9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797F7B">
        <w:rPr>
          <w:color w:val="000000"/>
          <w:szCs w:val="28"/>
        </w:rPr>
        <w:tab/>
        <w:t>}</w:t>
      </w:r>
    </w:p>
    <w:p w14:paraId="7268F4C6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797F7B">
        <w:rPr>
          <w:color w:val="000000"/>
          <w:szCs w:val="28"/>
        </w:rPr>
        <w:t>}</w:t>
      </w:r>
    </w:p>
    <w:p w14:paraId="3F835288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797F7B">
        <w:rPr>
          <w:color w:val="000000"/>
          <w:szCs w:val="28"/>
        </w:rPr>
        <w:t>Реализация системы входа в профиль происходит с помощью функции guna2Button3_Click и представлена кодом ниже:</w:t>
      </w:r>
      <w:r w:rsidRPr="00797F7B">
        <w:rPr>
          <w:color w:val="000000"/>
          <w:szCs w:val="28"/>
        </w:rPr>
        <w:br/>
      </w:r>
      <w:proofErr w:type="spellStart"/>
      <w:r w:rsidRPr="00797F7B">
        <w:rPr>
          <w:color w:val="0000FF"/>
          <w:szCs w:val="28"/>
        </w:rPr>
        <w:t>private</w:t>
      </w:r>
      <w:proofErr w:type="spellEnd"/>
      <w:r w:rsidRPr="00797F7B">
        <w:rPr>
          <w:color w:val="000000"/>
          <w:szCs w:val="28"/>
        </w:rPr>
        <w:t xml:space="preserve">: </w:t>
      </w:r>
      <w:proofErr w:type="gramStart"/>
      <w:r w:rsidRPr="00797F7B">
        <w:rPr>
          <w:color w:val="000000"/>
          <w:szCs w:val="28"/>
        </w:rPr>
        <w:t>System::</w:t>
      </w:r>
      <w:proofErr w:type="spellStart"/>
      <w:proofErr w:type="gramEnd"/>
      <w:r w:rsidRPr="00797F7B">
        <w:rPr>
          <w:color w:val="2B91AF"/>
          <w:szCs w:val="28"/>
        </w:rPr>
        <w:t>Void</w:t>
      </w:r>
      <w:proofErr w:type="spellEnd"/>
      <w:r w:rsidRPr="00797F7B">
        <w:rPr>
          <w:color w:val="000000"/>
          <w:szCs w:val="28"/>
        </w:rPr>
        <w:t xml:space="preserve"> guna2Button3_Click(System::</w:t>
      </w:r>
      <w:r w:rsidRPr="00797F7B">
        <w:rPr>
          <w:color w:val="2B91AF"/>
          <w:szCs w:val="28"/>
        </w:rPr>
        <w:t>Object</w:t>
      </w:r>
      <w:r w:rsidRPr="00797F7B">
        <w:rPr>
          <w:color w:val="000000"/>
          <w:szCs w:val="28"/>
        </w:rPr>
        <w:t xml:space="preserve">^ </w:t>
      </w:r>
      <w:proofErr w:type="spellStart"/>
      <w:r w:rsidRPr="00797F7B">
        <w:rPr>
          <w:color w:val="808080"/>
          <w:szCs w:val="28"/>
        </w:rPr>
        <w:t>sender</w:t>
      </w:r>
      <w:proofErr w:type="spellEnd"/>
      <w:r w:rsidRPr="00797F7B">
        <w:rPr>
          <w:color w:val="000000"/>
          <w:szCs w:val="28"/>
        </w:rPr>
        <w:t>, System::</w:t>
      </w:r>
      <w:proofErr w:type="spellStart"/>
      <w:r w:rsidRPr="00797F7B">
        <w:rPr>
          <w:color w:val="2B91AF"/>
          <w:szCs w:val="28"/>
        </w:rPr>
        <w:t>EventArgs</w:t>
      </w:r>
      <w:proofErr w:type="spellEnd"/>
      <w:r w:rsidRPr="00797F7B">
        <w:rPr>
          <w:color w:val="000000"/>
          <w:szCs w:val="28"/>
        </w:rPr>
        <w:t xml:space="preserve">^ </w:t>
      </w:r>
      <w:r w:rsidRPr="00797F7B">
        <w:rPr>
          <w:color w:val="808080"/>
          <w:szCs w:val="28"/>
        </w:rPr>
        <w:t>e</w:t>
      </w:r>
      <w:r w:rsidRPr="00797F7B">
        <w:rPr>
          <w:color w:val="000000"/>
          <w:szCs w:val="28"/>
        </w:rPr>
        <w:t>) {</w:t>
      </w:r>
    </w:p>
    <w:p w14:paraId="2C01F5F6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797F7B">
        <w:rPr>
          <w:color w:val="000000"/>
          <w:szCs w:val="28"/>
        </w:rPr>
        <w:tab/>
      </w:r>
      <w:r w:rsidRPr="00FA3C61">
        <w:rPr>
          <w:color w:val="2B91AF"/>
          <w:szCs w:val="28"/>
          <w:lang w:val="en-US"/>
        </w:rPr>
        <w:t>String</w:t>
      </w:r>
      <w:r w:rsidRPr="00FA3C61">
        <w:rPr>
          <w:color w:val="000000"/>
          <w:szCs w:val="28"/>
          <w:lang w:val="en-US"/>
        </w:rPr>
        <w:t xml:space="preserve">^ </w:t>
      </w:r>
      <w:proofErr w:type="spellStart"/>
      <w:r w:rsidRPr="00FA3C61">
        <w:rPr>
          <w:color w:val="000000"/>
          <w:szCs w:val="28"/>
          <w:lang w:val="en-US"/>
        </w:rPr>
        <w:t>enteredUsername</w:t>
      </w:r>
      <w:proofErr w:type="spellEnd"/>
      <w:r w:rsidRPr="00FA3C61">
        <w:rPr>
          <w:color w:val="000000"/>
          <w:szCs w:val="28"/>
          <w:lang w:val="en-US"/>
        </w:rPr>
        <w:t xml:space="preserve"> = guna2TextBox1-&gt;Text;</w:t>
      </w:r>
    </w:p>
    <w:p w14:paraId="6245ADF0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2B91AF"/>
          <w:szCs w:val="28"/>
          <w:lang w:val="en-US"/>
        </w:rPr>
        <w:t>String</w:t>
      </w:r>
      <w:r w:rsidRPr="00FA3C61">
        <w:rPr>
          <w:color w:val="000000"/>
          <w:szCs w:val="28"/>
          <w:lang w:val="en-US"/>
        </w:rPr>
        <w:t xml:space="preserve">^ </w:t>
      </w:r>
      <w:proofErr w:type="spellStart"/>
      <w:r w:rsidRPr="00FA3C61">
        <w:rPr>
          <w:color w:val="000000"/>
          <w:szCs w:val="28"/>
          <w:lang w:val="en-US"/>
        </w:rPr>
        <w:t>enteredPassword</w:t>
      </w:r>
      <w:proofErr w:type="spellEnd"/>
      <w:r w:rsidRPr="00FA3C61">
        <w:rPr>
          <w:color w:val="000000"/>
          <w:szCs w:val="28"/>
          <w:lang w:val="en-US"/>
        </w:rPr>
        <w:t xml:space="preserve"> = guna2TextBox2-&gt;Text;</w:t>
      </w:r>
    </w:p>
    <w:p w14:paraId="262ECCA5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FF"/>
          <w:szCs w:val="28"/>
          <w:lang w:val="en-US"/>
        </w:rPr>
        <w:t>try</w:t>
      </w:r>
      <w:r w:rsidRPr="00FA3C61">
        <w:rPr>
          <w:color w:val="000000"/>
          <w:szCs w:val="28"/>
          <w:lang w:val="en-US"/>
        </w:rPr>
        <w:t xml:space="preserve"> {</w:t>
      </w:r>
    </w:p>
    <w:p w14:paraId="6C6DA477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2B91AF"/>
          <w:szCs w:val="28"/>
          <w:lang w:val="en-US"/>
        </w:rPr>
        <w:t>String</w:t>
      </w:r>
      <w:r w:rsidRPr="00FA3C61">
        <w:rPr>
          <w:color w:val="000000"/>
          <w:szCs w:val="28"/>
          <w:lang w:val="en-US"/>
        </w:rPr>
        <w:t xml:space="preserve">^ </w:t>
      </w:r>
      <w:proofErr w:type="spellStart"/>
      <w:r w:rsidRPr="00FA3C61">
        <w:rPr>
          <w:color w:val="000000"/>
          <w:szCs w:val="28"/>
          <w:lang w:val="en-US"/>
        </w:rPr>
        <w:t>fileName</w:t>
      </w:r>
      <w:proofErr w:type="spellEnd"/>
      <w:r w:rsidRPr="00FA3C61">
        <w:rPr>
          <w:color w:val="000000"/>
          <w:szCs w:val="28"/>
          <w:lang w:val="en-US"/>
        </w:rPr>
        <w:t xml:space="preserve"> = </w:t>
      </w:r>
      <w:proofErr w:type="spellStart"/>
      <w:r w:rsidRPr="00FA3C61">
        <w:rPr>
          <w:color w:val="000000"/>
          <w:szCs w:val="28"/>
          <w:lang w:val="en-US"/>
        </w:rPr>
        <w:t>enteredUsername</w:t>
      </w:r>
      <w:proofErr w:type="spellEnd"/>
      <w:r w:rsidRPr="00FA3C61">
        <w:rPr>
          <w:color w:val="000000"/>
          <w:szCs w:val="28"/>
          <w:lang w:val="en-US"/>
        </w:rPr>
        <w:t xml:space="preserve"> </w:t>
      </w:r>
      <w:r w:rsidRPr="00FA3C61">
        <w:rPr>
          <w:color w:val="008080"/>
          <w:szCs w:val="28"/>
          <w:lang w:val="en-US"/>
        </w:rPr>
        <w:t>+</w:t>
      </w:r>
      <w:r w:rsidRPr="00FA3C61">
        <w:rPr>
          <w:color w:val="000000"/>
          <w:szCs w:val="28"/>
          <w:lang w:val="en-US"/>
        </w:rPr>
        <w:t xml:space="preserve"> </w:t>
      </w:r>
      <w:r w:rsidRPr="00FA3C61">
        <w:rPr>
          <w:color w:val="A31515"/>
          <w:szCs w:val="28"/>
          <w:lang w:val="en-US"/>
        </w:rPr>
        <w:t>".txt"</w:t>
      </w:r>
      <w:r w:rsidRPr="00FA3C61">
        <w:rPr>
          <w:color w:val="000000"/>
          <w:szCs w:val="28"/>
          <w:lang w:val="en-US"/>
        </w:rPr>
        <w:t>;</w:t>
      </w:r>
    </w:p>
    <w:p w14:paraId="454B50DB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proofErr w:type="spellStart"/>
      <w:r w:rsidRPr="00FA3C61">
        <w:rPr>
          <w:color w:val="2B91AF"/>
          <w:szCs w:val="28"/>
          <w:lang w:val="en-US"/>
        </w:rPr>
        <w:t>StreamReader</w:t>
      </w:r>
      <w:proofErr w:type="spellEnd"/>
      <w:r w:rsidRPr="00FA3C61">
        <w:rPr>
          <w:color w:val="000000"/>
          <w:szCs w:val="28"/>
          <w:lang w:val="en-US"/>
        </w:rPr>
        <w:t xml:space="preserve">^ reader = </w:t>
      </w:r>
      <w:proofErr w:type="spellStart"/>
      <w:r w:rsidRPr="00FA3C61">
        <w:rPr>
          <w:color w:val="0000FF"/>
          <w:szCs w:val="28"/>
          <w:lang w:val="en-US"/>
        </w:rPr>
        <w:t>gcnew</w:t>
      </w:r>
      <w:proofErr w:type="spellEnd"/>
      <w:r w:rsidRPr="00FA3C61">
        <w:rPr>
          <w:color w:val="000000"/>
          <w:szCs w:val="28"/>
          <w:lang w:val="en-US"/>
        </w:rPr>
        <w:t xml:space="preserve"> </w:t>
      </w:r>
      <w:proofErr w:type="spellStart"/>
      <w:r w:rsidRPr="00FA3C61">
        <w:rPr>
          <w:color w:val="2B91AF"/>
          <w:szCs w:val="28"/>
          <w:lang w:val="en-US"/>
        </w:rPr>
        <w:t>StreamReader</w:t>
      </w:r>
      <w:proofErr w:type="spellEnd"/>
      <w:r w:rsidRPr="00FA3C61">
        <w:rPr>
          <w:color w:val="000000"/>
          <w:szCs w:val="28"/>
          <w:lang w:val="en-US"/>
        </w:rPr>
        <w:t>(</w:t>
      </w:r>
      <w:proofErr w:type="spellStart"/>
      <w:r w:rsidRPr="00FA3C61">
        <w:rPr>
          <w:color w:val="000000"/>
          <w:szCs w:val="28"/>
          <w:lang w:val="en-US"/>
        </w:rPr>
        <w:t>fileName</w:t>
      </w:r>
      <w:proofErr w:type="spellEnd"/>
      <w:r w:rsidRPr="00FA3C61">
        <w:rPr>
          <w:color w:val="000000"/>
          <w:szCs w:val="28"/>
          <w:lang w:val="en-US"/>
        </w:rPr>
        <w:t>);</w:t>
      </w:r>
    </w:p>
    <w:p w14:paraId="7569C37D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2B91AF"/>
          <w:szCs w:val="28"/>
          <w:lang w:val="en-US"/>
        </w:rPr>
        <w:t>String</w:t>
      </w:r>
      <w:r w:rsidRPr="00FA3C61">
        <w:rPr>
          <w:color w:val="000000"/>
          <w:szCs w:val="28"/>
          <w:lang w:val="en-US"/>
        </w:rPr>
        <w:t xml:space="preserve">^ </w:t>
      </w:r>
      <w:proofErr w:type="spellStart"/>
      <w:r w:rsidRPr="00FA3C61">
        <w:rPr>
          <w:color w:val="000000"/>
          <w:szCs w:val="28"/>
          <w:lang w:val="en-US"/>
        </w:rPr>
        <w:t>savedUsername</w:t>
      </w:r>
      <w:proofErr w:type="spellEnd"/>
      <w:r w:rsidRPr="00FA3C61">
        <w:rPr>
          <w:color w:val="000000"/>
          <w:szCs w:val="28"/>
          <w:lang w:val="en-US"/>
        </w:rPr>
        <w:t xml:space="preserve"> = reader-&gt;</w:t>
      </w:r>
      <w:proofErr w:type="spellStart"/>
      <w:proofErr w:type="gramStart"/>
      <w:r w:rsidRPr="00FA3C61">
        <w:rPr>
          <w:color w:val="000000"/>
          <w:szCs w:val="28"/>
          <w:lang w:val="en-US"/>
        </w:rPr>
        <w:t>ReadLine</w:t>
      </w:r>
      <w:proofErr w:type="spellEnd"/>
      <w:r w:rsidRPr="00FA3C61">
        <w:rPr>
          <w:color w:val="000000"/>
          <w:szCs w:val="28"/>
          <w:lang w:val="en-US"/>
        </w:rPr>
        <w:t>(</w:t>
      </w:r>
      <w:proofErr w:type="gramEnd"/>
      <w:r w:rsidRPr="00FA3C61">
        <w:rPr>
          <w:color w:val="000000"/>
          <w:szCs w:val="28"/>
          <w:lang w:val="en-US"/>
        </w:rPr>
        <w:t>);</w:t>
      </w:r>
    </w:p>
    <w:p w14:paraId="757D7BC2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2B91AF"/>
          <w:szCs w:val="28"/>
          <w:lang w:val="en-US"/>
        </w:rPr>
        <w:t>String</w:t>
      </w:r>
      <w:r w:rsidRPr="00FA3C61">
        <w:rPr>
          <w:color w:val="000000"/>
          <w:szCs w:val="28"/>
          <w:lang w:val="en-US"/>
        </w:rPr>
        <w:t xml:space="preserve">^ </w:t>
      </w:r>
      <w:proofErr w:type="spellStart"/>
      <w:r w:rsidRPr="00FA3C61">
        <w:rPr>
          <w:color w:val="000000"/>
          <w:szCs w:val="28"/>
          <w:lang w:val="en-US"/>
        </w:rPr>
        <w:t>savedPassword</w:t>
      </w:r>
      <w:proofErr w:type="spellEnd"/>
      <w:r w:rsidRPr="00FA3C61">
        <w:rPr>
          <w:color w:val="000000"/>
          <w:szCs w:val="28"/>
          <w:lang w:val="en-US"/>
        </w:rPr>
        <w:t xml:space="preserve"> = reader-&gt;</w:t>
      </w:r>
      <w:proofErr w:type="spellStart"/>
      <w:proofErr w:type="gramStart"/>
      <w:r w:rsidRPr="00FA3C61">
        <w:rPr>
          <w:color w:val="000000"/>
          <w:szCs w:val="28"/>
          <w:lang w:val="en-US"/>
        </w:rPr>
        <w:t>ReadLine</w:t>
      </w:r>
      <w:proofErr w:type="spellEnd"/>
      <w:r w:rsidRPr="00FA3C61">
        <w:rPr>
          <w:color w:val="000000"/>
          <w:szCs w:val="28"/>
          <w:lang w:val="en-US"/>
        </w:rPr>
        <w:t>(</w:t>
      </w:r>
      <w:proofErr w:type="gramEnd"/>
      <w:r w:rsidRPr="00FA3C61">
        <w:rPr>
          <w:color w:val="000000"/>
          <w:szCs w:val="28"/>
          <w:lang w:val="en-US"/>
        </w:rPr>
        <w:t>);</w:t>
      </w:r>
    </w:p>
    <w:p w14:paraId="6A01AA4D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>reader-&gt;</w:t>
      </w:r>
      <w:proofErr w:type="gramStart"/>
      <w:r w:rsidRPr="00FA3C61">
        <w:rPr>
          <w:color w:val="000000"/>
          <w:szCs w:val="28"/>
          <w:lang w:val="en-US"/>
        </w:rPr>
        <w:t>Close(</w:t>
      </w:r>
      <w:proofErr w:type="gramEnd"/>
      <w:r w:rsidRPr="00FA3C61">
        <w:rPr>
          <w:color w:val="000000"/>
          <w:szCs w:val="28"/>
          <w:lang w:val="en-US"/>
        </w:rPr>
        <w:t>);</w:t>
      </w:r>
    </w:p>
    <w:p w14:paraId="5CEF2A4E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FF"/>
          <w:szCs w:val="28"/>
          <w:lang w:val="en-US"/>
        </w:rPr>
        <w:t>if</w:t>
      </w:r>
      <w:r w:rsidRPr="00FA3C61">
        <w:rPr>
          <w:color w:val="000000"/>
          <w:szCs w:val="28"/>
          <w:lang w:val="en-US"/>
        </w:rPr>
        <w:t xml:space="preserve"> (</w:t>
      </w:r>
      <w:proofErr w:type="spellStart"/>
      <w:r w:rsidRPr="00FA3C61">
        <w:rPr>
          <w:color w:val="000000"/>
          <w:szCs w:val="28"/>
          <w:lang w:val="en-US"/>
        </w:rPr>
        <w:t>enteredPassword</w:t>
      </w:r>
      <w:proofErr w:type="spellEnd"/>
      <w:r w:rsidRPr="00FA3C61">
        <w:rPr>
          <w:color w:val="000000"/>
          <w:szCs w:val="28"/>
          <w:lang w:val="en-US"/>
        </w:rPr>
        <w:t xml:space="preserve"> </w:t>
      </w:r>
      <w:r w:rsidRPr="00FA3C61">
        <w:rPr>
          <w:color w:val="008080"/>
          <w:szCs w:val="28"/>
          <w:lang w:val="en-US"/>
        </w:rPr>
        <w:t>==</w:t>
      </w:r>
      <w:r w:rsidRPr="00FA3C61">
        <w:rPr>
          <w:color w:val="000000"/>
          <w:szCs w:val="28"/>
          <w:lang w:val="en-US"/>
        </w:rPr>
        <w:t xml:space="preserve"> </w:t>
      </w:r>
      <w:proofErr w:type="spellStart"/>
      <w:r w:rsidRPr="00FA3C61">
        <w:rPr>
          <w:color w:val="000000"/>
          <w:szCs w:val="28"/>
          <w:lang w:val="en-US"/>
        </w:rPr>
        <w:t>savedPassword</w:t>
      </w:r>
      <w:proofErr w:type="spellEnd"/>
      <w:r w:rsidRPr="00FA3C61">
        <w:rPr>
          <w:color w:val="000000"/>
          <w:szCs w:val="28"/>
          <w:lang w:val="en-US"/>
        </w:rPr>
        <w:t>) {</w:t>
      </w:r>
    </w:p>
    <w:p w14:paraId="5E36E679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proofErr w:type="spellStart"/>
      <w:r w:rsidRPr="00FA3C61">
        <w:rPr>
          <w:color w:val="2B91AF"/>
          <w:szCs w:val="28"/>
          <w:lang w:val="en-US"/>
        </w:rPr>
        <w:t>katalogformh</w:t>
      </w:r>
      <w:proofErr w:type="spellEnd"/>
      <w:r w:rsidRPr="00FA3C61">
        <w:rPr>
          <w:color w:val="000000"/>
          <w:szCs w:val="28"/>
          <w:lang w:val="en-US"/>
        </w:rPr>
        <w:t xml:space="preserve">^ form2 = </w:t>
      </w:r>
      <w:proofErr w:type="spellStart"/>
      <w:r w:rsidRPr="00FA3C61">
        <w:rPr>
          <w:color w:val="0000FF"/>
          <w:szCs w:val="28"/>
          <w:lang w:val="en-US"/>
        </w:rPr>
        <w:t>gcnew</w:t>
      </w:r>
      <w:proofErr w:type="spellEnd"/>
      <w:r w:rsidRPr="00FA3C61">
        <w:rPr>
          <w:color w:val="000000"/>
          <w:szCs w:val="28"/>
          <w:lang w:val="en-US"/>
        </w:rPr>
        <w:t xml:space="preserve"> </w:t>
      </w:r>
      <w:proofErr w:type="spellStart"/>
      <w:proofErr w:type="gramStart"/>
      <w:r w:rsidRPr="00FA3C61">
        <w:rPr>
          <w:color w:val="2B91AF"/>
          <w:szCs w:val="28"/>
          <w:lang w:val="en-US"/>
        </w:rPr>
        <w:t>katalogformh</w:t>
      </w:r>
      <w:proofErr w:type="spellEnd"/>
      <w:r w:rsidRPr="00FA3C61">
        <w:rPr>
          <w:color w:val="000000"/>
          <w:szCs w:val="28"/>
          <w:lang w:val="en-US"/>
        </w:rPr>
        <w:t>(</w:t>
      </w:r>
      <w:proofErr w:type="gramEnd"/>
      <w:r w:rsidRPr="00FA3C61">
        <w:rPr>
          <w:color w:val="000000"/>
          <w:szCs w:val="28"/>
          <w:lang w:val="en-US"/>
        </w:rPr>
        <w:t>);</w:t>
      </w:r>
    </w:p>
    <w:p w14:paraId="7B349E9F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>form2-&gt;</w:t>
      </w:r>
      <w:proofErr w:type="gramStart"/>
      <w:r w:rsidRPr="00FA3C61">
        <w:rPr>
          <w:color w:val="000000"/>
          <w:szCs w:val="28"/>
          <w:lang w:val="en-US"/>
        </w:rPr>
        <w:t>Show(</w:t>
      </w:r>
      <w:proofErr w:type="gramEnd"/>
      <w:r w:rsidRPr="00FA3C61">
        <w:rPr>
          <w:color w:val="000000"/>
          <w:szCs w:val="28"/>
          <w:lang w:val="en-US"/>
        </w:rPr>
        <w:t>);</w:t>
      </w:r>
    </w:p>
    <w:p w14:paraId="2CB644D5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 xml:space="preserve">form2-&gt;Login = </w:t>
      </w:r>
      <w:proofErr w:type="spellStart"/>
      <w:r w:rsidRPr="00FA3C61">
        <w:rPr>
          <w:color w:val="000000"/>
          <w:szCs w:val="28"/>
          <w:lang w:val="en-US"/>
        </w:rPr>
        <w:t>enteredUsername</w:t>
      </w:r>
      <w:proofErr w:type="spellEnd"/>
      <w:r w:rsidRPr="00FA3C61">
        <w:rPr>
          <w:color w:val="000000"/>
          <w:szCs w:val="28"/>
          <w:lang w:val="en-US"/>
        </w:rPr>
        <w:t>;</w:t>
      </w:r>
    </w:p>
    <w:p w14:paraId="677B57A6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>}</w:t>
      </w:r>
    </w:p>
    <w:p w14:paraId="01DE64F5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FF"/>
          <w:szCs w:val="28"/>
          <w:lang w:val="en-US"/>
        </w:rPr>
        <w:t>else</w:t>
      </w:r>
      <w:r w:rsidRPr="00FA3C61">
        <w:rPr>
          <w:color w:val="000000"/>
          <w:szCs w:val="28"/>
          <w:lang w:val="en-US"/>
        </w:rPr>
        <w:t xml:space="preserve"> {</w:t>
      </w:r>
    </w:p>
    <w:p w14:paraId="4BD3C2D3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 xml:space="preserve">guna2TextBox1-&gt;Text = </w:t>
      </w:r>
      <w:r w:rsidRPr="00FA3C61">
        <w:rPr>
          <w:color w:val="A31515"/>
          <w:szCs w:val="28"/>
          <w:lang w:val="en-US"/>
        </w:rPr>
        <w:t>""</w:t>
      </w:r>
      <w:r w:rsidRPr="00FA3C61">
        <w:rPr>
          <w:color w:val="000000"/>
          <w:szCs w:val="28"/>
          <w:lang w:val="en-US"/>
        </w:rPr>
        <w:t>;</w:t>
      </w:r>
    </w:p>
    <w:p w14:paraId="15E5FEDC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 xml:space="preserve">guna2TextBox2-&gt;Text = </w:t>
      </w:r>
      <w:r w:rsidRPr="00FA3C61">
        <w:rPr>
          <w:color w:val="A31515"/>
          <w:szCs w:val="28"/>
          <w:lang w:val="en-US"/>
        </w:rPr>
        <w:t>""</w:t>
      </w:r>
      <w:r w:rsidRPr="00FA3C61">
        <w:rPr>
          <w:color w:val="000000"/>
          <w:szCs w:val="28"/>
          <w:lang w:val="en-US"/>
        </w:rPr>
        <w:t>;</w:t>
      </w:r>
    </w:p>
    <w:p w14:paraId="336EFF1C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proofErr w:type="spellStart"/>
      <w:proofErr w:type="gramStart"/>
      <w:r w:rsidRPr="00FA3C61">
        <w:rPr>
          <w:color w:val="2B91AF"/>
          <w:szCs w:val="28"/>
          <w:lang w:val="en-US"/>
        </w:rPr>
        <w:t>MessageBox</w:t>
      </w:r>
      <w:proofErr w:type="spellEnd"/>
      <w:r w:rsidRPr="003544A3">
        <w:rPr>
          <w:color w:val="000000"/>
          <w:szCs w:val="28"/>
        </w:rPr>
        <w:t>::</w:t>
      </w:r>
      <w:proofErr w:type="gramEnd"/>
      <w:r w:rsidRPr="00FA3C61">
        <w:rPr>
          <w:color w:val="000000"/>
          <w:szCs w:val="28"/>
          <w:lang w:val="en-US"/>
        </w:rPr>
        <w:t>Show</w:t>
      </w:r>
      <w:r w:rsidRPr="003544A3">
        <w:rPr>
          <w:color w:val="000000"/>
          <w:szCs w:val="28"/>
        </w:rPr>
        <w:t>(</w:t>
      </w:r>
      <w:r w:rsidRPr="003544A3">
        <w:rPr>
          <w:color w:val="A31515"/>
          <w:szCs w:val="28"/>
        </w:rPr>
        <w:t>"</w:t>
      </w:r>
      <w:r w:rsidRPr="00797F7B">
        <w:rPr>
          <w:color w:val="A31515"/>
          <w:szCs w:val="28"/>
        </w:rPr>
        <w:t>Неверные</w:t>
      </w:r>
      <w:r w:rsidRPr="003544A3">
        <w:rPr>
          <w:color w:val="A31515"/>
          <w:szCs w:val="28"/>
        </w:rPr>
        <w:t xml:space="preserve"> </w:t>
      </w:r>
      <w:r w:rsidRPr="00797F7B">
        <w:rPr>
          <w:color w:val="A31515"/>
          <w:szCs w:val="28"/>
        </w:rPr>
        <w:t>учетные</w:t>
      </w:r>
      <w:r w:rsidRPr="003544A3">
        <w:rPr>
          <w:color w:val="A31515"/>
          <w:szCs w:val="28"/>
        </w:rPr>
        <w:t xml:space="preserve"> </w:t>
      </w:r>
      <w:r w:rsidRPr="00797F7B">
        <w:rPr>
          <w:color w:val="A31515"/>
          <w:szCs w:val="28"/>
        </w:rPr>
        <w:t>данные</w:t>
      </w:r>
      <w:r w:rsidRPr="003544A3">
        <w:rPr>
          <w:color w:val="A31515"/>
          <w:szCs w:val="28"/>
        </w:rPr>
        <w:t xml:space="preserve">. </w:t>
      </w:r>
      <w:r w:rsidRPr="00797F7B">
        <w:rPr>
          <w:color w:val="A31515"/>
          <w:szCs w:val="28"/>
        </w:rPr>
        <w:t>Пожалуйста, повторите попытку."</w:t>
      </w:r>
      <w:r w:rsidRPr="00797F7B">
        <w:rPr>
          <w:color w:val="000000"/>
          <w:szCs w:val="28"/>
        </w:rPr>
        <w:t>);</w:t>
      </w:r>
    </w:p>
    <w:p w14:paraId="443DB00F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797F7B">
        <w:rPr>
          <w:color w:val="000000"/>
          <w:szCs w:val="28"/>
        </w:rPr>
        <w:tab/>
      </w:r>
      <w:r w:rsidRPr="00797F7B">
        <w:rPr>
          <w:color w:val="000000"/>
          <w:szCs w:val="28"/>
        </w:rPr>
        <w:tab/>
        <w:t>}</w:t>
      </w:r>
    </w:p>
    <w:p w14:paraId="0D9815F4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797F7B">
        <w:rPr>
          <w:color w:val="000000"/>
          <w:szCs w:val="28"/>
        </w:rPr>
        <w:tab/>
        <w:t>}</w:t>
      </w:r>
    </w:p>
    <w:p w14:paraId="1E8EF7B3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797F7B">
        <w:rPr>
          <w:color w:val="000000"/>
          <w:szCs w:val="28"/>
        </w:rPr>
        <w:tab/>
      </w:r>
      <w:proofErr w:type="spellStart"/>
      <w:r w:rsidRPr="00797F7B">
        <w:rPr>
          <w:color w:val="0000FF"/>
          <w:szCs w:val="28"/>
        </w:rPr>
        <w:t>catch</w:t>
      </w:r>
      <w:proofErr w:type="spellEnd"/>
      <w:r w:rsidRPr="00797F7B">
        <w:rPr>
          <w:color w:val="000000"/>
          <w:szCs w:val="28"/>
        </w:rPr>
        <w:t xml:space="preserve"> (</w:t>
      </w:r>
      <w:proofErr w:type="spellStart"/>
      <w:r w:rsidRPr="00797F7B">
        <w:rPr>
          <w:color w:val="2B91AF"/>
          <w:szCs w:val="28"/>
        </w:rPr>
        <w:t>Exception</w:t>
      </w:r>
      <w:proofErr w:type="spellEnd"/>
      <w:r w:rsidRPr="00797F7B">
        <w:rPr>
          <w:color w:val="000000"/>
          <w:szCs w:val="28"/>
        </w:rPr>
        <w:t xml:space="preserve">^ </w:t>
      </w:r>
      <w:proofErr w:type="spellStart"/>
      <w:r w:rsidRPr="00797F7B">
        <w:rPr>
          <w:color w:val="000000"/>
          <w:szCs w:val="28"/>
        </w:rPr>
        <w:t>ex</w:t>
      </w:r>
      <w:proofErr w:type="spellEnd"/>
      <w:r w:rsidRPr="00797F7B">
        <w:rPr>
          <w:color w:val="000000"/>
          <w:szCs w:val="28"/>
        </w:rPr>
        <w:t>) {</w:t>
      </w:r>
    </w:p>
    <w:p w14:paraId="6DC1617F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797F7B">
        <w:rPr>
          <w:color w:val="000000"/>
          <w:szCs w:val="28"/>
        </w:rPr>
        <w:tab/>
      </w:r>
      <w:r w:rsidRPr="00797F7B">
        <w:rPr>
          <w:color w:val="000000"/>
          <w:szCs w:val="28"/>
        </w:rPr>
        <w:tab/>
      </w:r>
      <w:proofErr w:type="spellStart"/>
      <w:proofErr w:type="gramStart"/>
      <w:r w:rsidRPr="00797F7B">
        <w:rPr>
          <w:color w:val="2B91AF"/>
          <w:szCs w:val="28"/>
        </w:rPr>
        <w:t>MessageBox</w:t>
      </w:r>
      <w:proofErr w:type="spellEnd"/>
      <w:r w:rsidRPr="00797F7B">
        <w:rPr>
          <w:color w:val="000000"/>
          <w:szCs w:val="28"/>
        </w:rPr>
        <w:t>::</w:t>
      </w:r>
      <w:proofErr w:type="gramEnd"/>
      <w:r w:rsidRPr="00797F7B">
        <w:rPr>
          <w:color w:val="000000"/>
          <w:szCs w:val="28"/>
        </w:rPr>
        <w:t>Show(</w:t>
      </w:r>
      <w:r w:rsidRPr="00797F7B">
        <w:rPr>
          <w:color w:val="A31515"/>
          <w:szCs w:val="28"/>
        </w:rPr>
        <w:t>"Данного аккаунта не существует "</w:t>
      </w:r>
      <w:r w:rsidRPr="00797F7B">
        <w:rPr>
          <w:color w:val="000000"/>
          <w:szCs w:val="28"/>
        </w:rPr>
        <w:t>);</w:t>
      </w:r>
    </w:p>
    <w:p w14:paraId="2EC62C50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797F7B">
        <w:rPr>
          <w:color w:val="000000"/>
          <w:szCs w:val="28"/>
        </w:rPr>
        <w:tab/>
      </w:r>
      <w:r w:rsidRPr="00797F7B">
        <w:rPr>
          <w:color w:val="000000"/>
          <w:szCs w:val="28"/>
        </w:rPr>
        <w:tab/>
      </w:r>
      <w:proofErr w:type="spellStart"/>
      <w:r w:rsidRPr="00797F7B">
        <w:rPr>
          <w:color w:val="0000FF"/>
          <w:szCs w:val="28"/>
        </w:rPr>
        <w:t>return</w:t>
      </w:r>
      <w:proofErr w:type="spellEnd"/>
      <w:r w:rsidRPr="00797F7B">
        <w:rPr>
          <w:color w:val="000000"/>
          <w:szCs w:val="28"/>
        </w:rPr>
        <w:t>;</w:t>
      </w:r>
    </w:p>
    <w:p w14:paraId="039ED78D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797F7B">
        <w:rPr>
          <w:color w:val="000000"/>
          <w:szCs w:val="28"/>
        </w:rPr>
        <w:tab/>
        <w:t>}</w:t>
      </w:r>
    </w:p>
    <w:p w14:paraId="7FBFF191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797F7B">
        <w:rPr>
          <w:color w:val="000000"/>
          <w:szCs w:val="28"/>
        </w:rPr>
        <w:t>}</w:t>
      </w:r>
    </w:p>
    <w:p w14:paraId="01A35478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797F7B">
        <w:rPr>
          <w:color w:val="000000"/>
          <w:szCs w:val="28"/>
        </w:rPr>
        <w:t xml:space="preserve">Реализация сохранения забронированного квеста происходит с помощью функции </w:t>
      </w:r>
      <w:proofErr w:type="spellStart"/>
      <w:proofErr w:type="gramStart"/>
      <w:r w:rsidRPr="00797F7B">
        <w:rPr>
          <w:color w:val="000000"/>
          <w:szCs w:val="28"/>
          <w:lang w:val="en-US"/>
        </w:rPr>
        <w:t>SaveBron</w:t>
      </w:r>
      <w:proofErr w:type="spellEnd"/>
      <w:r w:rsidRPr="00797F7B">
        <w:rPr>
          <w:color w:val="000000"/>
          <w:szCs w:val="28"/>
        </w:rPr>
        <w:t>(</w:t>
      </w:r>
      <w:proofErr w:type="gramEnd"/>
      <w:r w:rsidRPr="00797F7B">
        <w:rPr>
          <w:color w:val="000000"/>
          <w:szCs w:val="28"/>
        </w:rPr>
        <w:t>) и представлена кодом ниже:</w:t>
      </w:r>
    </w:p>
    <w:p w14:paraId="71EC3EC1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FF"/>
          <w:szCs w:val="28"/>
          <w:lang w:val="en-US"/>
        </w:rPr>
        <w:t>private</w:t>
      </w:r>
      <w:r w:rsidRPr="00FA3C61">
        <w:rPr>
          <w:color w:val="000000"/>
          <w:szCs w:val="28"/>
          <w:lang w:val="en-US"/>
        </w:rPr>
        <w:t xml:space="preserve">: </w:t>
      </w:r>
      <w:r w:rsidRPr="00FA3C61">
        <w:rPr>
          <w:color w:val="2B91AF"/>
          <w:szCs w:val="28"/>
          <w:lang w:val="en-US"/>
        </w:rPr>
        <w:t>Void</w:t>
      </w:r>
      <w:r w:rsidRPr="00FA3C61">
        <w:rPr>
          <w:color w:val="000000"/>
          <w:szCs w:val="28"/>
          <w:lang w:val="en-US"/>
        </w:rPr>
        <w:t xml:space="preserve"> </w:t>
      </w:r>
      <w:proofErr w:type="spellStart"/>
      <w:proofErr w:type="gramStart"/>
      <w:r w:rsidRPr="00FA3C61">
        <w:rPr>
          <w:color w:val="000000"/>
          <w:szCs w:val="28"/>
          <w:lang w:val="en-US"/>
        </w:rPr>
        <w:t>SaveBron</w:t>
      </w:r>
      <w:proofErr w:type="spellEnd"/>
      <w:r w:rsidRPr="00FA3C61">
        <w:rPr>
          <w:color w:val="000000"/>
          <w:szCs w:val="28"/>
          <w:lang w:val="en-US"/>
        </w:rPr>
        <w:t>(</w:t>
      </w:r>
      <w:proofErr w:type="gramEnd"/>
      <w:r w:rsidRPr="00FA3C61">
        <w:rPr>
          <w:color w:val="000000"/>
          <w:szCs w:val="28"/>
          <w:lang w:val="en-US"/>
        </w:rPr>
        <w:t>) {</w:t>
      </w:r>
    </w:p>
    <w:p w14:paraId="0F30770A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2B91AF"/>
          <w:szCs w:val="28"/>
          <w:lang w:val="en-US"/>
        </w:rPr>
        <w:t>String</w:t>
      </w:r>
      <w:r w:rsidRPr="00FA3C61">
        <w:rPr>
          <w:color w:val="000000"/>
          <w:szCs w:val="28"/>
          <w:lang w:val="en-US"/>
        </w:rPr>
        <w:t xml:space="preserve">^ </w:t>
      </w:r>
      <w:proofErr w:type="spellStart"/>
      <w:r w:rsidRPr="00FA3C61">
        <w:rPr>
          <w:color w:val="000000"/>
          <w:szCs w:val="28"/>
          <w:lang w:val="en-US"/>
        </w:rPr>
        <w:t>configFilePath</w:t>
      </w:r>
      <w:proofErr w:type="spellEnd"/>
      <w:r w:rsidRPr="00FA3C61">
        <w:rPr>
          <w:color w:val="000000"/>
          <w:szCs w:val="28"/>
          <w:lang w:val="en-US"/>
        </w:rPr>
        <w:t xml:space="preserve"> = </w:t>
      </w:r>
      <w:r w:rsidRPr="00FA3C61">
        <w:rPr>
          <w:color w:val="A31515"/>
          <w:szCs w:val="28"/>
          <w:lang w:val="en-US"/>
        </w:rPr>
        <w:t>"bron.xml"</w:t>
      </w:r>
      <w:r w:rsidRPr="00FA3C61">
        <w:rPr>
          <w:color w:val="000000"/>
          <w:szCs w:val="28"/>
          <w:lang w:val="en-US"/>
        </w:rPr>
        <w:t>;</w:t>
      </w:r>
    </w:p>
    <w:p w14:paraId="5153827D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proofErr w:type="spellStart"/>
      <w:r w:rsidRPr="00FA3C61">
        <w:rPr>
          <w:color w:val="2B91AF"/>
          <w:szCs w:val="28"/>
          <w:lang w:val="en-US"/>
        </w:rPr>
        <w:t>ClassConfig</w:t>
      </w:r>
      <w:proofErr w:type="spellEnd"/>
      <w:r w:rsidRPr="00FA3C61">
        <w:rPr>
          <w:color w:val="000000"/>
          <w:szCs w:val="28"/>
          <w:lang w:val="en-US"/>
        </w:rPr>
        <w:t xml:space="preserve">^ </w:t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 xml:space="preserve"> = </w:t>
      </w:r>
      <w:proofErr w:type="spellStart"/>
      <w:r w:rsidRPr="00FA3C61">
        <w:rPr>
          <w:color w:val="0000FF"/>
          <w:szCs w:val="28"/>
          <w:lang w:val="en-US"/>
        </w:rPr>
        <w:t>gcnew</w:t>
      </w:r>
      <w:proofErr w:type="spellEnd"/>
      <w:r w:rsidRPr="00FA3C61">
        <w:rPr>
          <w:color w:val="000000"/>
          <w:szCs w:val="28"/>
          <w:lang w:val="en-US"/>
        </w:rPr>
        <w:t xml:space="preserve"> </w:t>
      </w:r>
      <w:proofErr w:type="spellStart"/>
      <w:proofErr w:type="gramStart"/>
      <w:r w:rsidRPr="00FA3C61">
        <w:rPr>
          <w:color w:val="2B91AF"/>
          <w:szCs w:val="28"/>
          <w:lang w:val="en-US"/>
        </w:rPr>
        <w:t>ClassConfig</w:t>
      </w:r>
      <w:proofErr w:type="spellEnd"/>
      <w:r w:rsidRPr="00FA3C61">
        <w:rPr>
          <w:color w:val="000000"/>
          <w:szCs w:val="28"/>
          <w:lang w:val="en-US"/>
        </w:rPr>
        <w:t>(</w:t>
      </w:r>
      <w:proofErr w:type="gramEnd"/>
      <w:r w:rsidRPr="00FA3C61">
        <w:rPr>
          <w:color w:val="000000"/>
          <w:szCs w:val="28"/>
          <w:lang w:val="en-US"/>
        </w:rPr>
        <w:t>);</w:t>
      </w:r>
    </w:p>
    <w:p w14:paraId="0BC1D6AC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proofErr w:type="spellStart"/>
      <w:r w:rsidRPr="00FA3C61">
        <w:rPr>
          <w:color w:val="000000"/>
          <w:szCs w:val="28"/>
          <w:lang w:val="en-US"/>
        </w:rPr>
        <w:t>MessageWarning</w:t>
      </w:r>
      <w:proofErr w:type="spellEnd"/>
      <w:r w:rsidRPr="00FA3C61">
        <w:rPr>
          <w:color w:val="000000"/>
          <w:szCs w:val="28"/>
          <w:lang w:val="en-US"/>
        </w:rPr>
        <w:t>-&gt;</w:t>
      </w:r>
      <w:proofErr w:type="gramStart"/>
      <w:r w:rsidRPr="00FA3C61">
        <w:rPr>
          <w:color w:val="000000"/>
          <w:szCs w:val="28"/>
          <w:lang w:val="en-US"/>
        </w:rPr>
        <w:t>Show(</w:t>
      </w:r>
      <w:proofErr w:type="gramEnd"/>
      <w:r w:rsidRPr="00FA3C61">
        <w:rPr>
          <w:color w:val="A31515"/>
          <w:szCs w:val="28"/>
          <w:lang w:val="en-US"/>
        </w:rPr>
        <w:t>"</w:t>
      </w:r>
      <w:r w:rsidRPr="00797F7B">
        <w:rPr>
          <w:color w:val="A31515"/>
          <w:szCs w:val="28"/>
        </w:rPr>
        <w:t>Сохранение</w:t>
      </w:r>
      <w:r w:rsidRPr="00FA3C61">
        <w:rPr>
          <w:color w:val="A31515"/>
          <w:szCs w:val="28"/>
          <w:lang w:val="en-US"/>
        </w:rPr>
        <w:t xml:space="preserve"> </w:t>
      </w:r>
      <w:r w:rsidRPr="00797F7B">
        <w:rPr>
          <w:color w:val="A31515"/>
          <w:szCs w:val="28"/>
        </w:rPr>
        <w:t>конфигурации</w:t>
      </w:r>
      <w:r w:rsidRPr="00FA3C61">
        <w:rPr>
          <w:color w:val="A31515"/>
          <w:szCs w:val="28"/>
          <w:lang w:val="en-US"/>
        </w:rPr>
        <w:t>..."</w:t>
      </w:r>
      <w:r w:rsidRPr="00FA3C61">
        <w:rPr>
          <w:color w:val="000000"/>
          <w:szCs w:val="28"/>
          <w:lang w:val="en-US"/>
        </w:rPr>
        <w:t>);</w:t>
      </w:r>
    </w:p>
    <w:p w14:paraId="26552F1F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lastRenderedPageBreak/>
        <w:tab/>
      </w:r>
      <w:r w:rsidRPr="00FA3C61">
        <w:rPr>
          <w:color w:val="0000FF"/>
          <w:szCs w:val="28"/>
          <w:lang w:val="en-US"/>
        </w:rPr>
        <w:t>if</w:t>
      </w:r>
      <w:r w:rsidRPr="00FA3C61">
        <w:rPr>
          <w:color w:val="000000"/>
          <w:szCs w:val="28"/>
          <w:lang w:val="en-US"/>
        </w:rPr>
        <w:t xml:space="preserve"> (</w:t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>-&gt;btn</w:t>
      </w:r>
      <w:proofErr w:type="gramStart"/>
      <w:r w:rsidRPr="00FA3C61">
        <w:rPr>
          <w:color w:val="000000"/>
          <w:szCs w:val="28"/>
          <w:lang w:val="en-US"/>
        </w:rPr>
        <w:t>1 !</w:t>
      </w:r>
      <w:proofErr w:type="gramEnd"/>
      <w:r w:rsidRPr="00FA3C61">
        <w:rPr>
          <w:color w:val="000000"/>
          <w:szCs w:val="28"/>
          <w:lang w:val="en-US"/>
        </w:rPr>
        <w:t xml:space="preserve">= bron1 || </w:t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 xml:space="preserve">-&gt;UserBtn1 </w:t>
      </w:r>
      <w:r w:rsidRPr="00FA3C61">
        <w:rPr>
          <w:color w:val="008080"/>
          <w:szCs w:val="28"/>
          <w:lang w:val="en-US"/>
        </w:rPr>
        <w:t>!=</w:t>
      </w:r>
      <w:r w:rsidRPr="00FA3C61">
        <w:rPr>
          <w:color w:val="000000"/>
          <w:szCs w:val="28"/>
          <w:lang w:val="en-US"/>
        </w:rPr>
        <w:t xml:space="preserve"> User1) {</w:t>
      </w:r>
    </w:p>
    <w:p w14:paraId="2CFD794D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>-&gt;UserBtn1 = bron</w:t>
      </w:r>
      <w:proofErr w:type="gramStart"/>
      <w:r w:rsidRPr="00FA3C61">
        <w:rPr>
          <w:color w:val="000000"/>
          <w:szCs w:val="28"/>
          <w:lang w:val="en-US"/>
        </w:rPr>
        <w:t>1 ?</w:t>
      </w:r>
      <w:proofErr w:type="gramEnd"/>
      <w:r w:rsidRPr="00FA3C61">
        <w:rPr>
          <w:color w:val="000000"/>
          <w:szCs w:val="28"/>
          <w:lang w:val="en-US"/>
        </w:rPr>
        <w:t xml:space="preserve"> User</w:t>
      </w:r>
      <w:proofErr w:type="gramStart"/>
      <w:r w:rsidRPr="00FA3C61">
        <w:rPr>
          <w:color w:val="000000"/>
          <w:szCs w:val="28"/>
          <w:lang w:val="en-US"/>
        </w:rPr>
        <w:t>1 :</w:t>
      </w:r>
      <w:proofErr w:type="gramEnd"/>
      <w:r w:rsidRPr="00FA3C61">
        <w:rPr>
          <w:color w:val="000000"/>
          <w:szCs w:val="28"/>
          <w:lang w:val="en-US"/>
        </w:rPr>
        <w:t xml:space="preserve"> </w:t>
      </w:r>
      <w:r w:rsidRPr="00FA3C61">
        <w:rPr>
          <w:color w:val="A31515"/>
          <w:szCs w:val="28"/>
          <w:lang w:val="en-US"/>
        </w:rPr>
        <w:t>""</w:t>
      </w:r>
      <w:r w:rsidRPr="00FA3C61">
        <w:rPr>
          <w:color w:val="000000"/>
          <w:szCs w:val="28"/>
          <w:lang w:val="en-US"/>
        </w:rPr>
        <w:t xml:space="preserve">; </w:t>
      </w:r>
    </w:p>
    <w:p w14:paraId="13234BED" w14:textId="77777777" w:rsidR="00FA3C61" w:rsidRPr="00F0360A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proofErr w:type="spellStart"/>
      <w:r w:rsidRPr="00F0360A">
        <w:rPr>
          <w:color w:val="000000"/>
          <w:szCs w:val="28"/>
          <w:lang w:val="en-US"/>
        </w:rPr>
        <w:t>bron</w:t>
      </w:r>
      <w:proofErr w:type="spellEnd"/>
      <w:r w:rsidRPr="00F0360A">
        <w:rPr>
          <w:color w:val="000000"/>
          <w:szCs w:val="28"/>
          <w:lang w:val="en-US"/>
        </w:rPr>
        <w:t>-&gt;btn1 = bron1;</w:t>
      </w:r>
    </w:p>
    <w:p w14:paraId="4C248B7A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0360A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>}</w:t>
      </w:r>
    </w:p>
    <w:p w14:paraId="3107B2FE" w14:textId="77777777" w:rsidR="00FA3C61" w:rsidRPr="00F0360A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FF"/>
          <w:szCs w:val="28"/>
          <w:lang w:val="en-US"/>
        </w:rPr>
        <w:t>if</w:t>
      </w:r>
      <w:r w:rsidRPr="00FA3C61">
        <w:rPr>
          <w:color w:val="000000"/>
          <w:szCs w:val="28"/>
          <w:lang w:val="en-US"/>
        </w:rPr>
        <w:t xml:space="preserve"> (</w:t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>-&gt;btn</w:t>
      </w:r>
      <w:proofErr w:type="gramStart"/>
      <w:r w:rsidRPr="00FA3C61">
        <w:rPr>
          <w:color w:val="000000"/>
          <w:szCs w:val="28"/>
          <w:lang w:val="en-US"/>
        </w:rPr>
        <w:t>2 !</w:t>
      </w:r>
      <w:proofErr w:type="gramEnd"/>
      <w:r w:rsidRPr="00FA3C61">
        <w:rPr>
          <w:color w:val="000000"/>
          <w:szCs w:val="28"/>
          <w:lang w:val="en-US"/>
        </w:rPr>
        <w:t xml:space="preserve">= bron2 || </w:t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 xml:space="preserve">-&gt;UserBtn2 </w:t>
      </w:r>
      <w:r w:rsidRPr="00FA3C61">
        <w:rPr>
          <w:color w:val="008080"/>
          <w:szCs w:val="28"/>
          <w:lang w:val="en-US"/>
        </w:rPr>
        <w:t>!=</w:t>
      </w:r>
      <w:r w:rsidRPr="00FA3C61">
        <w:rPr>
          <w:color w:val="000000"/>
          <w:szCs w:val="28"/>
          <w:lang w:val="en-US"/>
        </w:rPr>
        <w:t xml:space="preserve"> </w:t>
      </w:r>
      <w:r w:rsidRPr="00F0360A">
        <w:rPr>
          <w:color w:val="000000"/>
          <w:szCs w:val="28"/>
          <w:lang w:val="en-US"/>
        </w:rPr>
        <w:t>User2) {</w:t>
      </w:r>
    </w:p>
    <w:p w14:paraId="0F6A94CA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0360A">
        <w:rPr>
          <w:color w:val="000000"/>
          <w:szCs w:val="28"/>
          <w:lang w:val="en-US"/>
        </w:rPr>
        <w:tab/>
      </w:r>
      <w:r w:rsidRPr="00F0360A">
        <w:rPr>
          <w:color w:val="000000"/>
          <w:szCs w:val="28"/>
          <w:lang w:val="en-US"/>
        </w:rPr>
        <w:tab/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>-&gt;UserBtn2 = bron</w:t>
      </w:r>
      <w:proofErr w:type="gramStart"/>
      <w:r w:rsidRPr="00FA3C61">
        <w:rPr>
          <w:color w:val="000000"/>
          <w:szCs w:val="28"/>
          <w:lang w:val="en-US"/>
        </w:rPr>
        <w:t>2 ?</w:t>
      </w:r>
      <w:proofErr w:type="gramEnd"/>
      <w:r w:rsidRPr="00FA3C61">
        <w:rPr>
          <w:color w:val="000000"/>
          <w:szCs w:val="28"/>
          <w:lang w:val="en-US"/>
        </w:rPr>
        <w:t xml:space="preserve"> User</w:t>
      </w:r>
      <w:proofErr w:type="gramStart"/>
      <w:r w:rsidRPr="00FA3C61">
        <w:rPr>
          <w:color w:val="000000"/>
          <w:szCs w:val="28"/>
          <w:lang w:val="en-US"/>
        </w:rPr>
        <w:t>2 :</w:t>
      </w:r>
      <w:proofErr w:type="gramEnd"/>
      <w:r w:rsidRPr="00FA3C61">
        <w:rPr>
          <w:color w:val="000000"/>
          <w:szCs w:val="28"/>
          <w:lang w:val="en-US"/>
        </w:rPr>
        <w:t xml:space="preserve"> </w:t>
      </w:r>
      <w:r w:rsidRPr="00FA3C61">
        <w:rPr>
          <w:color w:val="A31515"/>
          <w:szCs w:val="28"/>
          <w:lang w:val="en-US"/>
        </w:rPr>
        <w:t>""</w:t>
      </w:r>
      <w:r w:rsidRPr="00FA3C61">
        <w:rPr>
          <w:color w:val="000000"/>
          <w:szCs w:val="28"/>
          <w:lang w:val="en-US"/>
        </w:rPr>
        <w:t xml:space="preserve">; </w:t>
      </w:r>
    </w:p>
    <w:p w14:paraId="06DACD0C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>-&gt;btn2 = bron2;</w:t>
      </w:r>
    </w:p>
    <w:p w14:paraId="12F8F9AA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  <w:t>}</w:t>
      </w:r>
    </w:p>
    <w:p w14:paraId="748E99FD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FF"/>
          <w:szCs w:val="28"/>
          <w:lang w:val="en-US"/>
        </w:rPr>
        <w:t>if</w:t>
      </w:r>
      <w:r w:rsidRPr="00FA3C61">
        <w:rPr>
          <w:color w:val="000000"/>
          <w:szCs w:val="28"/>
          <w:lang w:val="en-US"/>
        </w:rPr>
        <w:t xml:space="preserve"> (</w:t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>-&gt;btn</w:t>
      </w:r>
      <w:proofErr w:type="gramStart"/>
      <w:r w:rsidRPr="00FA3C61">
        <w:rPr>
          <w:color w:val="000000"/>
          <w:szCs w:val="28"/>
          <w:lang w:val="en-US"/>
        </w:rPr>
        <w:t>3 !</w:t>
      </w:r>
      <w:proofErr w:type="gramEnd"/>
      <w:r w:rsidRPr="00FA3C61">
        <w:rPr>
          <w:color w:val="000000"/>
          <w:szCs w:val="28"/>
          <w:lang w:val="en-US"/>
        </w:rPr>
        <w:t xml:space="preserve">= bron3 || </w:t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 xml:space="preserve">-&gt;UserBtn3 </w:t>
      </w:r>
      <w:r w:rsidRPr="00FA3C61">
        <w:rPr>
          <w:color w:val="008080"/>
          <w:szCs w:val="28"/>
          <w:lang w:val="en-US"/>
        </w:rPr>
        <w:t>!=</w:t>
      </w:r>
      <w:r w:rsidRPr="00FA3C61">
        <w:rPr>
          <w:color w:val="000000"/>
          <w:szCs w:val="28"/>
          <w:lang w:val="en-US"/>
        </w:rPr>
        <w:t xml:space="preserve"> User3) {</w:t>
      </w:r>
    </w:p>
    <w:p w14:paraId="1DB677B2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>-&gt;UserBtn3 = bron</w:t>
      </w:r>
      <w:proofErr w:type="gramStart"/>
      <w:r w:rsidRPr="00FA3C61">
        <w:rPr>
          <w:color w:val="000000"/>
          <w:szCs w:val="28"/>
          <w:lang w:val="en-US"/>
        </w:rPr>
        <w:t>3 ?</w:t>
      </w:r>
      <w:proofErr w:type="gramEnd"/>
      <w:r w:rsidRPr="00FA3C61">
        <w:rPr>
          <w:color w:val="000000"/>
          <w:szCs w:val="28"/>
          <w:lang w:val="en-US"/>
        </w:rPr>
        <w:t xml:space="preserve"> User</w:t>
      </w:r>
      <w:proofErr w:type="gramStart"/>
      <w:r w:rsidRPr="00FA3C61">
        <w:rPr>
          <w:color w:val="000000"/>
          <w:szCs w:val="28"/>
          <w:lang w:val="en-US"/>
        </w:rPr>
        <w:t>3 :</w:t>
      </w:r>
      <w:proofErr w:type="gramEnd"/>
      <w:r w:rsidRPr="00FA3C61">
        <w:rPr>
          <w:color w:val="000000"/>
          <w:szCs w:val="28"/>
          <w:lang w:val="en-US"/>
        </w:rPr>
        <w:t xml:space="preserve"> </w:t>
      </w:r>
    </w:p>
    <w:p w14:paraId="7C1ABA02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>-&gt;btn3 = bron3;</w:t>
      </w:r>
    </w:p>
    <w:p w14:paraId="285ED078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  <w:t>}</w:t>
      </w:r>
    </w:p>
    <w:p w14:paraId="58705B3E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FF"/>
          <w:szCs w:val="28"/>
          <w:lang w:val="en-US"/>
        </w:rPr>
        <w:t>if</w:t>
      </w:r>
      <w:r w:rsidRPr="00FA3C61">
        <w:rPr>
          <w:color w:val="000000"/>
          <w:szCs w:val="28"/>
          <w:lang w:val="en-US"/>
        </w:rPr>
        <w:t xml:space="preserve"> (</w:t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>-&gt;btn</w:t>
      </w:r>
      <w:proofErr w:type="gramStart"/>
      <w:r w:rsidRPr="00FA3C61">
        <w:rPr>
          <w:color w:val="000000"/>
          <w:szCs w:val="28"/>
          <w:lang w:val="en-US"/>
        </w:rPr>
        <w:t>4 !</w:t>
      </w:r>
      <w:proofErr w:type="gramEnd"/>
      <w:r w:rsidRPr="00FA3C61">
        <w:rPr>
          <w:color w:val="000000"/>
          <w:szCs w:val="28"/>
          <w:lang w:val="en-US"/>
        </w:rPr>
        <w:t xml:space="preserve">= bron4 || </w:t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 xml:space="preserve">-&gt;UserBtn4 </w:t>
      </w:r>
      <w:r w:rsidRPr="00FA3C61">
        <w:rPr>
          <w:color w:val="008080"/>
          <w:szCs w:val="28"/>
          <w:lang w:val="en-US"/>
        </w:rPr>
        <w:t>!=</w:t>
      </w:r>
      <w:r w:rsidRPr="00FA3C61">
        <w:rPr>
          <w:color w:val="000000"/>
          <w:szCs w:val="28"/>
          <w:lang w:val="en-US"/>
        </w:rPr>
        <w:t xml:space="preserve"> User4) {</w:t>
      </w:r>
    </w:p>
    <w:p w14:paraId="69693695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>-&gt;UserBtn4 = bron</w:t>
      </w:r>
      <w:proofErr w:type="gramStart"/>
      <w:r w:rsidRPr="00FA3C61">
        <w:rPr>
          <w:color w:val="000000"/>
          <w:szCs w:val="28"/>
          <w:lang w:val="en-US"/>
        </w:rPr>
        <w:t>4 ?</w:t>
      </w:r>
      <w:proofErr w:type="gramEnd"/>
      <w:r w:rsidRPr="00FA3C61">
        <w:rPr>
          <w:color w:val="000000"/>
          <w:szCs w:val="28"/>
          <w:lang w:val="en-US"/>
        </w:rPr>
        <w:t xml:space="preserve"> User</w:t>
      </w:r>
      <w:proofErr w:type="gramStart"/>
      <w:r w:rsidRPr="00FA3C61">
        <w:rPr>
          <w:color w:val="000000"/>
          <w:szCs w:val="28"/>
          <w:lang w:val="en-US"/>
        </w:rPr>
        <w:t>4 :</w:t>
      </w:r>
      <w:proofErr w:type="gramEnd"/>
      <w:r w:rsidRPr="00FA3C61">
        <w:rPr>
          <w:color w:val="000000"/>
          <w:szCs w:val="28"/>
          <w:lang w:val="en-US"/>
        </w:rPr>
        <w:t xml:space="preserve"> </w:t>
      </w:r>
      <w:r w:rsidRPr="00FA3C61">
        <w:rPr>
          <w:color w:val="A31515"/>
          <w:szCs w:val="28"/>
          <w:lang w:val="en-US"/>
        </w:rPr>
        <w:t>""</w:t>
      </w:r>
      <w:r w:rsidRPr="00FA3C61">
        <w:rPr>
          <w:color w:val="000000"/>
          <w:szCs w:val="28"/>
          <w:lang w:val="en-US"/>
        </w:rPr>
        <w:t xml:space="preserve">; </w:t>
      </w:r>
    </w:p>
    <w:p w14:paraId="045FE2E6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>-&gt;btn4 = bron4;</w:t>
      </w:r>
    </w:p>
    <w:p w14:paraId="6D905330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  <w:t>}</w:t>
      </w:r>
    </w:p>
    <w:p w14:paraId="54D45D22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>-&gt;</w:t>
      </w:r>
      <w:proofErr w:type="spellStart"/>
      <w:proofErr w:type="gramStart"/>
      <w:r w:rsidRPr="00FA3C61">
        <w:rPr>
          <w:color w:val="000000"/>
          <w:szCs w:val="28"/>
          <w:lang w:val="en-US"/>
        </w:rPr>
        <w:t>SaveConfig</w:t>
      </w:r>
      <w:proofErr w:type="spellEnd"/>
      <w:r w:rsidRPr="00FA3C61">
        <w:rPr>
          <w:color w:val="000000"/>
          <w:szCs w:val="28"/>
          <w:lang w:val="en-US"/>
        </w:rPr>
        <w:t>(</w:t>
      </w:r>
      <w:proofErr w:type="gramEnd"/>
      <w:r w:rsidRPr="00FA3C61">
        <w:rPr>
          <w:color w:val="000000"/>
          <w:szCs w:val="28"/>
          <w:lang w:val="en-US"/>
        </w:rPr>
        <w:t xml:space="preserve">); </w:t>
      </w:r>
      <w:r w:rsidRPr="00FA3C61">
        <w:rPr>
          <w:color w:val="008000"/>
          <w:szCs w:val="28"/>
          <w:lang w:val="en-US"/>
        </w:rPr>
        <w:t xml:space="preserve">// </w:t>
      </w:r>
    </w:p>
    <w:p w14:paraId="7205D590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797F7B">
        <w:rPr>
          <w:color w:val="000000"/>
          <w:szCs w:val="28"/>
        </w:rPr>
        <w:t>}</w:t>
      </w:r>
    </w:p>
    <w:p w14:paraId="64DEEAF3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D4201E">
        <w:rPr>
          <w:color w:val="000000"/>
          <w:szCs w:val="28"/>
        </w:rPr>
        <w:t xml:space="preserve">Загрузка бронирования в </w:t>
      </w:r>
      <w:proofErr w:type="spellStart"/>
      <w:r w:rsidRPr="00D4201E">
        <w:rPr>
          <w:color w:val="000000"/>
          <w:szCs w:val="28"/>
        </w:rPr>
        <w:t>xml</w:t>
      </w:r>
      <w:proofErr w:type="spellEnd"/>
      <w:r w:rsidRPr="00D4201E">
        <w:rPr>
          <w:color w:val="000000"/>
          <w:szCs w:val="28"/>
        </w:rPr>
        <w:t xml:space="preserve"> файл происходит с помощью функции </w:t>
      </w:r>
      <w:proofErr w:type="spellStart"/>
      <w:proofErr w:type="gramStart"/>
      <w:r w:rsidRPr="00D4201E">
        <w:rPr>
          <w:color w:val="000000"/>
          <w:szCs w:val="28"/>
        </w:rPr>
        <w:t>LoadBron</w:t>
      </w:r>
      <w:proofErr w:type="spellEnd"/>
      <w:r w:rsidRPr="00D4201E">
        <w:rPr>
          <w:color w:val="000000"/>
          <w:szCs w:val="28"/>
        </w:rPr>
        <w:t>(</w:t>
      </w:r>
      <w:proofErr w:type="gramEnd"/>
      <w:r w:rsidRPr="00D4201E">
        <w:rPr>
          <w:color w:val="000000"/>
          <w:szCs w:val="28"/>
        </w:rPr>
        <w:t>) и представлена кодом нижу:</w:t>
      </w:r>
      <w:r w:rsidRPr="00D4201E">
        <w:rPr>
          <w:color w:val="000000"/>
          <w:szCs w:val="28"/>
        </w:rPr>
        <w:br/>
      </w:r>
      <w:proofErr w:type="spellStart"/>
      <w:r w:rsidRPr="00797F7B">
        <w:rPr>
          <w:color w:val="0000FF"/>
          <w:szCs w:val="28"/>
        </w:rPr>
        <w:t>private</w:t>
      </w:r>
      <w:proofErr w:type="spellEnd"/>
      <w:r w:rsidRPr="00797F7B">
        <w:rPr>
          <w:color w:val="000000"/>
          <w:szCs w:val="28"/>
        </w:rPr>
        <w:t xml:space="preserve">: </w:t>
      </w:r>
      <w:proofErr w:type="spellStart"/>
      <w:r w:rsidRPr="00797F7B">
        <w:rPr>
          <w:color w:val="2B91AF"/>
          <w:szCs w:val="28"/>
        </w:rPr>
        <w:t>Void</w:t>
      </w:r>
      <w:proofErr w:type="spellEnd"/>
      <w:r w:rsidRPr="00797F7B">
        <w:rPr>
          <w:color w:val="000000"/>
          <w:szCs w:val="28"/>
        </w:rPr>
        <w:t xml:space="preserve"> </w:t>
      </w:r>
      <w:proofErr w:type="spellStart"/>
      <w:r w:rsidRPr="00797F7B">
        <w:rPr>
          <w:color w:val="000000"/>
          <w:szCs w:val="28"/>
        </w:rPr>
        <w:t>LoadBron</w:t>
      </w:r>
      <w:proofErr w:type="spellEnd"/>
      <w:r w:rsidRPr="00797F7B">
        <w:rPr>
          <w:color w:val="000000"/>
          <w:szCs w:val="28"/>
        </w:rPr>
        <w:t>() {</w:t>
      </w:r>
    </w:p>
    <w:p w14:paraId="56E84D02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797F7B">
        <w:rPr>
          <w:color w:val="000000"/>
          <w:szCs w:val="28"/>
        </w:rPr>
        <w:tab/>
      </w:r>
      <w:r w:rsidRPr="00FA3C61">
        <w:rPr>
          <w:color w:val="0000FF"/>
          <w:szCs w:val="28"/>
          <w:lang w:val="en-US"/>
        </w:rPr>
        <w:t>if</w:t>
      </w:r>
      <w:r w:rsidRPr="00FA3C61">
        <w:rPr>
          <w:color w:val="000000"/>
          <w:szCs w:val="28"/>
          <w:lang w:val="en-US"/>
        </w:rPr>
        <w:t xml:space="preserve"> (</w:t>
      </w:r>
      <w:proofErr w:type="gramStart"/>
      <w:r w:rsidRPr="00FA3C61">
        <w:rPr>
          <w:color w:val="2B91AF"/>
          <w:szCs w:val="28"/>
          <w:lang w:val="en-US"/>
        </w:rPr>
        <w:t>File</w:t>
      </w:r>
      <w:r w:rsidRPr="00FA3C61">
        <w:rPr>
          <w:color w:val="000000"/>
          <w:szCs w:val="28"/>
          <w:lang w:val="en-US"/>
        </w:rPr>
        <w:t>::</w:t>
      </w:r>
      <w:proofErr w:type="gramEnd"/>
      <w:r w:rsidRPr="00FA3C61">
        <w:rPr>
          <w:color w:val="000000"/>
          <w:szCs w:val="28"/>
          <w:lang w:val="en-US"/>
        </w:rPr>
        <w:t>Exists(</w:t>
      </w:r>
      <w:r w:rsidRPr="00FA3C61">
        <w:rPr>
          <w:color w:val="A31515"/>
          <w:szCs w:val="28"/>
          <w:lang w:val="en-US"/>
        </w:rPr>
        <w:t>"bron.xml"</w:t>
      </w:r>
      <w:r w:rsidRPr="00FA3C61">
        <w:rPr>
          <w:color w:val="000000"/>
          <w:szCs w:val="28"/>
          <w:lang w:val="en-US"/>
        </w:rPr>
        <w:t>)) {</w:t>
      </w:r>
    </w:p>
    <w:p w14:paraId="28DF32AD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proofErr w:type="spellStart"/>
      <w:r w:rsidRPr="00FA3C61">
        <w:rPr>
          <w:color w:val="2B91AF"/>
          <w:szCs w:val="28"/>
          <w:lang w:val="en-US"/>
        </w:rPr>
        <w:t>ClassConfig</w:t>
      </w:r>
      <w:proofErr w:type="spellEnd"/>
      <w:r w:rsidRPr="00FA3C61">
        <w:rPr>
          <w:color w:val="000000"/>
          <w:szCs w:val="28"/>
          <w:lang w:val="en-US"/>
        </w:rPr>
        <w:t xml:space="preserve">^ </w:t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 xml:space="preserve"> = </w:t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>-&gt;</w:t>
      </w:r>
      <w:proofErr w:type="spellStart"/>
      <w:proofErr w:type="gramStart"/>
      <w:r w:rsidRPr="00FA3C61">
        <w:rPr>
          <w:color w:val="000000"/>
          <w:szCs w:val="28"/>
          <w:lang w:val="en-US"/>
        </w:rPr>
        <w:t>LoadConfig</w:t>
      </w:r>
      <w:proofErr w:type="spellEnd"/>
      <w:r w:rsidRPr="00FA3C61">
        <w:rPr>
          <w:color w:val="000000"/>
          <w:szCs w:val="28"/>
          <w:lang w:val="en-US"/>
        </w:rPr>
        <w:t>(</w:t>
      </w:r>
      <w:proofErr w:type="gramEnd"/>
      <w:r w:rsidRPr="00FA3C61">
        <w:rPr>
          <w:color w:val="000000"/>
          <w:szCs w:val="28"/>
          <w:lang w:val="en-US"/>
        </w:rPr>
        <w:t>);</w:t>
      </w:r>
    </w:p>
    <w:p w14:paraId="15A7CE5F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</w:p>
    <w:p w14:paraId="61A4DCD7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 xml:space="preserve">bron1 = </w:t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>-&gt;btn1;</w:t>
      </w:r>
    </w:p>
    <w:p w14:paraId="0CB90524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 xml:space="preserve">bron2 = </w:t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>-&gt;btn2;</w:t>
      </w:r>
    </w:p>
    <w:p w14:paraId="3106F22C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 xml:space="preserve">bron3 = </w:t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>-&gt;btn3;</w:t>
      </w:r>
    </w:p>
    <w:p w14:paraId="72854F62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 xml:space="preserve">bron4 = </w:t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>-&gt;btn4;</w:t>
      </w:r>
    </w:p>
    <w:p w14:paraId="7F4354CA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</w:p>
    <w:p w14:paraId="5518C2B1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 xml:space="preserve">User1 = </w:t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>-&gt;UserBtn1;</w:t>
      </w:r>
    </w:p>
    <w:p w14:paraId="31F1DD23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 xml:space="preserve">User2 = </w:t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>-&gt;UserBtn2;</w:t>
      </w:r>
    </w:p>
    <w:p w14:paraId="26BD6394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 xml:space="preserve">User3 = </w:t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>-&gt;UserBtn3;</w:t>
      </w:r>
    </w:p>
    <w:p w14:paraId="4AA1F2C4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 xml:space="preserve">User4 = </w:t>
      </w:r>
      <w:proofErr w:type="spellStart"/>
      <w:r w:rsidRPr="00FA3C61">
        <w:rPr>
          <w:color w:val="000000"/>
          <w:szCs w:val="28"/>
          <w:lang w:val="en-US"/>
        </w:rPr>
        <w:t>bron</w:t>
      </w:r>
      <w:proofErr w:type="spellEnd"/>
      <w:r w:rsidRPr="00FA3C61">
        <w:rPr>
          <w:color w:val="000000"/>
          <w:szCs w:val="28"/>
          <w:lang w:val="en-US"/>
        </w:rPr>
        <w:t>-&gt;UserBtn4;</w:t>
      </w:r>
    </w:p>
    <w:p w14:paraId="41EB266A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 xml:space="preserve">guna2Button1-&gt;Enabled = </w:t>
      </w:r>
      <w:proofErr w:type="gramStart"/>
      <w:r w:rsidRPr="00FA3C61">
        <w:rPr>
          <w:color w:val="000000"/>
          <w:szCs w:val="28"/>
          <w:lang w:val="en-US"/>
        </w:rPr>
        <w:t>(!bron</w:t>
      </w:r>
      <w:proofErr w:type="gramEnd"/>
      <w:r w:rsidRPr="00FA3C61">
        <w:rPr>
          <w:color w:val="000000"/>
          <w:szCs w:val="28"/>
          <w:lang w:val="en-US"/>
        </w:rPr>
        <w:t xml:space="preserve">1 &amp;&amp; User1 </w:t>
      </w:r>
      <w:r w:rsidRPr="00FA3C61">
        <w:rPr>
          <w:color w:val="008080"/>
          <w:szCs w:val="28"/>
          <w:lang w:val="en-US"/>
        </w:rPr>
        <w:t>==</w:t>
      </w:r>
      <w:r w:rsidRPr="00FA3C61">
        <w:rPr>
          <w:color w:val="000000"/>
          <w:szCs w:val="28"/>
          <w:lang w:val="en-US"/>
        </w:rPr>
        <w:t xml:space="preserve"> </w:t>
      </w:r>
      <w:r w:rsidRPr="00FA3C61">
        <w:rPr>
          <w:color w:val="A31515"/>
          <w:szCs w:val="28"/>
          <w:lang w:val="en-US"/>
        </w:rPr>
        <w:t>""</w:t>
      </w:r>
      <w:r w:rsidRPr="00FA3C61">
        <w:rPr>
          <w:color w:val="000000"/>
          <w:szCs w:val="28"/>
          <w:lang w:val="en-US"/>
        </w:rPr>
        <w:t xml:space="preserve">) || User1 </w:t>
      </w:r>
      <w:r w:rsidRPr="00FA3C61">
        <w:rPr>
          <w:color w:val="008080"/>
          <w:szCs w:val="28"/>
          <w:lang w:val="en-US"/>
        </w:rPr>
        <w:t>==</w:t>
      </w:r>
      <w:r w:rsidRPr="00FA3C61">
        <w:rPr>
          <w:color w:val="000000"/>
          <w:szCs w:val="28"/>
          <w:lang w:val="en-US"/>
        </w:rPr>
        <w:t xml:space="preserve"> Login;</w:t>
      </w:r>
    </w:p>
    <w:p w14:paraId="752D88D8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 xml:space="preserve">guna2Button2-&gt;Enabled = </w:t>
      </w:r>
      <w:proofErr w:type="gramStart"/>
      <w:r w:rsidRPr="00FA3C61">
        <w:rPr>
          <w:color w:val="000000"/>
          <w:szCs w:val="28"/>
          <w:lang w:val="en-US"/>
        </w:rPr>
        <w:t>(!bron</w:t>
      </w:r>
      <w:proofErr w:type="gramEnd"/>
      <w:r w:rsidRPr="00FA3C61">
        <w:rPr>
          <w:color w:val="000000"/>
          <w:szCs w:val="28"/>
          <w:lang w:val="en-US"/>
        </w:rPr>
        <w:t xml:space="preserve">2 &amp;&amp; User2 </w:t>
      </w:r>
      <w:r w:rsidRPr="00FA3C61">
        <w:rPr>
          <w:color w:val="008080"/>
          <w:szCs w:val="28"/>
          <w:lang w:val="en-US"/>
        </w:rPr>
        <w:t>==</w:t>
      </w:r>
      <w:r w:rsidRPr="00FA3C61">
        <w:rPr>
          <w:color w:val="000000"/>
          <w:szCs w:val="28"/>
          <w:lang w:val="en-US"/>
        </w:rPr>
        <w:t xml:space="preserve"> </w:t>
      </w:r>
      <w:r w:rsidRPr="00FA3C61">
        <w:rPr>
          <w:color w:val="A31515"/>
          <w:szCs w:val="28"/>
          <w:lang w:val="en-US"/>
        </w:rPr>
        <w:t>""</w:t>
      </w:r>
      <w:r w:rsidRPr="00FA3C61">
        <w:rPr>
          <w:color w:val="000000"/>
          <w:szCs w:val="28"/>
          <w:lang w:val="en-US"/>
        </w:rPr>
        <w:t xml:space="preserve">) || User2 </w:t>
      </w:r>
      <w:r w:rsidRPr="00FA3C61">
        <w:rPr>
          <w:color w:val="008080"/>
          <w:szCs w:val="28"/>
          <w:lang w:val="en-US"/>
        </w:rPr>
        <w:t>==</w:t>
      </w:r>
      <w:r w:rsidRPr="00FA3C61">
        <w:rPr>
          <w:color w:val="000000"/>
          <w:szCs w:val="28"/>
          <w:lang w:val="en-US"/>
        </w:rPr>
        <w:t xml:space="preserve"> Login;</w:t>
      </w:r>
    </w:p>
    <w:p w14:paraId="6EE7CC96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 xml:space="preserve">guna2Button3-&gt;Enabled = </w:t>
      </w:r>
      <w:proofErr w:type="gramStart"/>
      <w:r w:rsidRPr="00FA3C61">
        <w:rPr>
          <w:color w:val="000000"/>
          <w:szCs w:val="28"/>
          <w:lang w:val="en-US"/>
        </w:rPr>
        <w:t>(!bron</w:t>
      </w:r>
      <w:proofErr w:type="gramEnd"/>
      <w:r w:rsidRPr="00FA3C61">
        <w:rPr>
          <w:color w:val="000000"/>
          <w:szCs w:val="28"/>
          <w:lang w:val="en-US"/>
        </w:rPr>
        <w:t xml:space="preserve">3 &amp;&amp; User3 </w:t>
      </w:r>
      <w:r w:rsidRPr="00FA3C61">
        <w:rPr>
          <w:color w:val="008080"/>
          <w:szCs w:val="28"/>
          <w:lang w:val="en-US"/>
        </w:rPr>
        <w:t>==</w:t>
      </w:r>
      <w:r w:rsidRPr="00FA3C61">
        <w:rPr>
          <w:color w:val="000000"/>
          <w:szCs w:val="28"/>
          <w:lang w:val="en-US"/>
        </w:rPr>
        <w:t xml:space="preserve"> </w:t>
      </w:r>
      <w:r w:rsidRPr="00FA3C61">
        <w:rPr>
          <w:color w:val="A31515"/>
          <w:szCs w:val="28"/>
          <w:lang w:val="en-US"/>
        </w:rPr>
        <w:t>""</w:t>
      </w:r>
      <w:r w:rsidRPr="00FA3C61">
        <w:rPr>
          <w:color w:val="000000"/>
          <w:szCs w:val="28"/>
          <w:lang w:val="en-US"/>
        </w:rPr>
        <w:t xml:space="preserve">) || User3 </w:t>
      </w:r>
      <w:r w:rsidRPr="00FA3C61">
        <w:rPr>
          <w:color w:val="008080"/>
          <w:szCs w:val="28"/>
          <w:lang w:val="en-US"/>
        </w:rPr>
        <w:t>==</w:t>
      </w:r>
      <w:r w:rsidRPr="00FA3C61">
        <w:rPr>
          <w:color w:val="000000"/>
          <w:szCs w:val="28"/>
          <w:lang w:val="en-US"/>
        </w:rPr>
        <w:t xml:space="preserve"> Login;</w:t>
      </w:r>
    </w:p>
    <w:p w14:paraId="4DA09C17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  <w:t xml:space="preserve">guna2Button5-&gt;Enabled = </w:t>
      </w:r>
      <w:proofErr w:type="gramStart"/>
      <w:r w:rsidRPr="00FA3C61">
        <w:rPr>
          <w:color w:val="000000"/>
          <w:szCs w:val="28"/>
          <w:lang w:val="en-US"/>
        </w:rPr>
        <w:t>(!bron</w:t>
      </w:r>
      <w:proofErr w:type="gramEnd"/>
      <w:r w:rsidRPr="00FA3C61">
        <w:rPr>
          <w:color w:val="000000"/>
          <w:szCs w:val="28"/>
          <w:lang w:val="en-US"/>
        </w:rPr>
        <w:t xml:space="preserve">4 &amp;&amp; User4 </w:t>
      </w:r>
      <w:r w:rsidRPr="00FA3C61">
        <w:rPr>
          <w:color w:val="008080"/>
          <w:szCs w:val="28"/>
          <w:lang w:val="en-US"/>
        </w:rPr>
        <w:t>==</w:t>
      </w:r>
      <w:r w:rsidRPr="00FA3C61">
        <w:rPr>
          <w:color w:val="000000"/>
          <w:szCs w:val="28"/>
          <w:lang w:val="en-US"/>
        </w:rPr>
        <w:t xml:space="preserve"> </w:t>
      </w:r>
      <w:r w:rsidRPr="00FA3C61">
        <w:rPr>
          <w:color w:val="A31515"/>
          <w:szCs w:val="28"/>
          <w:lang w:val="en-US"/>
        </w:rPr>
        <w:t>""</w:t>
      </w:r>
      <w:r w:rsidRPr="00FA3C61">
        <w:rPr>
          <w:color w:val="000000"/>
          <w:szCs w:val="28"/>
          <w:lang w:val="en-US"/>
        </w:rPr>
        <w:t xml:space="preserve">) || User4 </w:t>
      </w:r>
      <w:r w:rsidRPr="00FA3C61">
        <w:rPr>
          <w:color w:val="008080"/>
          <w:szCs w:val="28"/>
          <w:lang w:val="en-US"/>
        </w:rPr>
        <w:t>==</w:t>
      </w:r>
      <w:r w:rsidRPr="00FA3C61">
        <w:rPr>
          <w:color w:val="000000"/>
          <w:szCs w:val="28"/>
          <w:lang w:val="en-US"/>
        </w:rPr>
        <w:t xml:space="preserve"> Login;</w:t>
      </w:r>
    </w:p>
    <w:p w14:paraId="2590F31A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FF"/>
          <w:szCs w:val="28"/>
          <w:lang w:val="en-US"/>
        </w:rPr>
        <w:t>if</w:t>
      </w:r>
      <w:r w:rsidRPr="00FA3C61">
        <w:rPr>
          <w:color w:val="000000"/>
          <w:szCs w:val="28"/>
          <w:lang w:val="en-US"/>
        </w:rPr>
        <w:t xml:space="preserve"> (bron1) guna2Button1-&gt;Enabled = </w:t>
      </w:r>
      <w:r w:rsidRPr="00FA3C61">
        <w:rPr>
          <w:color w:val="0000FF"/>
          <w:szCs w:val="28"/>
          <w:lang w:val="en-US"/>
        </w:rPr>
        <w:t>false</w:t>
      </w:r>
      <w:r w:rsidRPr="00FA3C61">
        <w:rPr>
          <w:color w:val="000000"/>
          <w:szCs w:val="28"/>
          <w:lang w:val="en-US"/>
        </w:rPr>
        <w:t>;</w:t>
      </w:r>
    </w:p>
    <w:p w14:paraId="44CAF0A1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FF"/>
          <w:szCs w:val="28"/>
          <w:lang w:val="en-US"/>
        </w:rPr>
        <w:t>if</w:t>
      </w:r>
      <w:r w:rsidRPr="00FA3C61">
        <w:rPr>
          <w:color w:val="000000"/>
          <w:szCs w:val="28"/>
          <w:lang w:val="en-US"/>
        </w:rPr>
        <w:t xml:space="preserve"> (bron2) guna2Button2-&gt;Enabled = </w:t>
      </w:r>
      <w:r w:rsidRPr="00FA3C61">
        <w:rPr>
          <w:color w:val="0000FF"/>
          <w:szCs w:val="28"/>
          <w:lang w:val="en-US"/>
        </w:rPr>
        <w:t>false</w:t>
      </w:r>
      <w:r w:rsidRPr="00FA3C61">
        <w:rPr>
          <w:color w:val="000000"/>
          <w:szCs w:val="28"/>
          <w:lang w:val="en-US"/>
        </w:rPr>
        <w:t>;</w:t>
      </w:r>
    </w:p>
    <w:p w14:paraId="387E3591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FF"/>
          <w:szCs w:val="28"/>
          <w:lang w:val="en-US"/>
        </w:rPr>
        <w:t>if</w:t>
      </w:r>
      <w:r w:rsidRPr="00FA3C61">
        <w:rPr>
          <w:color w:val="000000"/>
          <w:szCs w:val="28"/>
          <w:lang w:val="en-US"/>
        </w:rPr>
        <w:t xml:space="preserve"> (bron3) guna2Button3-&gt;Enabled = </w:t>
      </w:r>
      <w:r w:rsidRPr="00FA3C61">
        <w:rPr>
          <w:color w:val="0000FF"/>
          <w:szCs w:val="28"/>
          <w:lang w:val="en-US"/>
        </w:rPr>
        <w:t>false</w:t>
      </w:r>
      <w:r w:rsidRPr="00FA3C61">
        <w:rPr>
          <w:color w:val="000000"/>
          <w:szCs w:val="28"/>
          <w:lang w:val="en-US"/>
        </w:rPr>
        <w:t>;</w:t>
      </w:r>
    </w:p>
    <w:p w14:paraId="5CD9D6CA" w14:textId="77777777" w:rsidR="00FA3C61" w:rsidRPr="00FA3C61" w:rsidRDefault="00FA3C61" w:rsidP="00FA3C61">
      <w:pPr>
        <w:autoSpaceDE w:val="0"/>
        <w:autoSpaceDN w:val="0"/>
        <w:adjustRightInd w:val="0"/>
        <w:rPr>
          <w:color w:val="000000"/>
          <w:szCs w:val="28"/>
          <w:lang w:val="en-US"/>
        </w:rPr>
      </w:pPr>
      <w:r w:rsidRPr="00FA3C61">
        <w:rPr>
          <w:color w:val="000000"/>
          <w:szCs w:val="28"/>
          <w:lang w:val="en-US"/>
        </w:rPr>
        <w:lastRenderedPageBreak/>
        <w:tab/>
      </w:r>
      <w:r w:rsidRPr="00FA3C61">
        <w:rPr>
          <w:color w:val="000000"/>
          <w:szCs w:val="28"/>
          <w:lang w:val="en-US"/>
        </w:rPr>
        <w:tab/>
      </w:r>
      <w:r w:rsidRPr="00FA3C61">
        <w:rPr>
          <w:color w:val="0000FF"/>
          <w:szCs w:val="28"/>
          <w:lang w:val="en-US"/>
        </w:rPr>
        <w:t>if</w:t>
      </w:r>
      <w:r w:rsidRPr="00FA3C61">
        <w:rPr>
          <w:color w:val="000000"/>
          <w:szCs w:val="28"/>
          <w:lang w:val="en-US"/>
        </w:rPr>
        <w:t xml:space="preserve"> (bron4) guna2Button5-&gt;Enabled = </w:t>
      </w:r>
      <w:r w:rsidRPr="00FA3C61">
        <w:rPr>
          <w:color w:val="0000FF"/>
          <w:szCs w:val="28"/>
          <w:lang w:val="en-US"/>
        </w:rPr>
        <w:t>false</w:t>
      </w:r>
      <w:r w:rsidRPr="00FA3C61">
        <w:rPr>
          <w:color w:val="000000"/>
          <w:szCs w:val="28"/>
          <w:lang w:val="en-US"/>
        </w:rPr>
        <w:t>;</w:t>
      </w:r>
    </w:p>
    <w:p w14:paraId="2C11D86E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FA3C61">
        <w:rPr>
          <w:color w:val="000000"/>
          <w:szCs w:val="28"/>
          <w:lang w:val="en-US"/>
        </w:rPr>
        <w:tab/>
      </w:r>
      <w:r w:rsidRPr="00797F7B">
        <w:rPr>
          <w:color w:val="000000"/>
          <w:szCs w:val="28"/>
        </w:rPr>
        <w:t>}</w:t>
      </w:r>
    </w:p>
    <w:p w14:paraId="43A8ADA8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  <w:r w:rsidRPr="00797F7B">
        <w:rPr>
          <w:color w:val="000000"/>
          <w:szCs w:val="28"/>
        </w:rPr>
        <w:t>}</w:t>
      </w:r>
    </w:p>
    <w:p w14:paraId="391ADAA0" w14:textId="77777777" w:rsidR="00FA3C61" w:rsidRPr="00797F7B" w:rsidRDefault="00FA3C61" w:rsidP="00FA3C61">
      <w:pPr>
        <w:autoSpaceDE w:val="0"/>
        <w:autoSpaceDN w:val="0"/>
        <w:adjustRightInd w:val="0"/>
        <w:rPr>
          <w:color w:val="000000"/>
          <w:szCs w:val="28"/>
        </w:rPr>
      </w:pPr>
    </w:p>
    <w:p w14:paraId="564208BC" w14:textId="77777777" w:rsidR="00FA3C61" w:rsidRPr="002117F5" w:rsidRDefault="00FA3C61" w:rsidP="00FA3C61">
      <w:pPr>
        <w:rPr>
          <w:szCs w:val="28"/>
        </w:rPr>
      </w:pPr>
      <w:r w:rsidRPr="002117F5">
        <w:rPr>
          <w:szCs w:val="28"/>
        </w:rPr>
        <w:t>Текст остальных программных модулей расположен в приложении А.</w:t>
      </w:r>
    </w:p>
    <w:p w14:paraId="3E56019E" w14:textId="77777777" w:rsidR="00FA3C61" w:rsidRPr="002117F5" w:rsidRDefault="00FA3C61" w:rsidP="00FA3C61">
      <w:pPr>
        <w:rPr>
          <w:b/>
          <w:bCs/>
          <w:szCs w:val="28"/>
        </w:rPr>
      </w:pPr>
    </w:p>
    <w:p w14:paraId="134F8FFE" w14:textId="381FB360" w:rsidR="000A4F56" w:rsidRPr="008C15CB" w:rsidRDefault="000A4F56" w:rsidP="00395A8B">
      <w:pPr>
        <w:pStyle w:val="2"/>
        <w:spacing w:before="560" w:after="560"/>
      </w:pPr>
      <w:bookmarkStart w:id="37" w:name="_Toc170268755"/>
      <w:bookmarkStart w:id="38" w:name="_Toc170269320"/>
      <w:r w:rsidRPr="008C15CB">
        <w:t>Входные и выходные данные</w:t>
      </w:r>
      <w:bookmarkEnd w:id="36"/>
      <w:bookmarkEnd w:id="37"/>
      <w:bookmarkEnd w:id="38"/>
      <w:r w:rsidRPr="008C15CB">
        <w:t xml:space="preserve"> </w:t>
      </w:r>
    </w:p>
    <w:p w14:paraId="4C779F9C" w14:textId="77777777" w:rsidR="00463DB4" w:rsidRPr="008C15CB" w:rsidRDefault="00463DB4" w:rsidP="00233E2E">
      <w:pPr>
        <w:rPr>
          <w:b/>
          <w:bCs/>
        </w:rPr>
      </w:pPr>
      <w:r w:rsidRPr="008C15CB">
        <w:t>Входные данные:</w:t>
      </w:r>
    </w:p>
    <w:p w14:paraId="243308FA" w14:textId="2040C40B" w:rsidR="00463DB4" w:rsidRPr="008C15CB" w:rsidRDefault="007909B4" w:rsidP="007909B4">
      <w:pPr>
        <w:pStyle w:val="a1"/>
        <w:numPr>
          <w:ilvl w:val="0"/>
          <w:numId w:val="10"/>
        </w:numPr>
        <w:jc w:val="left"/>
        <w:rPr>
          <w:szCs w:val="28"/>
        </w:rPr>
      </w:pPr>
      <w:r>
        <w:rPr>
          <w:szCs w:val="28"/>
        </w:rPr>
        <w:t>Логин пользователя</w:t>
      </w:r>
      <w:r w:rsidR="00463DB4" w:rsidRPr="008C15CB">
        <w:rPr>
          <w:szCs w:val="28"/>
        </w:rPr>
        <w:t>:</w:t>
      </w:r>
      <w:r w:rsidR="0019562A" w:rsidRPr="0019562A">
        <w:rPr>
          <w:szCs w:val="28"/>
        </w:rPr>
        <w:t xml:space="preserve"> </w:t>
      </w:r>
      <w:r w:rsidR="00463DB4" w:rsidRPr="008C15CB">
        <w:rPr>
          <w:szCs w:val="28"/>
        </w:rPr>
        <w:t>Строка, представляющая</w:t>
      </w:r>
      <w:r>
        <w:rPr>
          <w:szCs w:val="28"/>
        </w:rPr>
        <w:t xml:space="preserve"> логин</w:t>
      </w:r>
      <w:r w:rsidR="00FA3C61">
        <w:rPr>
          <w:szCs w:val="28"/>
        </w:rPr>
        <w:t xml:space="preserve"> пользователя.</w:t>
      </w:r>
      <w:r w:rsidR="00463DB4" w:rsidRPr="008C15CB">
        <w:rPr>
          <w:szCs w:val="28"/>
        </w:rPr>
        <w:t xml:space="preserve"> </w:t>
      </w:r>
    </w:p>
    <w:p w14:paraId="54EC2879" w14:textId="5DF1CC8A" w:rsidR="00463DB4" w:rsidRDefault="007909B4" w:rsidP="007909B4">
      <w:pPr>
        <w:pStyle w:val="a1"/>
        <w:numPr>
          <w:ilvl w:val="0"/>
          <w:numId w:val="10"/>
        </w:numPr>
        <w:jc w:val="left"/>
        <w:rPr>
          <w:szCs w:val="28"/>
        </w:rPr>
      </w:pPr>
      <w:r>
        <w:rPr>
          <w:szCs w:val="28"/>
        </w:rPr>
        <w:t>Пароль пользователя:</w:t>
      </w:r>
      <w:r w:rsidR="0019562A" w:rsidRPr="0019562A">
        <w:rPr>
          <w:szCs w:val="28"/>
        </w:rPr>
        <w:t xml:space="preserve"> </w:t>
      </w:r>
      <w:r w:rsidR="00463DB4" w:rsidRPr="008C15CB">
        <w:rPr>
          <w:szCs w:val="28"/>
        </w:rPr>
        <w:t xml:space="preserve">Строка, представляющая </w:t>
      </w:r>
      <w:r>
        <w:rPr>
          <w:szCs w:val="28"/>
        </w:rPr>
        <w:t>пароль</w:t>
      </w:r>
      <w:r w:rsidR="000D28D8">
        <w:rPr>
          <w:szCs w:val="28"/>
        </w:rPr>
        <w:t xml:space="preserve"> для входа в аккаунт</w:t>
      </w:r>
      <w:r w:rsidR="00463DB4" w:rsidRPr="008C15CB">
        <w:rPr>
          <w:szCs w:val="28"/>
        </w:rPr>
        <w:t xml:space="preserve">. </w:t>
      </w:r>
    </w:p>
    <w:p w14:paraId="2952F37A" w14:textId="6FADA1C6" w:rsidR="004C13D6" w:rsidRDefault="00F0360A" w:rsidP="00F0360A">
      <w:pPr>
        <w:pStyle w:val="a1"/>
        <w:numPr>
          <w:ilvl w:val="0"/>
          <w:numId w:val="10"/>
        </w:numPr>
        <w:jc w:val="left"/>
        <w:rPr>
          <w:szCs w:val="28"/>
        </w:rPr>
      </w:pPr>
      <w:r>
        <w:rPr>
          <w:szCs w:val="28"/>
        </w:rPr>
        <w:t>Выбранное время</w:t>
      </w:r>
      <w:r w:rsidR="0019562A">
        <w:rPr>
          <w:szCs w:val="28"/>
        </w:rPr>
        <w:t xml:space="preserve"> пользователя</w:t>
      </w:r>
      <w:r w:rsidR="004C13D6">
        <w:rPr>
          <w:szCs w:val="28"/>
        </w:rPr>
        <w:t>:</w:t>
      </w:r>
      <w:r w:rsidR="0019562A" w:rsidRPr="0019562A">
        <w:rPr>
          <w:szCs w:val="28"/>
        </w:rPr>
        <w:t xml:space="preserve"> </w:t>
      </w:r>
      <w:r>
        <w:rPr>
          <w:szCs w:val="28"/>
        </w:rPr>
        <w:t>Кнопка</w:t>
      </w:r>
      <w:r w:rsidR="004C13D6">
        <w:rPr>
          <w:szCs w:val="28"/>
        </w:rPr>
        <w:t xml:space="preserve">, необходимая для </w:t>
      </w:r>
      <w:r>
        <w:rPr>
          <w:szCs w:val="28"/>
        </w:rPr>
        <w:t>бронирования</w:t>
      </w:r>
      <w:r w:rsidR="004C13D6">
        <w:rPr>
          <w:szCs w:val="28"/>
        </w:rPr>
        <w:t xml:space="preserve"> </w:t>
      </w:r>
      <w:r>
        <w:rPr>
          <w:szCs w:val="28"/>
        </w:rPr>
        <w:t>времени.</w:t>
      </w:r>
    </w:p>
    <w:p w14:paraId="18D65848" w14:textId="6730928A" w:rsidR="00F0360A" w:rsidRDefault="00F0360A" w:rsidP="00F0360A">
      <w:pPr>
        <w:pStyle w:val="a1"/>
        <w:numPr>
          <w:ilvl w:val="0"/>
          <w:numId w:val="10"/>
        </w:numPr>
        <w:jc w:val="left"/>
        <w:rPr>
          <w:szCs w:val="28"/>
        </w:rPr>
      </w:pPr>
      <w:r>
        <w:rPr>
          <w:szCs w:val="28"/>
        </w:rPr>
        <w:t>Забронированные квесты пользователя</w:t>
      </w:r>
      <w:r w:rsidR="0019562A" w:rsidRPr="0019562A">
        <w:rPr>
          <w:szCs w:val="28"/>
        </w:rPr>
        <w:t>:</w:t>
      </w:r>
      <w:r>
        <w:rPr>
          <w:szCs w:val="28"/>
        </w:rPr>
        <w:t xml:space="preserve"> </w:t>
      </w:r>
      <w:proofErr w:type="gramStart"/>
      <w:r>
        <w:rPr>
          <w:szCs w:val="28"/>
        </w:rPr>
        <w:t>Кнопка ,</w:t>
      </w:r>
      <w:proofErr w:type="gramEnd"/>
      <w:r>
        <w:rPr>
          <w:szCs w:val="28"/>
        </w:rPr>
        <w:t xml:space="preserve"> необходимая для отображения забронированных квестов.</w:t>
      </w:r>
    </w:p>
    <w:p w14:paraId="4D8D6665" w14:textId="5779BA7E" w:rsidR="00F0360A" w:rsidRPr="00F0360A" w:rsidRDefault="0019562A" w:rsidP="00F0360A">
      <w:pPr>
        <w:pStyle w:val="a1"/>
        <w:numPr>
          <w:ilvl w:val="0"/>
          <w:numId w:val="10"/>
        </w:numPr>
        <w:jc w:val="left"/>
        <w:rPr>
          <w:szCs w:val="28"/>
        </w:rPr>
      </w:pPr>
      <w:r>
        <w:rPr>
          <w:szCs w:val="28"/>
        </w:rPr>
        <w:t>Картинка профиля пользователя</w:t>
      </w:r>
      <w:r>
        <w:rPr>
          <w:szCs w:val="28"/>
          <w:lang w:val="en-US"/>
        </w:rPr>
        <w:t>:</w:t>
      </w:r>
    </w:p>
    <w:p w14:paraId="70CF762E" w14:textId="77777777" w:rsidR="00463DB4" w:rsidRPr="008C15CB" w:rsidRDefault="00463DB4" w:rsidP="00EB28B5">
      <w:pPr>
        <w:rPr>
          <w:szCs w:val="28"/>
          <w:lang w:val="en-US"/>
        </w:rPr>
      </w:pPr>
      <w:r w:rsidRPr="008C15CB">
        <w:rPr>
          <w:szCs w:val="28"/>
        </w:rPr>
        <w:t>Выходные данные</w:t>
      </w:r>
      <w:r w:rsidRPr="008C15CB">
        <w:rPr>
          <w:szCs w:val="28"/>
          <w:lang w:val="en-US"/>
        </w:rPr>
        <w:t>:</w:t>
      </w:r>
    </w:p>
    <w:p w14:paraId="61F5B31B" w14:textId="171938CD" w:rsidR="00463DB4" w:rsidRDefault="00C55406" w:rsidP="007909B4">
      <w:pPr>
        <w:pStyle w:val="a1"/>
        <w:numPr>
          <w:ilvl w:val="0"/>
          <w:numId w:val="11"/>
        </w:numPr>
        <w:jc w:val="left"/>
        <w:rPr>
          <w:szCs w:val="28"/>
        </w:rPr>
      </w:pPr>
      <w:r>
        <w:rPr>
          <w:szCs w:val="28"/>
        </w:rPr>
        <w:t>Файл «</w:t>
      </w:r>
      <w:r>
        <w:rPr>
          <w:szCs w:val="28"/>
          <w:lang w:val="en-US"/>
        </w:rPr>
        <w:t>login</w:t>
      </w:r>
      <w:r w:rsidRPr="00C55406">
        <w:rPr>
          <w:szCs w:val="28"/>
        </w:rPr>
        <w:t>.</w:t>
      </w:r>
      <w:r>
        <w:rPr>
          <w:szCs w:val="28"/>
          <w:lang w:val="en-US"/>
        </w:rPr>
        <w:t>txt</w:t>
      </w:r>
      <w:r>
        <w:rPr>
          <w:szCs w:val="28"/>
        </w:rPr>
        <w:t>»</w:t>
      </w:r>
      <w:r w:rsidR="00463DB4" w:rsidRPr="008C15CB">
        <w:rPr>
          <w:szCs w:val="28"/>
        </w:rPr>
        <w:t xml:space="preserve">: </w:t>
      </w:r>
      <w:r>
        <w:rPr>
          <w:szCs w:val="28"/>
        </w:rPr>
        <w:t>В файл сохраняется логин и пароль, введенные пользователем и в последующем хранятся в нем</w:t>
      </w:r>
      <w:r w:rsidR="007909B4">
        <w:rPr>
          <w:szCs w:val="28"/>
        </w:rPr>
        <w:t>.</w:t>
      </w:r>
      <w:r w:rsidR="00463DB4" w:rsidRPr="008C15CB">
        <w:rPr>
          <w:szCs w:val="28"/>
        </w:rPr>
        <w:t xml:space="preserve"> </w:t>
      </w:r>
    </w:p>
    <w:p w14:paraId="3DA4CB4B" w14:textId="5CFE17D7" w:rsidR="0019562A" w:rsidRPr="008C15CB" w:rsidRDefault="0019562A" w:rsidP="007909B4">
      <w:pPr>
        <w:pStyle w:val="a1"/>
        <w:numPr>
          <w:ilvl w:val="0"/>
          <w:numId w:val="11"/>
        </w:numPr>
        <w:jc w:val="left"/>
        <w:rPr>
          <w:szCs w:val="28"/>
        </w:rPr>
      </w:pPr>
      <w:r>
        <w:rPr>
          <w:szCs w:val="28"/>
        </w:rPr>
        <w:t>Файл «</w:t>
      </w:r>
      <w:proofErr w:type="spellStart"/>
      <w:r>
        <w:rPr>
          <w:szCs w:val="28"/>
          <w:lang w:val="en-US"/>
        </w:rPr>
        <w:t>bron</w:t>
      </w:r>
      <w:proofErr w:type="spellEnd"/>
      <w:r w:rsidRPr="0019562A">
        <w:rPr>
          <w:szCs w:val="28"/>
        </w:rPr>
        <w:t>.</w:t>
      </w:r>
      <w:r>
        <w:rPr>
          <w:szCs w:val="28"/>
          <w:lang w:val="en-US"/>
        </w:rPr>
        <w:t>xml</w:t>
      </w:r>
      <w:r>
        <w:rPr>
          <w:szCs w:val="28"/>
        </w:rPr>
        <w:t>»</w:t>
      </w:r>
      <w:r w:rsidRPr="0019562A">
        <w:rPr>
          <w:szCs w:val="28"/>
        </w:rPr>
        <w:t xml:space="preserve">: </w:t>
      </w:r>
      <w:r>
        <w:rPr>
          <w:szCs w:val="28"/>
        </w:rPr>
        <w:t>В файл сохраняетс</w:t>
      </w:r>
      <w:r w:rsidR="008F64D0">
        <w:rPr>
          <w:szCs w:val="28"/>
        </w:rPr>
        <w:t>я логин пользователя и время бронирования.</w:t>
      </w:r>
    </w:p>
    <w:p w14:paraId="4EB369D6" w14:textId="68EF2DB6" w:rsidR="00463DB4" w:rsidRPr="0099602E" w:rsidRDefault="00C55406" w:rsidP="007909B4">
      <w:pPr>
        <w:pStyle w:val="a1"/>
        <w:numPr>
          <w:ilvl w:val="0"/>
          <w:numId w:val="11"/>
        </w:numPr>
        <w:jc w:val="left"/>
        <w:rPr>
          <w:szCs w:val="28"/>
        </w:rPr>
      </w:pPr>
      <w:r>
        <w:rPr>
          <w:szCs w:val="28"/>
        </w:rPr>
        <w:t>Директория «</w:t>
      </w:r>
      <w:r w:rsidR="00F0360A">
        <w:rPr>
          <w:szCs w:val="28"/>
          <w:lang w:val="en-US"/>
        </w:rPr>
        <w:t>Users</w:t>
      </w:r>
      <w:r>
        <w:rPr>
          <w:szCs w:val="28"/>
        </w:rPr>
        <w:t>»</w:t>
      </w:r>
      <w:proofErr w:type="gramStart"/>
      <w:r w:rsidR="00463DB4" w:rsidRPr="0099602E">
        <w:rPr>
          <w:szCs w:val="28"/>
        </w:rPr>
        <w:t xml:space="preserve">: </w:t>
      </w:r>
      <w:r>
        <w:rPr>
          <w:szCs w:val="28"/>
        </w:rPr>
        <w:t>Включает</w:t>
      </w:r>
      <w:proofErr w:type="gramEnd"/>
      <w:r>
        <w:rPr>
          <w:szCs w:val="28"/>
        </w:rPr>
        <w:t xml:space="preserve"> в себе файлы вида «</w:t>
      </w:r>
      <w:r w:rsidR="0019562A">
        <w:rPr>
          <w:szCs w:val="28"/>
        </w:rPr>
        <w:t>логин-пользователя</w:t>
      </w:r>
      <w:r>
        <w:rPr>
          <w:szCs w:val="28"/>
        </w:rPr>
        <w:t>.</w:t>
      </w:r>
      <w:r>
        <w:rPr>
          <w:szCs w:val="28"/>
          <w:lang w:val="en-US"/>
        </w:rPr>
        <w:t>txt</w:t>
      </w:r>
      <w:r>
        <w:rPr>
          <w:szCs w:val="28"/>
        </w:rPr>
        <w:t xml:space="preserve">», в которые сохраняются </w:t>
      </w:r>
      <w:r w:rsidR="0019562A">
        <w:rPr>
          <w:szCs w:val="28"/>
        </w:rPr>
        <w:t>забронированные квесты пользователя.</w:t>
      </w:r>
    </w:p>
    <w:p w14:paraId="53F025B6" w14:textId="3F5987AD" w:rsidR="00463DB4" w:rsidRPr="008C15CB" w:rsidRDefault="00C55406" w:rsidP="007909B4">
      <w:pPr>
        <w:pStyle w:val="a1"/>
        <w:numPr>
          <w:ilvl w:val="0"/>
          <w:numId w:val="11"/>
        </w:numPr>
        <w:jc w:val="left"/>
        <w:rPr>
          <w:szCs w:val="28"/>
        </w:rPr>
      </w:pPr>
      <w:r>
        <w:rPr>
          <w:szCs w:val="28"/>
        </w:rPr>
        <w:t>Директория «</w:t>
      </w:r>
      <w:r w:rsidR="008F64D0">
        <w:rPr>
          <w:szCs w:val="28"/>
          <w:lang w:val="en-US"/>
        </w:rPr>
        <w:t>Users</w:t>
      </w:r>
      <w:r>
        <w:rPr>
          <w:szCs w:val="28"/>
        </w:rPr>
        <w:t>»</w:t>
      </w:r>
      <w:proofErr w:type="gramStart"/>
      <w:r w:rsidR="00463DB4" w:rsidRPr="008C15CB">
        <w:rPr>
          <w:szCs w:val="28"/>
        </w:rPr>
        <w:t xml:space="preserve">: </w:t>
      </w:r>
      <w:r>
        <w:rPr>
          <w:szCs w:val="28"/>
        </w:rPr>
        <w:t>Записывает</w:t>
      </w:r>
      <w:proofErr w:type="gramEnd"/>
      <w:r>
        <w:rPr>
          <w:szCs w:val="28"/>
        </w:rPr>
        <w:t>,</w:t>
      </w:r>
      <w:r w:rsidR="008F64D0" w:rsidRPr="008F64D0">
        <w:rPr>
          <w:szCs w:val="28"/>
        </w:rPr>
        <w:t xml:space="preserve"> </w:t>
      </w:r>
      <w:r w:rsidR="008F64D0">
        <w:rPr>
          <w:szCs w:val="28"/>
        </w:rPr>
        <w:t>в себя фалы вида «логин</w:t>
      </w:r>
      <w:r w:rsidR="008F64D0" w:rsidRPr="008F64D0">
        <w:rPr>
          <w:szCs w:val="28"/>
        </w:rPr>
        <w:t>.</w:t>
      </w:r>
      <w:r w:rsidR="008F64D0">
        <w:rPr>
          <w:szCs w:val="28"/>
          <w:lang w:val="en-US"/>
        </w:rPr>
        <w:t>txt</w:t>
      </w:r>
      <w:r w:rsidR="008F64D0">
        <w:rPr>
          <w:szCs w:val="28"/>
        </w:rPr>
        <w:t>»</w:t>
      </w:r>
      <w:r>
        <w:rPr>
          <w:szCs w:val="28"/>
        </w:rPr>
        <w:t xml:space="preserve"> с отчетом </w:t>
      </w:r>
      <w:r w:rsidR="008F64D0">
        <w:rPr>
          <w:szCs w:val="28"/>
        </w:rPr>
        <w:t xml:space="preserve">по записям на квесты </w:t>
      </w:r>
      <w:r>
        <w:rPr>
          <w:szCs w:val="28"/>
        </w:rPr>
        <w:t>за выбранн</w:t>
      </w:r>
      <w:r w:rsidR="008F64D0">
        <w:rPr>
          <w:szCs w:val="28"/>
        </w:rPr>
        <w:t>ый промежуток</w:t>
      </w:r>
      <w:r>
        <w:rPr>
          <w:szCs w:val="28"/>
        </w:rPr>
        <w:t xml:space="preserve"> время</w:t>
      </w:r>
      <w:r w:rsidR="00463DB4" w:rsidRPr="008C15CB">
        <w:rPr>
          <w:szCs w:val="28"/>
        </w:rPr>
        <w:t>.</w:t>
      </w:r>
    </w:p>
    <w:p w14:paraId="5ABDE2FD" w14:textId="1DC22440" w:rsidR="000A4F56" w:rsidRDefault="000A4F56" w:rsidP="007D66CF">
      <w:pPr>
        <w:pStyle w:val="2"/>
        <w:spacing w:before="560" w:after="560"/>
      </w:pPr>
      <w:bookmarkStart w:id="39" w:name="_Toc168924693"/>
      <w:bookmarkStart w:id="40" w:name="_Toc170268756"/>
      <w:bookmarkStart w:id="41" w:name="_Toc170269321"/>
      <w:r w:rsidRPr="008C15CB">
        <w:t>Функциональное тестирование</w:t>
      </w:r>
      <w:bookmarkEnd w:id="39"/>
      <w:bookmarkEnd w:id="40"/>
      <w:bookmarkEnd w:id="41"/>
      <w:r w:rsidRPr="008C15CB">
        <w:t xml:space="preserve"> </w:t>
      </w:r>
    </w:p>
    <w:p w14:paraId="7D103EEE" w14:textId="6C352E4E" w:rsidR="000C0FE5" w:rsidRDefault="00674DD2" w:rsidP="000C0FE5">
      <w:r>
        <w:t>Функциональное тестирование включает проверку того, что приложение работает в соответствии с заданными требованиями. Оценка проводится путем сравнения ожидаемых результатов с фактическими (согласно функциональной спецификации), при этом функции тестируются на различных значениях. В процессе проектирования программного обеспечения важно убедиться, что все функции выполняются корректно.</w:t>
      </w:r>
    </w:p>
    <w:p w14:paraId="29C038BA" w14:textId="79603D24" w:rsidR="00934927" w:rsidRDefault="00EB28B5" w:rsidP="00733338">
      <w:pPr>
        <w:ind w:firstLine="0"/>
      </w:pPr>
      <w:r>
        <w:t>Результаты функционального тестирования представлен в таблице 3.1</w:t>
      </w:r>
    </w:p>
    <w:p w14:paraId="7C1696F8" w14:textId="77777777" w:rsidR="00934927" w:rsidRDefault="00934927">
      <w:pPr>
        <w:spacing w:after="160" w:line="259" w:lineRule="auto"/>
        <w:ind w:firstLine="0"/>
        <w:jc w:val="left"/>
      </w:pPr>
      <w:r>
        <w:br w:type="page"/>
      </w:r>
    </w:p>
    <w:p w14:paraId="759F3FD1" w14:textId="77777777" w:rsidR="00DB313D" w:rsidRDefault="00DB313D" w:rsidP="00733338">
      <w:pPr>
        <w:ind w:firstLine="0"/>
        <w:rPr>
          <w:szCs w:val="28"/>
        </w:rPr>
      </w:pPr>
    </w:p>
    <w:p w14:paraId="13D97047" w14:textId="79FAA2AD" w:rsidR="00DB313D" w:rsidRPr="00674DD2" w:rsidRDefault="000C0FE5" w:rsidP="00733338">
      <w:pPr>
        <w:ind w:firstLine="0"/>
        <w:rPr>
          <w:szCs w:val="28"/>
          <w:lang w:val="en-US"/>
        </w:rPr>
      </w:pPr>
      <w:r w:rsidRPr="00284940">
        <w:rPr>
          <w:szCs w:val="28"/>
        </w:rPr>
        <w:t xml:space="preserve">Таблица 3.1 – </w:t>
      </w:r>
      <w:r w:rsidR="00EB28B5">
        <w:rPr>
          <w:szCs w:val="28"/>
        </w:rPr>
        <w:t xml:space="preserve">Результат функционального тестирования. </w:t>
      </w:r>
    </w:p>
    <w:tbl>
      <w:tblPr>
        <w:tblStyle w:val="af"/>
        <w:tblpPr w:leftFromText="180" w:rightFromText="180" w:vertAnchor="text" w:tblpX="-5" w:tblpY="1"/>
        <w:tblOverlap w:val="never"/>
        <w:tblW w:w="9918" w:type="dxa"/>
        <w:tblLayout w:type="fixed"/>
        <w:tblLook w:val="04A0" w:firstRow="1" w:lastRow="0" w:firstColumn="1" w:lastColumn="0" w:noHBand="0" w:noVBand="1"/>
      </w:tblPr>
      <w:tblGrid>
        <w:gridCol w:w="538"/>
        <w:gridCol w:w="1725"/>
        <w:gridCol w:w="3119"/>
        <w:gridCol w:w="2126"/>
        <w:gridCol w:w="2410"/>
      </w:tblGrid>
      <w:tr w:rsidR="000A4F56" w:rsidRPr="008C15CB" w14:paraId="77D1EA92" w14:textId="77777777" w:rsidTr="00154ED4">
        <w:trPr>
          <w:trHeight w:val="454"/>
        </w:trPr>
        <w:tc>
          <w:tcPr>
            <w:tcW w:w="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4060B" w14:textId="77777777" w:rsidR="000A4F56" w:rsidRPr="008C15CB" w:rsidRDefault="000A4F56" w:rsidP="00154ED4">
            <w:pPr>
              <w:pStyle w:val="aff1"/>
              <w:jc w:val="center"/>
              <w:rPr>
                <w:rFonts w:cs="Times New Roman"/>
                <w:sz w:val="24"/>
                <w:szCs w:val="24"/>
                <w:shd w:val="clear" w:color="auto" w:fill="FFFFFF"/>
              </w:rPr>
            </w:pPr>
            <w:r w:rsidRPr="008C15CB">
              <w:rPr>
                <w:rFonts w:cs="Times New Roman"/>
                <w:sz w:val="24"/>
                <w:szCs w:val="24"/>
                <w:shd w:val="clear" w:color="auto" w:fill="FFFFFF"/>
              </w:rPr>
              <w:t>№№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8B901" w14:textId="77777777" w:rsidR="000A4F56" w:rsidRPr="008C15CB" w:rsidRDefault="000A4F56" w:rsidP="00154ED4">
            <w:pPr>
              <w:pStyle w:val="aff1"/>
              <w:ind w:firstLine="0"/>
              <w:jc w:val="center"/>
              <w:rPr>
                <w:rFonts w:cs="Times New Roman"/>
                <w:sz w:val="24"/>
                <w:szCs w:val="24"/>
                <w:shd w:val="clear" w:color="auto" w:fill="FFFFFF"/>
              </w:rPr>
            </w:pPr>
            <w:r w:rsidRPr="008C15CB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Модуль </w:t>
            </w:r>
            <w:r w:rsidRPr="008C15CB"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 xml:space="preserve">/ </w:t>
            </w:r>
            <w:r w:rsidRPr="008C15CB">
              <w:rPr>
                <w:rFonts w:cs="Times New Roman"/>
                <w:sz w:val="24"/>
                <w:szCs w:val="24"/>
                <w:shd w:val="clear" w:color="auto" w:fill="FFFFFF"/>
              </w:rPr>
              <w:t>Функция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E0925" w14:textId="77777777" w:rsidR="000A4F56" w:rsidRPr="008C15CB" w:rsidRDefault="000A4F56" w:rsidP="00154ED4">
            <w:pPr>
              <w:pStyle w:val="aff1"/>
              <w:ind w:firstLine="32"/>
              <w:jc w:val="center"/>
              <w:rPr>
                <w:rFonts w:cs="Times New Roman"/>
                <w:sz w:val="24"/>
                <w:szCs w:val="24"/>
                <w:shd w:val="clear" w:color="auto" w:fill="FFFFFF"/>
              </w:rPr>
            </w:pPr>
            <w:r w:rsidRPr="008C15CB">
              <w:rPr>
                <w:rFonts w:cs="Times New Roman"/>
                <w:sz w:val="24"/>
                <w:szCs w:val="24"/>
                <w:shd w:val="clear" w:color="auto" w:fill="FFFFFF"/>
              </w:rPr>
              <w:t>Шаги выполнения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01A99B" w14:textId="77777777" w:rsidR="000A4F56" w:rsidRPr="008C15CB" w:rsidRDefault="000A4F56" w:rsidP="00154ED4">
            <w:pPr>
              <w:pStyle w:val="aff1"/>
              <w:ind w:firstLine="0"/>
              <w:jc w:val="center"/>
              <w:rPr>
                <w:rFonts w:cs="Times New Roman"/>
                <w:sz w:val="24"/>
                <w:szCs w:val="24"/>
                <w:shd w:val="clear" w:color="auto" w:fill="FFFFFF"/>
              </w:rPr>
            </w:pPr>
            <w:r w:rsidRPr="008C15CB">
              <w:rPr>
                <w:rFonts w:cs="Times New Roman"/>
                <w:sz w:val="24"/>
                <w:szCs w:val="24"/>
                <w:shd w:val="clear" w:color="auto" w:fill="FFFFFF"/>
              </w:rPr>
              <w:t>Ожидаемый результат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48A7E" w14:textId="77777777" w:rsidR="000A4F56" w:rsidRPr="008C15CB" w:rsidRDefault="000A4F56" w:rsidP="00154ED4">
            <w:pPr>
              <w:pStyle w:val="aff1"/>
              <w:jc w:val="center"/>
              <w:rPr>
                <w:rFonts w:cs="Times New Roman"/>
                <w:sz w:val="24"/>
                <w:szCs w:val="24"/>
                <w:shd w:val="clear" w:color="auto" w:fill="FFFFFF"/>
              </w:rPr>
            </w:pPr>
            <w:r w:rsidRPr="008C15CB">
              <w:rPr>
                <w:rFonts w:cs="Times New Roman"/>
                <w:sz w:val="24"/>
                <w:szCs w:val="24"/>
                <w:shd w:val="clear" w:color="auto" w:fill="FFFFFF"/>
              </w:rPr>
              <w:t>Фактический результат</w:t>
            </w:r>
          </w:p>
        </w:tc>
      </w:tr>
      <w:tr w:rsidR="000A4F56" w:rsidRPr="008C15CB" w14:paraId="5C74A757" w14:textId="77777777" w:rsidTr="00154ED4">
        <w:trPr>
          <w:trHeight w:val="1551"/>
        </w:trPr>
        <w:tc>
          <w:tcPr>
            <w:tcW w:w="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0EB55" w14:textId="77777777" w:rsidR="000A4F56" w:rsidRPr="008C15CB" w:rsidRDefault="000A4F56" w:rsidP="00D014DD">
            <w:pPr>
              <w:pStyle w:val="aff1"/>
              <w:rPr>
                <w:rFonts w:cs="Times New Roman"/>
                <w:sz w:val="24"/>
                <w:szCs w:val="24"/>
                <w:shd w:val="clear" w:color="auto" w:fill="FFFFFF"/>
              </w:rPr>
            </w:pPr>
            <w:r w:rsidRPr="008C15CB">
              <w:rPr>
                <w:rFonts w:cs="Times New Roman"/>
                <w:sz w:val="24"/>
                <w:szCs w:val="24"/>
                <w:shd w:val="clear" w:color="auto" w:fill="FFFFFF"/>
              </w:rPr>
              <w:t>11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1054E" w14:textId="627ACA15" w:rsidR="000A4F56" w:rsidRPr="008C15CB" w:rsidRDefault="00567CF3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>Осуществление авторизации пользователя</w:t>
            </w:r>
            <w:r w:rsidR="000A4F56" w:rsidRPr="008C15CB"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4A9D" w14:textId="42A65AD7" w:rsidR="000A4F56" w:rsidRDefault="00567CF3" w:rsidP="00567CF3">
            <w:pPr>
              <w:pStyle w:val="a1"/>
              <w:numPr>
                <w:ilvl w:val="0"/>
                <w:numId w:val="31"/>
              </w:numPr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Заполнить поля логина и пароля.</w:t>
            </w:r>
          </w:p>
          <w:p w14:paraId="5782F25E" w14:textId="17E5A0E6" w:rsidR="000A4F56" w:rsidRPr="008C15CB" w:rsidRDefault="000A4F56" w:rsidP="00567CF3">
            <w:pPr>
              <w:pStyle w:val="a1"/>
              <w:numPr>
                <w:ilvl w:val="0"/>
                <w:numId w:val="31"/>
              </w:numPr>
              <w:rPr>
                <w:sz w:val="24"/>
                <w:shd w:val="clear" w:color="auto" w:fill="FFFFFF"/>
              </w:rPr>
            </w:pPr>
            <w:r w:rsidRPr="008C15CB">
              <w:rPr>
                <w:sz w:val="24"/>
                <w:shd w:val="clear" w:color="auto" w:fill="FFFFFF"/>
              </w:rPr>
              <w:t>Нажать на кнопку: «</w:t>
            </w:r>
            <w:r w:rsidR="00567CF3">
              <w:rPr>
                <w:sz w:val="24"/>
                <w:shd w:val="clear" w:color="auto" w:fill="FFFFFF"/>
              </w:rPr>
              <w:t>Войти</w:t>
            </w:r>
            <w:r w:rsidRPr="008C15CB">
              <w:rPr>
                <w:sz w:val="24"/>
                <w:shd w:val="clear" w:color="auto" w:fill="FFFFFF"/>
              </w:rPr>
              <w:t>».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8EEAB" w14:textId="1D0335FE" w:rsidR="000A4F56" w:rsidRPr="008C15CB" w:rsidRDefault="00567CF3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>Открытие главной формы.</w:t>
            </w:r>
            <w:r w:rsidR="000A4F56" w:rsidRPr="008C15CB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8ECE3" w14:textId="51156C20" w:rsidR="000A4F56" w:rsidRPr="008C15CB" w:rsidRDefault="00567CF3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>Открытие главной формы.</w:t>
            </w:r>
            <w:r w:rsidR="00194224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="000A4F56" w:rsidRPr="008C15CB">
              <w:rPr>
                <w:rFonts w:cs="Times New Roman"/>
                <w:sz w:val="24"/>
                <w:szCs w:val="24"/>
                <w:shd w:val="clear" w:color="auto" w:fill="FFFFFF"/>
              </w:rPr>
              <w:t>Результат представлен</w:t>
            </w:r>
            <w:r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="00E73672">
              <w:rPr>
                <w:rFonts w:cs="Times New Roman"/>
                <w:sz w:val="24"/>
                <w:szCs w:val="24"/>
                <w:shd w:val="clear" w:color="auto" w:fill="FFFFFF"/>
              </w:rPr>
              <w:t>на рисунке</w:t>
            </w:r>
            <w:r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Pr="00EB28B5">
              <w:rPr>
                <w:rFonts w:cs="Times New Roman"/>
                <w:sz w:val="24"/>
                <w:szCs w:val="24"/>
                <w:shd w:val="clear" w:color="auto" w:fill="FFFFFF"/>
              </w:rPr>
              <w:t>Б</w:t>
            </w:r>
            <w:r w:rsidR="00E73672" w:rsidRPr="00EB28B5">
              <w:rPr>
                <w:rFonts w:cs="Times New Roman"/>
                <w:sz w:val="24"/>
                <w:szCs w:val="24"/>
                <w:shd w:val="clear" w:color="auto" w:fill="FFFFFF"/>
              </w:rPr>
              <w:t>.1</w:t>
            </w:r>
          </w:p>
        </w:tc>
      </w:tr>
      <w:tr w:rsidR="000A4F56" w:rsidRPr="008C15CB" w14:paraId="0EBBD654" w14:textId="77777777" w:rsidTr="00154ED4">
        <w:trPr>
          <w:trHeight w:val="1551"/>
        </w:trPr>
        <w:tc>
          <w:tcPr>
            <w:tcW w:w="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49D82" w14:textId="77777777" w:rsidR="000A4F56" w:rsidRPr="008C15CB" w:rsidRDefault="000A4F56" w:rsidP="00D014DD">
            <w:pPr>
              <w:pStyle w:val="aff1"/>
              <w:rPr>
                <w:rFonts w:cs="Times New Roman"/>
                <w:sz w:val="24"/>
                <w:szCs w:val="24"/>
                <w:shd w:val="clear" w:color="auto" w:fill="FFFFFF"/>
              </w:rPr>
            </w:pPr>
            <w:r w:rsidRPr="008C15CB">
              <w:rPr>
                <w:rFonts w:cs="Times New Roman"/>
                <w:sz w:val="24"/>
                <w:szCs w:val="24"/>
                <w:shd w:val="clear" w:color="auto" w:fill="FFFFFF"/>
              </w:rPr>
              <w:t>22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B4318" w14:textId="1D3F2365" w:rsidR="000A4F56" w:rsidRPr="008C15CB" w:rsidRDefault="00567CF3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>Регистрация пользователя</w:t>
            </w:r>
            <w:r w:rsidR="000A4F56" w:rsidRPr="008C15CB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. 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E2396" w14:textId="70D0D567" w:rsidR="000A4F56" w:rsidRPr="008C15CB" w:rsidRDefault="00567CF3" w:rsidP="00567CF3">
            <w:pPr>
              <w:pStyle w:val="a1"/>
              <w:numPr>
                <w:ilvl w:val="0"/>
                <w:numId w:val="32"/>
              </w:numPr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Заполнить поля логина</w:t>
            </w:r>
            <w:r w:rsidR="00DB313D">
              <w:rPr>
                <w:sz w:val="24"/>
                <w:shd w:val="clear" w:color="auto" w:fill="FFFFFF"/>
              </w:rPr>
              <w:t xml:space="preserve"> и </w:t>
            </w:r>
            <w:r>
              <w:rPr>
                <w:sz w:val="24"/>
                <w:shd w:val="clear" w:color="auto" w:fill="FFFFFF"/>
              </w:rPr>
              <w:t>пароля</w:t>
            </w:r>
            <w:r w:rsidR="00DB313D">
              <w:rPr>
                <w:sz w:val="24"/>
                <w:shd w:val="clear" w:color="auto" w:fill="FFFFFF"/>
              </w:rPr>
              <w:t>.</w:t>
            </w:r>
            <w:r w:rsidR="000A4F56" w:rsidRPr="008C15CB">
              <w:rPr>
                <w:sz w:val="24"/>
                <w:shd w:val="clear" w:color="auto" w:fill="FFFFFF"/>
              </w:rPr>
              <w:t xml:space="preserve"> </w:t>
            </w:r>
          </w:p>
          <w:p w14:paraId="7E98093B" w14:textId="0F7DC450" w:rsidR="000A4F56" w:rsidRPr="008C15CB" w:rsidRDefault="00567CF3" w:rsidP="00567CF3">
            <w:pPr>
              <w:pStyle w:val="a1"/>
              <w:numPr>
                <w:ilvl w:val="0"/>
                <w:numId w:val="32"/>
              </w:numPr>
              <w:rPr>
                <w:sz w:val="24"/>
                <w:shd w:val="clear" w:color="auto" w:fill="FFFFFF"/>
              </w:rPr>
            </w:pPr>
            <w:r w:rsidRPr="008C15CB">
              <w:rPr>
                <w:sz w:val="24"/>
                <w:shd w:val="clear" w:color="auto" w:fill="FFFFFF"/>
              </w:rPr>
              <w:t>Нажать на кнопку: «</w:t>
            </w:r>
            <w:r>
              <w:rPr>
                <w:sz w:val="24"/>
                <w:shd w:val="clear" w:color="auto" w:fill="FFFFFF"/>
              </w:rPr>
              <w:t>Регистрация</w:t>
            </w:r>
            <w:r w:rsidRPr="008C15CB">
              <w:rPr>
                <w:sz w:val="24"/>
                <w:shd w:val="clear" w:color="auto" w:fill="FFFFFF"/>
              </w:rPr>
              <w:t>».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7112C" w14:textId="018004DD" w:rsidR="000A4F56" w:rsidRPr="008C15CB" w:rsidRDefault="00567CF3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>Возвращения на окно входа в аккаунт.</w:t>
            </w:r>
            <w:r w:rsidR="000A4F56" w:rsidRPr="008C15CB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A9ED4" w14:textId="371AD915" w:rsidR="000A4F56" w:rsidRPr="008C15CB" w:rsidRDefault="00567CF3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>Возвращения на окно входа в аккаунт.</w:t>
            </w:r>
            <w:r w:rsidRPr="008C15CB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="00194224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Pr="008C15CB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Результат </w:t>
            </w:r>
            <w:proofErr w:type="gramStart"/>
            <w:r w:rsidRPr="008C15CB">
              <w:rPr>
                <w:rFonts w:cs="Times New Roman"/>
                <w:sz w:val="24"/>
                <w:szCs w:val="24"/>
                <w:shd w:val="clear" w:color="auto" w:fill="FFFFFF"/>
              </w:rPr>
              <w:t>представлен</w:t>
            </w:r>
            <w:r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="00E73672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на</w:t>
            </w:r>
            <w:proofErr w:type="gramEnd"/>
            <w:r w:rsidR="00E73672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рисунке Б.</w:t>
            </w:r>
            <w:r w:rsidR="00A6093F">
              <w:rPr>
                <w:rFonts w:cs="Times New Roman"/>
                <w:sz w:val="24"/>
                <w:szCs w:val="24"/>
                <w:shd w:val="clear" w:color="auto" w:fill="FFFFFF"/>
              </w:rPr>
              <w:t>3</w:t>
            </w:r>
          </w:p>
        </w:tc>
      </w:tr>
      <w:tr w:rsidR="000A4F56" w:rsidRPr="008C15CB" w14:paraId="75900949" w14:textId="77777777" w:rsidTr="00154ED4">
        <w:trPr>
          <w:trHeight w:val="1551"/>
        </w:trPr>
        <w:tc>
          <w:tcPr>
            <w:tcW w:w="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64F4F" w14:textId="175D51B8" w:rsidR="000A4F56" w:rsidRPr="008C15CB" w:rsidRDefault="000A4F56" w:rsidP="00D014DD">
            <w:pPr>
              <w:pStyle w:val="aff1"/>
              <w:rPr>
                <w:rFonts w:cs="Times New Roman"/>
                <w:sz w:val="24"/>
                <w:szCs w:val="24"/>
                <w:shd w:val="clear" w:color="auto" w:fill="FFFFFF"/>
              </w:rPr>
            </w:pPr>
            <w:r w:rsidRPr="008C15CB">
              <w:rPr>
                <w:rFonts w:cs="Times New Roman"/>
                <w:sz w:val="24"/>
                <w:szCs w:val="24"/>
                <w:shd w:val="clear" w:color="auto" w:fill="FFFFFF"/>
              </w:rPr>
              <w:t>4</w:t>
            </w:r>
            <w:r w:rsidR="00A6093F">
              <w:rPr>
                <w:rFonts w:cs="Times New Roman"/>
                <w:sz w:val="24"/>
                <w:szCs w:val="24"/>
                <w:shd w:val="clear" w:color="auto" w:fill="FFFFFF"/>
              </w:rPr>
              <w:t>3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D5D05" w14:textId="4F183E53" w:rsidR="000A4F56" w:rsidRPr="008C15CB" w:rsidRDefault="00567CF3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Поиск </w:t>
            </w:r>
            <w:r w:rsidR="00BF1769">
              <w:rPr>
                <w:rFonts w:cs="Times New Roman"/>
                <w:sz w:val="24"/>
                <w:szCs w:val="24"/>
                <w:shd w:val="clear" w:color="auto" w:fill="FFFFFF"/>
              </w:rPr>
              <w:t>квестов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6620F" w14:textId="0FC0EC4E" w:rsidR="000A4F56" w:rsidRPr="008C15CB" w:rsidRDefault="00567CF3" w:rsidP="00567CF3">
            <w:pPr>
              <w:pStyle w:val="a1"/>
              <w:numPr>
                <w:ilvl w:val="0"/>
                <w:numId w:val="34"/>
              </w:numPr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Войти</w:t>
            </w:r>
            <w:r w:rsidR="000A4F56" w:rsidRPr="008C15CB">
              <w:rPr>
                <w:sz w:val="24"/>
                <w:shd w:val="clear" w:color="auto" w:fill="FFFFFF"/>
              </w:rPr>
              <w:t xml:space="preserve"> </w:t>
            </w:r>
          </w:p>
          <w:p w14:paraId="3A5BE122" w14:textId="72BFBC9C" w:rsidR="00567CF3" w:rsidRPr="00567CF3" w:rsidRDefault="000A4F56" w:rsidP="00567CF3">
            <w:pPr>
              <w:pStyle w:val="a1"/>
              <w:numPr>
                <w:ilvl w:val="0"/>
                <w:numId w:val="34"/>
              </w:numPr>
              <w:rPr>
                <w:sz w:val="24"/>
                <w:shd w:val="clear" w:color="auto" w:fill="FFFFFF"/>
              </w:rPr>
            </w:pPr>
            <w:r w:rsidRPr="00567CF3">
              <w:rPr>
                <w:sz w:val="24"/>
                <w:shd w:val="clear" w:color="auto" w:fill="FFFFFF"/>
              </w:rPr>
              <w:t xml:space="preserve">Нажать на </w:t>
            </w:r>
            <w:r w:rsidR="00567CF3" w:rsidRPr="00567CF3">
              <w:rPr>
                <w:sz w:val="24"/>
                <w:shd w:val="clear" w:color="auto" w:fill="FFFFFF"/>
              </w:rPr>
              <w:t>поле поиска.</w:t>
            </w:r>
          </w:p>
          <w:p w14:paraId="677C99BC" w14:textId="67A08306" w:rsidR="000A4F56" w:rsidRPr="00567CF3" w:rsidRDefault="00567CF3" w:rsidP="00567CF3">
            <w:pPr>
              <w:pStyle w:val="1"/>
              <w:numPr>
                <w:ilvl w:val="0"/>
                <w:numId w:val="34"/>
              </w:numPr>
              <w:rPr>
                <w:b w:val="0"/>
                <w:bCs/>
                <w:sz w:val="24"/>
                <w:szCs w:val="24"/>
                <w:shd w:val="clear" w:color="auto" w:fill="FFFFFF"/>
              </w:rPr>
            </w:pPr>
            <w:bookmarkStart w:id="42" w:name="_Toc170268757"/>
            <w:bookmarkStart w:id="43" w:name="_Toc170269322"/>
            <w:r w:rsidRPr="00567CF3">
              <w:rPr>
                <w:b w:val="0"/>
                <w:bCs/>
                <w:sz w:val="24"/>
                <w:szCs w:val="24"/>
                <w:shd w:val="clear" w:color="auto" w:fill="FFFFFF"/>
              </w:rPr>
              <w:t xml:space="preserve">Ввести название </w:t>
            </w:r>
            <w:r w:rsidR="00BF1769">
              <w:rPr>
                <w:b w:val="0"/>
                <w:bCs/>
                <w:sz w:val="24"/>
                <w:szCs w:val="24"/>
                <w:shd w:val="clear" w:color="auto" w:fill="FFFFFF"/>
              </w:rPr>
              <w:t>квеста.</w:t>
            </w:r>
            <w:bookmarkEnd w:id="42"/>
            <w:bookmarkEnd w:id="43"/>
          </w:p>
          <w:p w14:paraId="3222BBA8" w14:textId="77777777" w:rsidR="000A4F56" w:rsidRPr="008C15CB" w:rsidRDefault="000A4F56" w:rsidP="00154ED4">
            <w:pPr>
              <w:pStyle w:val="a1"/>
              <w:ind w:left="0" w:firstLine="0"/>
              <w:rPr>
                <w:sz w:val="24"/>
                <w:shd w:val="clear" w:color="auto" w:fill="FFFFFF"/>
              </w:rPr>
            </w:pPr>
          </w:p>
          <w:p w14:paraId="7985E742" w14:textId="77777777" w:rsidR="000A4F56" w:rsidRPr="008C15CB" w:rsidRDefault="000A4F56" w:rsidP="00154ED4">
            <w:pPr>
              <w:pStyle w:val="a1"/>
              <w:ind w:left="0" w:firstLine="0"/>
              <w:rPr>
                <w:sz w:val="24"/>
                <w:shd w:val="clear" w:color="auto" w:fill="FFFFFF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5B6E8" w14:textId="055D9730" w:rsidR="000A4F56" w:rsidRPr="008C15CB" w:rsidRDefault="00567CF3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Появление </w:t>
            </w:r>
            <w:r w:rsidR="00BF1769">
              <w:rPr>
                <w:rFonts w:cs="Times New Roman"/>
                <w:sz w:val="24"/>
                <w:szCs w:val="24"/>
                <w:shd w:val="clear" w:color="auto" w:fill="FFFFFF"/>
              </w:rPr>
              <w:t>все возможные названия</w:t>
            </w:r>
            <w:r>
              <w:rPr>
                <w:rFonts w:cs="Times New Roman"/>
                <w:sz w:val="24"/>
                <w:szCs w:val="24"/>
                <w:shd w:val="clear" w:color="auto" w:fill="FFFFFF"/>
              </w:rPr>
              <w:t>.</w:t>
            </w:r>
            <w:r w:rsidR="000A4F56" w:rsidRPr="008C15CB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6935B" w14:textId="6FA01345" w:rsidR="000A4F56" w:rsidRPr="008C15CB" w:rsidRDefault="00567CF3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Появление </w:t>
            </w:r>
            <w:r w:rsidR="00BF1769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все возможные квесты. </w:t>
            </w:r>
            <w:r w:rsidRPr="008C15CB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Результат </w:t>
            </w:r>
            <w:proofErr w:type="gramStart"/>
            <w:r w:rsidRPr="008C15CB">
              <w:rPr>
                <w:rFonts w:cs="Times New Roman"/>
                <w:sz w:val="24"/>
                <w:szCs w:val="24"/>
                <w:shd w:val="clear" w:color="auto" w:fill="FFFFFF"/>
              </w:rPr>
              <w:t>представлен</w:t>
            </w:r>
            <w:r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="00E73672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на</w:t>
            </w:r>
            <w:proofErr w:type="gramEnd"/>
            <w:r w:rsidR="00E73672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рисунке Б.</w:t>
            </w:r>
            <w:r w:rsidR="00F1515A">
              <w:rPr>
                <w:rFonts w:cs="Times New Roman"/>
                <w:sz w:val="24"/>
                <w:szCs w:val="24"/>
                <w:shd w:val="clear" w:color="auto" w:fill="FFFFFF"/>
              </w:rPr>
              <w:t>4</w:t>
            </w:r>
          </w:p>
        </w:tc>
      </w:tr>
      <w:tr w:rsidR="005233B1" w:rsidRPr="008C15CB" w14:paraId="332E0C30" w14:textId="77777777" w:rsidTr="00154ED4">
        <w:trPr>
          <w:trHeight w:val="1551"/>
        </w:trPr>
        <w:tc>
          <w:tcPr>
            <w:tcW w:w="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B3A414" w14:textId="1ED146BB" w:rsidR="005233B1" w:rsidRPr="008C15CB" w:rsidRDefault="00567CF3" w:rsidP="00D014DD">
            <w:pPr>
              <w:pStyle w:val="aff1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>5</w:t>
            </w:r>
            <w:r w:rsidR="00A6093F">
              <w:rPr>
                <w:rFonts w:cs="Times New Roman"/>
                <w:sz w:val="24"/>
                <w:szCs w:val="24"/>
                <w:shd w:val="clear" w:color="auto" w:fill="FFFFFF"/>
              </w:rPr>
              <w:t>4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A4399" w14:textId="47C20784" w:rsidR="005233B1" w:rsidRPr="008C15CB" w:rsidRDefault="00BF1769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>Бронирования времени на выбранный квест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591D9" w14:textId="19B0960A" w:rsidR="005233B1" w:rsidRDefault="00567CF3" w:rsidP="00567CF3">
            <w:pPr>
              <w:pStyle w:val="a1"/>
              <w:numPr>
                <w:ilvl w:val="0"/>
                <w:numId w:val="30"/>
              </w:numPr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Войти</w:t>
            </w:r>
            <w:r w:rsidR="00194224">
              <w:rPr>
                <w:sz w:val="24"/>
                <w:shd w:val="clear" w:color="auto" w:fill="FFFFFF"/>
              </w:rPr>
              <w:t>.</w:t>
            </w:r>
          </w:p>
          <w:p w14:paraId="6ADEEC65" w14:textId="77777777" w:rsidR="00567CF3" w:rsidRDefault="00194224" w:rsidP="00567CF3">
            <w:pPr>
              <w:pStyle w:val="a1"/>
              <w:numPr>
                <w:ilvl w:val="0"/>
                <w:numId w:val="30"/>
              </w:numPr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 xml:space="preserve">Нажать </w:t>
            </w:r>
            <w:r w:rsidR="00BF1769">
              <w:rPr>
                <w:sz w:val="24"/>
                <w:shd w:val="clear" w:color="auto" w:fill="FFFFFF"/>
              </w:rPr>
              <w:t xml:space="preserve">на кнопку «Забронировать» под понравившимся квестом </w:t>
            </w:r>
          </w:p>
          <w:p w14:paraId="6FEFFE20" w14:textId="549083C9" w:rsidR="00057E96" w:rsidRPr="008C15CB" w:rsidRDefault="00057E96" w:rsidP="00567CF3">
            <w:pPr>
              <w:pStyle w:val="a1"/>
              <w:numPr>
                <w:ilvl w:val="0"/>
                <w:numId w:val="30"/>
              </w:numPr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Выбрать время.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4FEA5" w14:textId="04CAB37A" w:rsidR="005233B1" w:rsidRPr="008C15CB" w:rsidRDefault="00BF1769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>Запись квеста в файл и блокирования времени для других пользователей.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B840F" w14:textId="67F57D09" w:rsidR="005233B1" w:rsidRDefault="00BF1769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>Запись квеста в файл и блокирования времени для других пользователей.</w:t>
            </w:r>
            <w:r w:rsidR="00E87B88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="00194224" w:rsidRPr="008C15CB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Результат </w:t>
            </w:r>
            <w:proofErr w:type="gramStart"/>
            <w:r w:rsidR="00194224" w:rsidRPr="008C15CB">
              <w:rPr>
                <w:rFonts w:cs="Times New Roman"/>
                <w:sz w:val="24"/>
                <w:szCs w:val="24"/>
                <w:shd w:val="clear" w:color="auto" w:fill="FFFFFF"/>
              </w:rPr>
              <w:t>представлен</w:t>
            </w:r>
            <w:r w:rsidR="00194224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="00E73672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на</w:t>
            </w:r>
            <w:proofErr w:type="gramEnd"/>
            <w:r w:rsidR="00E73672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рисунке Б.</w:t>
            </w:r>
            <w:r w:rsidR="00F1515A">
              <w:rPr>
                <w:rFonts w:cs="Times New Roman"/>
                <w:sz w:val="24"/>
                <w:szCs w:val="24"/>
                <w:shd w:val="clear" w:color="auto" w:fill="FFFFFF"/>
              </w:rPr>
              <w:t>5</w:t>
            </w:r>
          </w:p>
          <w:p w14:paraId="25D9E4DF" w14:textId="3A2913A3" w:rsidR="00194224" w:rsidRPr="008C15CB" w:rsidRDefault="00194224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</w:p>
        </w:tc>
      </w:tr>
      <w:tr w:rsidR="00194224" w:rsidRPr="008C15CB" w14:paraId="2BA13198" w14:textId="77777777" w:rsidTr="00154ED4">
        <w:trPr>
          <w:trHeight w:val="1551"/>
        </w:trPr>
        <w:tc>
          <w:tcPr>
            <w:tcW w:w="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00180F" w14:textId="746F5561" w:rsidR="00194224" w:rsidRDefault="00194224" w:rsidP="00D014DD">
            <w:pPr>
              <w:pStyle w:val="aff1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>6</w:t>
            </w:r>
            <w:r w:rsidR="00A6093F">
              <w:rPr>
                <w:rFonts w:cs="Times New Roman"/>
                <w:sz w:val="24"/>
                <w:szCs w:val="24"/>
                <w:shd w:val="clear" w:color="auto" w:fill="FFFFFF"/>
              </w:rPr>
              <w:t>5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B112" w14:textId="0FB65C34" w:rsidR="00194224" w:rsidRDefault="00E87B88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>Просмотр всех своих записей на квесты в профиле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A7E7F" w14:textId="37EB9D93" w:rsidR="00194224" w:rsidRDefault="00194224" w:rsidP="00194224">
            <w:pPr>
              <w:pStyle w:val="a1"/>
              <w:numPr>
                <w:ilvl w:val="0"/>
                <w:numId w:val="35"/>
              </w:numPr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Войти.</w:t>
            </w:r>
          </w:p>
          <w:p w14:paraId="10B423DB" w14:textId="21E68FEB" w:rsidR="00194224" w:rsidRPr="00567CF3" w:rsidRDefault="00194224" w:rsidP="00194224">
            <w:pPr>
              <w:pStyle w:val="a1"/>
              <w:numPr>
                <w:ilvl w:val="0"/>
                <w:numId w:val="35"/>
              </w:numPr>
              <w:rPr>
                <w:sz w:val="24"/>
                <w:shd w:val="clear" w:color="auto" w:fill="FFFFFF"/>
              </w:rPr>
            </w:pPr>
            <w:r w:rsidRPr="00567CF3">
              <w:rPr>
                <w:sz w:val="24"/>
                <w:shd w:val="clear" w:color="auto" w:fill="FFFFFF"/>
              </w:rPr>
              <w:t xml:space="preserve">Нажать на </w:t>
            </w:r>
            <w:r w:rsidR="00E87B88">
              <w:rPr>
                <w:sz w:val="24"/>
                <w:shd w:val="clear" w:color="auto" w:fill="FFFFFF"/>
              </w:rPr>
              <w:t>иконку профиля</w:t>
            </w:r>
            <w:r w:rsidRPr="00567CF3">
              <w:rPr>
                <w:sz w:val="24"/>
                <w:shd w:val="clear" w:color="auto" w:fill="FFFFFF"/>
              </w:rPr>
              <w:t>.</w:t>
            </w:r>
          </w:p>
          <w:p w14:paraId="6940CD2A" w14:textId="6CC0ACC4" w:rsidR="00194224" w:rsidRPr="00194224" w:rsidRDefault="00194224" w:rsidP="00194224">
            <w:pPr>
              <w:pStyle w:val="a1"/>
              <w:numPr>
                <w:ilvl w:val="0"/>
                <w:numId w:val="35"/>
              </w:numPr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 xml:space="preserve">Нажать на </w:t>
            </w:r>
            <w:r w:rsidR="00E87B88">
              <w:rPr>
                <w:sz w:val="24"/>
                <w:shd w:val="clear" w:color="auto" w:fill="FFFFFF"/>
              </w:rPr>
              <w:t>кнопку</w:t>
            </w:r>
            <w:r>
              <w:rPr>
                <w:sz w:val="24"/>
                <w:shd w:val="clear" w:color="auto" w:fill="FFFFFF"/>
              </w:rPr>
              <w:t xml:space="preserve"> «</w:t>
            </w:r>
            <w:r w:rsidR="00E87B88">
              <w:rPr>
                <w:sz w:val="24"/>
                <w:shd w:val="clear" w:color="auto" w:fill="FFFFFF"/>
              </w:rPr>
              <w:t>Забронированные квесты».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A4FD" w14:textId="32810CA3" w:rsidR="00194224" w:rsidRDefault="00E87B88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Просмотр всех забронированных квестов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56ADB" w14:textId="30822E68" w:rsidR="00194224" w:rsidRDefault="00E87B88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>Просмотр всех забронированных квестов</w:t>
            </w:r>
            <w:r w:rsidR="00057E96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.  </w:t>
            </w:r>
            <w:r w:rsidR="00194224" w:rsidRPr="008C15CB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Результат </w:t>
            </w:r>
            <w:proofErr w:type="gramStart"/>
            <w:r w:rsidR="00194224" w:rsidRPr="008C15CB">
              <w:rPr>
                <w:rFonts w:cs="Times New Roman"/>
                <w:sz w:val="24"/>
                <w:szCs w:val="24"/>
                <w:shd w:val="clear" w:color="auto" w:fill="FFFFFF"/>
              </w:rPr>
              <w:t>представлен</w:t>
            </w:r>
            <w:r w:rsidR="00194224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="00E73672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на</w:t>
            </w:r>
            <w:proofErr w:type="gramEnd"/>
            <w:r w:rsidR="00E73672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рисунке Б.</w:t>
            </w:r>
            <w:r w:rsidR="00733338">
              <w:rPr>
                <w:rFonts w:cs="Times New Roman"/>
                <w:sz w:val="24"/>
                <w:szCs w:val="24"/>
                <w:shd w:val="clear" w:color="auto" w:fill="FFFFFF"/>
              </w:rPr>
              <w:t>11</w:t>
            </w:r>
          </w:p>
        </w:tc>
      </w:tr>
      <w:tr w:rsidR="00194224" w:rsidRPr="008C15CB" w14:paraId="5F6A502F" w14:textId="77777777" w:rsidTr="00154ED4">
        <w:trPr>
          <w:trHeight w:val="1551"/>
        </w:trPr>
        <w:tc>
          <w:tcPr>
            <w:tcW w:w="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7F3F3" w14:textId="100FE049" w:rsidR="00194224" w:rsidRDefault="00194224" w:rsidP="00D014DD">
            <w:pPr>
              <w:pStyle w:val="aff1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>7</w:t>
            </w:r>
            <w:r w:rsidR="00A6093F">
              <w:rPr>
                <w:rFonts w:cs="Times New Roman"/>
                <w:sz w:val="24"/>
                <w:szCs w:val="24"/>
                <w:shd w:val="clear" w:color="auto" w:fill="FFFFFF"/>
              </w:rPr>
              <w:t>6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66F18" w14:textId="54980733" w:rsidR="00194224" w:rsidRDefault="00194224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Просмотр истории </w:t>
            </w:r>
            <w:r w:rsidR="00E87B88">
              <w:rPr>
                <w:rFonts w:cs="Times New Roman"/>
                <w:sz w:val="24"/>
                <w:szCs w:val="24"/>
                <w:shd w:val="clear" w:color="auto" w:fill="FFFFFF"/>
              </w:rPr>
              <w:t>бронирования в профиле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4213F" w14:textId="77777777" w:rsidR="00194224" w:rsidRDefault="00194224" w:rsidP="00194224">
            <w:pPr>
              <w:pStyle w:val="a1"/>
              <w:numPr>
                <w:ilvl w:val="0"/>
                <w:numId w:val="36"/>
              </w:numPr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Войти.</w:t>
            </w:r>
          </w:p>
          <w:p w14:paraId="490B39BB" w14:textId="554BF6AE" w:rsidR="00194224" w:rsidRDefault="00194224" w:rsidP="00194224">
            <w:pPr>
              <w:pStyle w:val="a1"/>
              <w:numPr>
                <w:ilvl w:val="0"/>
                <w:numId w:val="36"/>
              </w:numPr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Нажать на иконку п</w:t>
            </w:r>
            <w:r w:rsidR="00E87B88">
              <w:rPr>
                <w:sz w:val="24"/>
                <w:shd w:val="clear" w:color="auto" w:fill="FFFFFF"/>
              </w:rPr>
              <w:t>рофиля</w:t>
            </w:r>
          </w:p>
          <w:p w14:paraId="5E43462E" w14:textId="0826F2E9" w:rsidR="00E87B88" w:rsidRDefault="00E87B88" w:rsidP="00194224">
            <w:pPr>
              <w:pStyle w:val="a1"/>
              <w:numPr>
                <w:ilvl w:val="0"/>
                <w:numId w:val="36"/>
              </w:numPr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Нажать на кнопку «Отчёт по записям»</w:t>
            </w:r>
          </w:p>
          <w:p w14:paraId="4C25088E" w14:textId="77777777" w:rsidR="00194224" w:rsidRDefault="00194224" w:rsidP="00194224">
            <w:pPr>
              <w:pStyle w:val="a1"/>
              <w:numPr>
                <w:ilvl w:val="0"/>
                <w:numId w:val="36"/>
              </w:numPr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Выбрать диапазон нужных дат</w:t>
            </w:r>
          </w:p>
          <w:p w14:paraId="45E0BFF0" w14:textId="7EB14DFD" w:rsidR="00194224" w:rsidRPr="00194224" w:rsidRDefault="00194224" w:rsidP="00194224">
            <w:pPr>
              <w:pStyle w:val="a1"/>
              <w:numPr>
                <w:ilvl w:val="0"/>
                <w:numId w:val="36"/>
              </w:numPr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Нажать на кнопку: «Отобразить</w:t>
            </w:r>
            <w:r w:rsidR="00057E96">
              <w:rPr>
                <w:sz w:val="24"/>
                <w:shd w:val="clear" w:color="auto" w:fill="FFFFFF"/>
              </w:rPr>
              <w:t xml:space="preserve"> записи на данном промежутке</w:t>
            </w:r>
            <w:r>
              <w:rPr>
                <w:sz w:val="24"/>
                <w:shd w:val="clear" w:color="auto" w:fill="FFFFFF"/>
              </w:rPr>
              <w:t>».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03A52" w14:textId="49517923" w:rsidR="00194224" w:rsidRDefault="00057E96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Вывод информации о бронировании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A375B" w14:textId="2F02AEC0" w:rsidR="00194224" w:rsidRDefault="00194224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Вывод информации о </w:t>
            </w:r>
            <w:r w:rsidR="00057E96">
              <w:rPr>
                <w:rFonts w:cs="Times New Roman"/>
                <w:sz w:val="24"/>
                <w:szCs w:val="24"/>
                <w:shd w:val="clear" w:color="auto" w:fill="FFFFFF"/>
              </w:rPr>
              <w:t>бронировании</w:t>
            </w:r>
            <w:r>
              <w:rPr>
                <w:rFonts w:cs="Times New Roman"/>
                <w:sz w:val="24"/>
                <w:szCs w:val="24"/>
                <w:shd w:val="clear" w:color="auto" w:fill="FFFFFF"/>
              </w:rPr>
              <w:t>.</w:t>
            </w:r>
            <w:r w:rsidR="00057E96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Pr="008C15CB">
              <w:rPr>
                <w:rFonts w:cs="Times New Roman"/>
                <w:sz w:val="24"/>
                <w:szCs w:val="24"/>
                <w:shd w:val="clear" w:color="auto" w:fill="FFFFFF"/>
              </w:rPr>
              <w:t>Результат представлен</w:t>
            </w:r>
            <w:r w:rsidR="00E73672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на рисунке Б.</w:t>
            </w:r>
            <w:r w:rsidR="00243661">
              <w:rPr>
                <w:rFonts w:cs="Times New Roman"/>
                <w:sz w:val="24"/>
                <w:szCs w:val="24"/>
                <w:shd w:val="clear" w:color="auto" w:fill="FFFFFF"/>
              </w:rPr>
              <w:t>13</w:t>
            </w:r>
          </w:p>
        </w:tc>
      </w:tr>
      <w:tr w:rsidR="00194224" w:rsidRPr="008C15CB" w14:paraId="5F78F947" w14:textId="77777777" w:rsidTr="00154ED4">
        <w:trPr>
          <w:trHeight w:val="1551"/>
        </w:trPr>
        <w:tc>
          <w:tcPr>
            <w:tcW w:w="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20CBE" w14:textId="6DA37356" w:rsidR="00194224" w:rsidRDefault="00194224" w:rsidP="00D014DD">
            <w:pPr>
              <w:pStyle w:val="aff1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lastRenderedPageBreak/>
              <w:t>8</w:t>
            </w:r>
            <w:r w:rsidR="00A6093F">
              <w:rPr>
                <w:rFonts w:cs="Times New Roman"/>
                <w:sz w:val="24"/>
                <w:szCs w:val="24"/>
                <w:shd w:val="clear" w:color="auto" w:fill="FFFFFF"/>
              </w:rPr>
              <w:t>7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FCEC7" w14:textId="23AFB8B0" w:rsidR="00194224" w:rsidRDefault="00057E96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Просмотр всей информации о интересующем квесте 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C7731" w14:textId="77777777" w:rsidR="00194224" w:rsidRDefault="00194224" w:rsidP="00194224">
            <w:pPr>
              <w:pStyle w:val="a1"/>
              <w:numPr>
                <w:ilvl w:val="0"/>
                <w:numId w:val="37"/>
              </w:numPr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Войти.</w:t>
            </w:r>
          </w:p>
          <w:p w14:paraId="23BD8370" w14:textId="194FFADF" w:rsidR="00194224" w:rsidRDefault="00194224" w:rsidP="00194224">
            <w:pPr>
              <w:pStyle w:val="a1"/>
              <w:numPr>
                <w:ilvl w:val="0"/>
                <w:numId w:val="37"/>
              </w:numPr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Выбрать необходимы</w:t>
            </w:r>
            <w:r w:rsidR="00057E96">
              <w:rPr>
                <w:sz w:val="24"/>
                <w:shd w:val="clear" w:color="auto" w:fill="FFFFFF"/>
              </w:rPr>
              <w:t>й квест</w:t>
            </w:r>
            <w:r>
              <w:rPr>
                <w:sz w:val="24"/>
                <w:shd w:val="clear" w:color="auto" w:fill="FFFFFF"/>
              </w:rPr>
              <w:t>.</w:t>
            </w:r>
          </w:p>
          <w:p w14:paraId="749CAEF0" w14:textId="45026896" w:rsidR="00194224" w:rsidRPr="00194224" w:rsidRDefault="00194224" w:rsidP="00194224">
            <w:pPr>
              <w:pStyle w:val="a1"/>
              <w:numPr>
                <w:ilvl w:val="0"/>
                <w:numId w:val="37"/>
              </w:numPr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Нажать на</w:t>
            </w:r>
            <w:r w:rsidR="00057E96">
              <w:rPr>
                <w:sz w:val="24"/>
                <w:shd w:val="clear" w:color="auto" w:fill="FFFFFF"/>
              </w:rPr>
              <w:t xml:space="preserve"> </w:t>
            </w:r>
            <w:proofErr w:type="gramStart"/>
            <w:r w:rsidR="00057E96">
              <w:rPr>
                <w:sz w:val="24"/>
                <w:shd w:val="clear" w:color="auto" w:fill="FFFFFF"/>
              </w:rPr>
              <w:t xml:space="preserve">квест </w:t>
            </w:r>
            <w:r>
              <w:rPr>
                <w:sz w:val="24"/>
                <w:shd w:val="clear" w:color="auto" w:fill="FFFFFF"/>
              </w:rPr>
              <w:t>:</w:t>
            </w:r>
            <w:proofErr w:type="gram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16C3" w14:textId="340AB095" w:rsidR="00194224" w:rsidRDefault="00194224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Отображение формы </w:t>
            </w:r>
            <w:r w:rsidR="00057E96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с квестом и всей информацией о нём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0E22" w14:textId="57BB4996" w:rsidR="00194224" w:rsidRDefault="00194224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>Отображение формы</w:t>
            </w:r>
            <w:r w:rsidR="00057E96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с квестом и всей информацией о </w:t>
            </w:r>
            <w:proofErr w:type="gramStart"/>
            <w:r w:rsidR="00057E96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нём </w:t>
            </w:r>
            <w:r>
              <w:rPr>
                <w:rFonts w:cs="Times New Roman"/>
                <w:sz w:val="24"/>
                <w:szCs w:val="24"/>
                <w:shd w:val="clear" w:color="auto" w:fill="FFFFFF"/>
              </w:rPr>
              <w:t>.</w:t>
            </w:r>
            <w:proofErr w:type="gramEnd"/>
            <w:r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Pr="008C15CB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Результат </w:t>
            </w:r>
            <w:proofErr w:type="gramStart"/>
            <w:r w:rsidRPr="008C15CB">
              <w:rPr>
                <w:rFonts w:cs="Times New Roman"/>
                <w:sz w:val="24"/>
                <w:szCs w:val="24"/>
                <w:shd w:val="clear" w:color="auto" w:fill="FFFFFF"/>
              </w:rPr>
              <w:t>представлен</w:t>
            </w:r>
            <w:r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="00E73672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на</w:t>
            </w:r>
            <w:proofErr w:type="gramEnd"/>
            <w:r w:rsidR="00E73672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рисунке Б.</w:t>
            </w:r>
            <w:r w:rsidR="00CB344F">
              <w:rPr>
                <w:rFonts w:cs="Times New Roman"/>
                <w:sz w:val="24"/>
                <w:szCs w:val="24"/>
                <w:shd w:val="clear" w:color="auto" w:fill="FFFFFF"/>
              </w:rPr>
              <w:t>14</w:t>
            </w:r>
          </w:p>
        </w:tc>
      </w:tr>
      <w:tr w:rsidR="00194224" w:rsidRPr="008C15CB" w14:paraId="762A7C6C" w14:textId="77777777" w:rsidTr="00154ED4">
        <w:trPr>
          <w:trHeight w:val="1551"/>
        </w:trPr>
        <w:tc>
          <w:tcPr>
            <w:tcW w:w="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4CBF4" w14:textId="28C1257F" w:rsidR="00EB07F2" w:rsidRDefault="00194224" w:rsidP="00EB07F2">
            <w:pPr>
              <w:pStyle w:val="aff1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>9</w:t>
            </w:r>
            <w:r w:rsidR="00A6093F">
              <w:rPr>
                <w:rFonts w:cs="Times New Roman"/>
                <w:sz w:val="24"/>
                <w:szCs w:val="24"/>
                <w:shd w:val="clear" w:color="auto" w:fill="FFFFFF"/>
              </w:rPr>
              <w:t>8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13E03" w14:textId="27134BBB" w:rsidR="00194224" w:rsidRDefault="00057E96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>Удаление бронирования на квест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54C6" w14:textId="77777777" w:rsidR="00194224" w:rsidRDefault="00194224" w:rsidP="00057E96">
            <w:pPr>
              <w:pStyle w:val="a1"/>
              <w:numPr>
                <w:ilvl w:val="0"/>
                <w:numId w:val="38"/>
              </w:numPr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Войти.</w:t>
            </w:r>
          </w:p>
          <w:p w14:paraId="2569EEAE" w14:textId="77777777" w:rsidR="00057E96" w:rsidRDefault="00057E96" w:rsidP="00057E96">
            <w:pPr>
              <w:pStyle w:val="a1"/>
              <w:numPr>
                <w:ilvl w:val="0"/>
                <w:numId w:val="38"/>
              </w:numPr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 xml:space="preserve">Нажать на кнопку «Забронировать» под понравившимся квестом </w:t>
            </w:r>
          </w:p>
          <w:p w14:paraId="5A14C1FE" w14:textId="7BB484EC" w:rsidR="00194224" w:rsidRPr="00194224" w:rsidRDefault="00057E96" w:rsidP="00057E96">
            <w:pPr>
              <w:pStyle w:val="a1"/>
              <w:numPr>
                <w:ilvl w:val="0"/>
                <w:numId w:val="38"/>
              </w:numPr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Под забронированным временем нажать на кнопку</w:t>
            </w:r>
            <w:r w:rsidRPr="00057E96">
              <w:rPr>
                <w:sz w:val="24"/>
                <w:shd w:val="clear" w:color="auto" w:fill="FFFFFF"/>
              </w:rPr>
              <w:t xml:space="preserve"> </w:t>
            </w:r>
            <w:r>
              <w:rPr>
                <w:sz w:val="24"/>
                <w:shd w:val="clear" w:color="auto" w:fill="FFFFFF"/>
              </w:rPr>
              <w:t>«Отменит»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3235C" w14:textId="111C83B7" w:rsidR="00194224" w:rsidRDefault="00187ED5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Отмена бронирования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06474" w14:textId="0034AA39" w:rsidR="00194224" w:rsidRDefault="00187ED5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Отмена бронирования </w:t>
            </w:r>
            <w:r w:rsidR="00194224" w:rsidRPr="008C15CB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Результат </w:t>
            </w:r>
            <w:proofErr w:type="gramStart"/>
            <w:r w:rsidR="00194224" w:rsidRPr="008C15CB">
              <w:rPr>
                <w:rFonts w:cs="Times New Roman"/>
                <w:sz w:val="24"/>
                <w:szCs w:val="24"/>
                <w:shd w:val="clear" w:color="auto" w:fill="FFFFFF"/>
              </w:rPr>
              <w:t>представлен</w:t>
            </w:r>
            <w:r w:rsidR="00194224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="00E73672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на</w:t>
            </w:r>
            <w:proofErr w:type="gramEnd"/>
            <w:r w:rsidR="00E73672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рисунке Б.</w:t>
            </w:r>
            <w:r w:rsidR="00CB344F">
              <w:rPr>
                <w:rFonts w:cs="Times New Roman"/>
                <w:sz w:val="24"/>
                <w:szCs w:val="24"/>
                <w:shd w:val="clear" w:color="auto" w:fill="FFFFFF"/>
              </w:rPr>
              <w:t>1</w:t>
            </w:r>
            <w:r w:rsidR="00D22507">
              <w:rPr>
                <w:rFonts w:cs="Times New Roman"/>
                <w:sz w:val="24"/>
                <w:szCs w:val="24"/>
                <w:shd w:val="clear" w:color="auto" w:fill="FFFFFF"/>
              </w:rPr>
              <w:t>7</w:t>
            </w:r>
          </w:p>
        </w:tc>
      </w:tr>
      <w:tr w:rsidR="00EB07F2" w:rsidRPr="008C15CB" w14:paraId="06D811B3" w14:textId="77777777" w:rsidTr="00154ED4">
        <w:trPr>
          <w:trHeight w:val="1551"/>
        </w:trPr>
        <w:tc>
          <w:tcPr>
            <w:tcW w:w="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846F0E" w14:textId="2BE4A46A" w:rsidR="00EB07F2" w:rsidRDefault="00EB07F2" w:rsidP="00D014DD">
            <w:pPr>
              <w:pStyle w:val="aff1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>1</w:t>
            </w:r>
            <w:r w:rsidR="00D22507">
              <w:rPr>
                <w:rFonts w:cs="Times New Roman"/>
                <w:sz w:val="24"/>
                <w:szCs w:val="24"/>
                <w:shd w:val="clear" w:color="auto" w:fill="FFFFFF"/>
              </w:rPr>
              <w:t>9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54A7E" w14:textId="3F7D5922" w:rsidR="00EB07F2" w:rsidRDefault="00EB07F2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>Редактирования бронирования на квест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E4913" w14:textId="77777777" w:rsidR="00EB07F2" w:rsidRDefault="00EB07F2" w:rsidP="00D22507">
            <w:pPr>
              <w:ind w:firstLine="0"/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1.Войти</w:t>
            </w:r>
          </w:p>
          <w:p w14:paraId="44ED2F23" w14:textId="77777777" w:rsidR="00EB07F2" w:rsidRDefault="00EB07F2" w:rsidP="00D22507">
            <w:pPr>
              <w:ind w:firstLine="0"/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2. Нажать на кнопку «Редактировать мою запись»</w:t>
            </w:r>
          </w:p>
          <w:p w14:paraId="4027BEE2" w14:textId="2BFA3420" w:rsidR="00D22507" w:rsidRPr="00EB07F2" w:rsidRDefault="00D22507" w:rsidP="00D22507">
            <w:pPr>
              <w:ind w:firstLine="0"/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3.В открывшимся окне выбрать ново время.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A849" w14:textId="0000B82F" w:rsidR="00EB07F2" w:rsidRDefault="00D22507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>Редактирования бронирования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EDD99" w14:textId="7D9D1AD2" w:rsidR="00D22507" w:rsidRPr="00D22507" w:rsidRDefault="00D22507" w:rsidP="00D22507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>Редактирование бронирования Результат представлен на рисунке Б.19</w:t>
            </w:r>
          </w:p>
        </w:tc>
      </w:tr>
      <w:tr w:rsidR="000C0FE5" w:rsidRPr="008C15CB" w14:paraId="26A9983A" w14:textId="77777777" w:rsidTr="00154ED4">
        <w:trPr>
          <w:trHeight w:val="1551"/>
        </w:trPr>
        <w:tc>
          <w:tcPr>
            <w:tcW w:w="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38493B" w14:textId="0EC60B07" w:rsidR="000C0FE5" w:rsidRPr="00A6093F" w:rsidRDefault="000C0FE5" w:rsidP="00D014DD">
            <w:pPr>
              <w:pStyle w:val="aff1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  <w:lang w:val="en-US"/>
              </w:rPr>
              <w:t>1</w:t>
            </w:r>
            <w:r w:rsidR="00D22507">
              <w:rPr>
                <w:rFonts w:cs="Times New Roman"/>
                <w:sz w:val="24"/>
                <w:szCs w:val="24"/>
                <w:shd w:val="clear" w:color="auto" w:fill="FFFFFF"/>
              </w:rPr>
              <w:t>10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E4C14" w14:textId="55729486" w:rsidR="000C0FE5" w:rsidRPr="000C0FE5" w:rsidRDefault="000C0FE5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Ознакомление </w:t>
            </w:r>
            <w:r w:rsidR="009A08F2">
              <w:rPr>
                <w:rFonts w:cs="Times New Roman"/>
                <w:sz w:val="24"/>
                <w:szCs w:val="24"/>
                <w:shd w:val="clear" w:color="auto" w:fill="FFFFFF"/>
              </w:rPr>
              <w:t>со справочной</w:t>
            </w:r>
            <w:r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системой.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76946" w14:textId="77777777" w:rsidR="000C0FE5" w:rsidRDefault="000C0FE5" w:rsidP="000C0FE5">
            <w:pPr>
              <w:pStyle w:val="a1"/>
              <w:numPr>
                <w:ilvl w:val="0"/>
                <w:numId w:val="40"/>
              </w:numPr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Зайти в приложение.</w:t>
            </w:r>
          </w:p>
          <w:p w14:paraId="2501530A" w14:textId="77777777" w:rsidR="000C0FE5" w:rsidRDefault="000C0FE5" w:rsidP="000C0FE5">
            <w:pPr>
              <w:pStyle w:val="a1"/>
              <w:numPr>
                <w:ilvl w:val="0"/>
                <w:numId w:val="40"/>
              </w:numPr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Нажать на кнопку:</w:t>
            </w:r>
          </w:p>
          <w:p w14:paraId="65996777" w14:textId="57BE8EEB" w:rsidR="000C0FE5" w:rsidRPr="000C0FE5" w:rsidRDefault="00EF55DA" w:rsidP="000C0FE5">
            <w:pPr>
              <w:pStyle w:val="a1"/>
              <w:ind w:firstLine="0"/>
              <w:rPr>
                <w:sz w:val="24"/>
                <w:shd w:val="clear" w:color="auto" w:fill="FFFFFF"/>
              </w:rPr>
            </w:pPr>
            <w:r>
              <w:rPr>
                <w:noProof/>
                <w:sz w:val="24"/>
                <w:shd w:val="clear" w:color="auto" w:fill="FFFFFF"/>
              </w:rPr>
              <w:t xml:space="preserve"> </w:t>
            </w:r>
            <w:r w:rsidR="00187ED5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0331A84E" wp14:editId="2E8EF867">
                  <wp:extent cx="447675" cy="447675"/>
                  <wp:effectExtent l="0" t="0" r="9525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Рисунок 7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67" cy="448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33604" w14:textId="3EDA6420" w:rsidR="000C0FE5" w:rsidRDefault="009A08F2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>Открытие и ознакомление со справочной системой.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25F8" w14:textId="7398C924" w:rsidR="000C0FE5" w:rsidRDefault="009A08F2" w:rsidP="00154ED4">
            <w:pPr>
              <w:pStyle w:val="aff1"/>
              <w:ind w:firstLine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Открытие и ознакомление со справочной системой. </w:t>
            </w:r>
            <w:r w:rsidRPr="008C15CB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Результат </w:t>
            </w:r>
            <w:proofErr w:type="gramStart"/>
            <w:r w:rsidRPr="008C15CB">
              <w:rPr>
                <w:rFonts w:cs="Times New Roman"/>
                <w:sz w:val="24"/>
                <w:szCs w:val="24"/>
                <w:shd w:val="clear" w:color="auto" w:fill="FFFFFF"/>
              </w:rPr>
              <w:t>представлен</w:t>
            </w:r>
            <w:r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="00E73672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на</w:t>
            </w:r>
            <w:proofErr w:type="gramEnd"/>
            <w:r w:rsidR="00E73672">
              <w:rPr>
                <w:rFonts w:cs="Times New Roman"/>
                <w:sz w:val="24"/>
                <w:szCs w:val="24"/>
                <w:shd w:val="clear" w:color="auto" w:fill="FFFFFF"/>
              </w:rPr>
              <w:t xml:space="preserve"> рисунке Б.</w:t>
            </w:r>
            <w:r w:rsidR="00D22507">
              <w:rPr>
                <w:rFonts w:cs="Times New Roman"/>
                <w:sz w:val="24"/>
                <w:szCs w:val="24"/>
                <w:shd w:val="clear" w:color="auto" w:fill="FFFFFF"/>
              </w:rPr>
              <w:t>2</w:t>
            </w:r>
            <w:r w:rsidR="003A4251">
              <w:rPr>
                <w:rFonts w:cs="Times New Roman"/>
                <w:sz w:val="24"/>
                <w:szCs w:val="24"/>
                <w:shd w:val="clear" w:color="auto" w:fill="FFFFFF"/>
              </w:rPr>
              <w:t>1</w:t>
            </w:r>
          </w:p>
        </w:tc>
      </w:tr>
    </w:tbl>
    <w:p w14:paraId="74EA67EC" w14:textId="59B8558B" w:rsidR="000A4F56" w:rsidRPr="008C15CB" w:rsidRDefault="000A4F56" w:rsidP="007D66CF">
      <w:pPr>
        <w:pStyle w:val="2"/>
        <w:spacing w:before="560" w:after="560"/>
      </w:pPr>
      <w:bookmarkStart w:id="44" w:name="_Toc168924694"/>
      <w:bookmarkStart w:id="45" w:name="_Toc170268758"/>
      <w:bookmarkStart w:id="46" w:name="_Toc170269323"/>
      <w:r w:rsidRPr="008C15CB">
        <w:t>Описание справочной системы</w:t>
      </w:r>
      <w:bookmarkEnd w:id="44"/>
      <w:bookmarkEnd w:id="45"/>
      <w:bookmarkEnd w:id="46"/>
      <w:r w:rsidRPr="008C15CB">
        <w:t xml:space="preserve"> </w:t>
      </w:r>
    </w:p>
    <w:p w14:paraId="6632190B" w14:textId="77777777" w:rsidR="00EF55DA" w:rsidRPr="008B06E2" w:rsidRDefault="00EF55DA" w:rsidP="00EF55DA">
      <w:pPr>
        <w:pStyle w:val="a1"/>
        <w:ind w:left="0" w:firstLine="720"/>
        <w:rPr>
          <w:szCs w:val="28"/>
        </w:rPr>
      </w:pPr>
      <w:bookmarkStart w:id="47" w:name="_Hlk170210246"/>
      <w:r w:rsidRPr="003C712A">
        <w:rPr>
          <w:szCs w:val="28"/>
        </w:rPr>
        <w:t xml:space="preserve">Средством разработки для создания справочной системы является </w:t>
      </w:r>
      <w:proofErr w:type="spellStart"/>
      <w:r w:rsidRPr="003C712A">
        <w:rPr>
          <w:szCs w:val="28"/>
        </w:rPr>
        <w:t>Dr.Explain</w:t>
      </w:r>
      <w:proofErr w:type="spellEnd"/>
      <w:r w:rsidRPr="003C712A">
        <w:rPr>
          <w:szCs w:val="28"/>
        </w:rPr>
        <w:t xml:space="preserve">, который позволяет легко создавать справочные системы для </w:t>
      </w:r>
      <w:r w:rsidRPr="008B06E2">
        <w:rPr>
          <w:szCs w:val="28"/>
        </w:rPr>
        <w:t>программного обеспечения, веб-приложений и других продуктов. С его помощью можно быстро и эффективно документировать функциональность и интерфейс приложений, что делает его очень полезным инструментом для разработчиков и технических писателей.</w:t>
      </w:r>
    </w:p>
    <w:p w14:paraId="2AF795BC" w14:textId="77777777" w:rsidR="00EF55DA" w:rsidRPr="008B06E2" w:rsidRDefault="00EF55DA" w:rsidP="00EF55DA">
      <w:pPr>
        <w:pStyle w:val="a1"/>
        <w:ind w:left="0" w:firstLine="720"/>
        <w:rPr>
          <w:szCs w:val="28"/>
        </w:rPr>
      </w:pPr>
      <w:r w:rsidRPr="008B06E2">
        <w:rPr>
          <w:szCs w:val="28"/>
        </w:rPr>
        <w:t>Справочная система имеет начальную страницу, оглавление раздел 1 и раздел 2.</w:t>
      </w:r>
    </w:p>
    <w:p w14:paraId="773825DC" w14:textId="77777777" w:rsidR="00EF55DA" w:rsidRPr="008B06E2" w:rsidRDefault="00EF55DA" w:rsidP="00EF55DA">
      <w:pPr>
        <w:pStyle w:val="a1"/>
        <w:ind w:left="0" w:firstLine="720"/>
        <w:rPr>
          <w:szCs w:val="28"/>
        </w:rPr>
      </w:pPr>
      <w:r w:rsidRPr="008B06E2">
        <w:rPr>
          <w:szCs w:val="28"/>
        </w:rPr>
        <w:t>В 1 разделе описывается меню программного средства, где описывается способ открытия и его назначение.</w:t>
      </w:r>
    </w:p>
    <w:p w14:paraId="40115D96" w14:textId="2A61C334" w:rsidR="00EF55DA" w:rsidRDefault="00EF55DA" w:rsidP="00EF55DA">
      <w:pPr>
        <w:pStyle w:val="a1"/>
        <w:ind w:left="0" w:firstLine="720"/>
        <w:rPr>
          <w:szCs w:val="28"/>
        </w:rPr>
      </w:pPr>
      <w:r w:rsidRPr="008B06E2">
        <w:rPr>
          <w:szCs w:val="28"/>
        </w:rPr>
        <w:t>Во 2 разделе описывается главное окно, где отображается главная информация и реализованы основные функции программного средства.</w:t>
      </w:r>
    </w:p>
    <w:p w14:paraId="038A5F69" w14:textId="146CE3AB" w:rsidR="00EF55DA" w:rsidRPr="008B06E2" w:rsidRDefault="00EF55DA" w:rsidP="00EF55DA">
      <w:pPr>
        <w:pStyle w:val="a1"/>
        <w:ind w:left="0" w:firstLine="720"/>
        <w:rPr>
          <w:szCs w:val="28"/>
        </w:rPr>
      </w:pPr>
      <w:r>
        <w:rPr>
          <w:szCs w:val="28"/>
        </w:rPr>
        <w:t xml:space="preserve">В 3 разделе </w:t>
      </w:r>
      <w:proofErr w:type="gramStart"/>
      <w:r>
        <w:rPr>
          <w:szCs w:val="28"/>
        </w:rPr>
        <w:t>описывается  окно</w:t>
      </w:r>
      <w:proofErr w:type="gramEnd"/>
      <w:r>
        <w:rPr>
          <w:szCs w:val="28"/>
        </w:rPr>
        <w:t xml:space="preserve"> профиля отображается вся необходимая информация для </w:t>
      </w:r>
      <w:proofErr w:type="spellStart"/>
      <w:r>
        <w:rPr>
          <w:szCs w:val="28"/>
        </w:rPr>
        <w:t>пользотвателя</w:t>
      </w:r>
      <w:proofErr w:type="spellEnd"/>
      <w:r>
        <w:rPr>
          <w:szCs w:val="28"/>
        </w:rPr>
        <w:t>.</w:t>
      </w:r>
    </w:p>
    <w:p w14:paraId="75401649" w14:textId="77777777" w:rsidR="00EF55DA" w:rsidRDefault="00EF55DA" w:rsidP="00EF55DA">
      <w:pPr>
        <w:rPr>
          <w:szCs w:val="28"/>
        </w:rPr>
      </w:pPr>
      <w:r>
        <w:rPr>
          <w:szCs w:val="28"/>
        </w:rPr>
        <w:lastRenderedPageBreak/>
        <w:t xml:space="preserve">Справочная система вызывается с помощью специальной </w:t>
      </w:r>
      <w:proofErr w:type="gramStart"/>
      <w:r>
        <w:rPr>
          <w:szCs w:val="28"/>
        </w:rPr>
        <w:t>кнопки ,</w:t>
      </w:r>
      <w:proofErr w:type="gramEnd"/>
      <w:r>
        <w:rPr>
          <w:szCs w:val="28"/>
        </w:rPr>
        <w:t xml:space="preserve"> которая расположена справа в нижнем углу. На рисунке 3.1 представлена кнопка справочной системы.</w:t>
      </w:r>
    </w:p>
    <w:bookmarkEnd w:id="47"/>
    <w:p w14:paraId="6A4804B7" w14:textId="59AF2293" w:rsidR="005233B1" w:rsidRDefault="005233B1" w:rsidP="005233B1">
      <w:pPr>
        <w:rPr>
          <w:szCs w:val="28"/>
        </w:rPr>
      </w:pPr>
      <w:r>
        <w:rPr>
          <w:szCs w:val="28"/>
        </w:rPr>
        <w:t xml:space="preserve"> </w:t>
      </w:r>
    </w:p>
    <w:p w14:paraId="73FBB025" w14:textId="51738246" w:rsidR="005233B1" w:rsidRDefault="00EF55DA" w:rsidP="007D66CF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7AB38B3" wp14:editId="3DDC6441">
            <wp:extent cx="476250" cy="4762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67" cy="47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8C79" w14:textId="77777777" w:rsidR="003D1E2E" w:rsidRDefault="003D1E2E" w:rsidP="003D1E2E">
      <w:pPr>
        <w:ind w:firstLine="0"/>
        <w:jc w:val="center"/>
        <w:rPr>
          <w:szCs w:val="28"/>
        </w:rPr>
      </w:pPr>
    </w:p>
    <w:p w14:paraId="6333B922" w14:textId="08A8182D" w:rsidR="005233B1" w:rsidRDefault="005233B1" w:rsidP="003D1E2E">
      <w:pPr>
        <w:jc w:val="center"/>
        <w:rPr>
          <w:szCs w:val="28"/>
        </w:rPr>
      </w:pPr>
      <w:r>
        <w:rPr>
          <w:szCs w:val="28"/>
        </w:rPr>
        <w:t>Рисунок 3.1 – Кнопка вызова справочной системы.</w:t>
      </w:r>
    </w:p>
    <w:p w14:paraId="0A36EB70" w14:textId="77777777" w:rsidR="00253432" w:rsidRDefault="00253432">
      <w:pPr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055D1271" w14:textId="2DC6AE7E" w:rsidR="00463DB4" w:rsidRPr="008C15CB" w:rsidRDefault="00463DB4" w:rsidP="007D66CF">
      <w:pPr>
        <w:pStyle w:val="1"/>
        <w:spacing w:after="280"/>
      </w:pPr>
      <w:bookmarkStart w:id="48" w:name="_Toc168924695"/>
      <w:bookmarkStart w:id="49" w:name="_Toc170268759"/>
      <w:bookmarkStart w:id="50" w:name="_Toc170269324"/>
      <w:r w:rsidRPr="008C15CB">
        <w:lastRenderedPageBreak/>
        <w:t>Применение</w:t>
      </w:r>
      <w:bookmarkEnd w:id="48"/>
      <w:bookmarkEnd w:id="49"/>
      <w:bookmarkEnd w:id="50"/>
      <w:r w:rsidRPr="008C15CB">
        <w:t xml:space="preserve"> </w:t>
      </w:r>
    </w:p>
    <w:p w14:paraId="37816F5E" w14:textId="4DEAA0FA" w:rsidR="00463DB4" w:rsidRPr="008C15CB" w:rsidRDefault="00463DB4" w:rsidP="007D66CF">
      <w:pPr>
        <w:pStyle w:val="2"/>
        <w:spacing w:after="560"/>
      </w:pPr>
      <w:bookmarkStart w:id="51" w:name="_Toc168924696"/>
      <w:bookmarkStart w:id="52" w:name="_Toc170268760"/>
      <w:bookmarkStart w:id="53" w:name="_Toc170269325"/>
      <w:r w:rsidRPr="008C15CB">
        <w:t>Назначение программного средства</w:t>
      </w:r>
      <w:bookmarkEnd w:id="51"/>
      <w:bookmarkEnd w:id="52"/>
      <w:bookmarkEnd w:id="53"/>
    </w:p>
    <w:p w14:paraId="208CCB34" w14:textId="77777777" w:rsidR="00DC5DF7" w:rsidRPr="008B06E2" w:rsidRDefault="00DC5DF7" w:rsidP="00DC5DF7">
      <w:pPr>
        <w:ind w:firstLine="720"/>
        <w:rPr>
          <w:szCs w:val="28"/>
        </w:rPr>
      </w:pPr>
      <w:bookmarkStart w:id="54" w:name="_Toc168924697"/>
      <w:r w:rsidRPr="008B06E2">
        <w:rPr>
          <w:szCs w:val="28"/>
        </w:rPr>
        <w:t>Программное сред</w:t>
      </w:r>
      <w:r w:rsidRPr="008B06E2">
        <w:rPr>
          <w:szCs w:val="28"/>
          <w:lang w:val="en-US"/>
        </w:rPr>
        <w:t>c</w:t>
      </w:r>
      <w:proofErr w:type="spellStart"/>
      <w:r w:rsidRPr="008B06E2">
        <w:rPr>
          <w:szCs w:val="28"/>
        </w:rPr>
        <w:t>тво</w:t>
      </w:r>
      <w:proofErr w:type="spellEnd"/>
      <w:r w:rsidRPr="008B06E2">
        <w:rPr>
          <w:szCs w:val="28"/>
        </w:rPr>
        <w:t xml:space="preserve"> «</w:t>
      </w:r>
      <w:r w:rsidRPr="008B06E2">
        <w:rPr>
          <w:szCs w:val="28"/>
          <w:lang w:val="en-US"/>
        </w:rPr>
        <w:t>QUEST</w:t>
      </w:r>
      <w:r w:rsidRPr="008B06E2">
        <w:rPr>
          <w:szCs w:val="28"/>
        </w:rPr>
        <w:t xml:space="preserve"> </w:t>
      </w:r>
      <w:r w:rsidRPr="008B06E2">
        <w:rPr>
          <w:szCs w:val="28"/>
          <w:lang w:val="en-US"/>
        </w:rPr>
        <w:t>WORDL</w:t>
      </w:r>
      <w:r w:rsidRPr="008B06E2">
        <w:rPr>
          <w:szCs w:val="28"/>
        </w:rPr>
        <w:t xml:space="preserve">» предназначено для отображения краткой информации о интересующих квестах, ознакомлении с </w:t>
      </w:r>
      <w:proofErr w:type="gramStart"/>
      <w:r w:rsidRPr="008B06E2">
        <w:rPr>
          <w:szCs w:val="28"/>
        </w:rPr>
        <w:t>ценой ,</w:t>
      </w:r>
      <w:proofErr w:type="gramEnd"/>
      <w:r w:rsidRPr="008B06E2">
        <w:rPr>
          <w:szCs w:val="28"/>
        </w:rPr>
        <w:t xml:space="preserve"> количеством участников и жанром квеста. Пользователи могу сразу же выбрать и забронировать подходящее </w:t>
      </w:r>
      <w:proofErr w:type="gramStart"/>
      <w:r w:rsidRPr="008B06E2">
        <w:rPr>
          <w:szCs w:val="28"/>
        </w:rPr>
        <w:t>время .</w:t>
      </w:r>
      <w:proofErr w:type="gramEnd"/>
      <w:r w:rsidRPr="008B06E2">
        <w:rPr>
          <w:szCs w:val="28"/>
        </w:rPr>
        <w:t xml:space="preserve"> Также просмотреть информацию о всех своих забронированных </w:t>
      </w:r>
      <w:proofErr w:type="gramStart"/>
      <w:r w:rsidRPr="008B06E2">
        <w:rPr>
          <w:szCs w:val="28"/>
        </w:rPr>
        <w:t>квестах ,</w:t>
      </w:r>
      <w:proofErr w:type="gramEnd"/>
      <w:r w:rsidRPr="008B06E2">
        <w:rPr>
          <w:szCs w:val="28"/>
        </w:rPr>
        <w:t xml:space="preserve"> а не искать по квестам.</w:t>
      </w:r>
    </w:p>
    <w:p w14:paraId="545C5079" w14:textId="77777777" w:rsidR="00DC5DF7" w:rsidRPr="008B06E2" w:rsidRDefault="00DC5DF7" w:rsidP="00DC5DF7">
      <w:pPr>
        <w:ind w:firstLine="720"/>
        <w:rPr>
          <w:szCs w:val="28"/>
        </w:rPr>
      </w:pPr>
      <w:r w:rsidRPr="008B06E2">
        <w:rPr>
          <w:szCs w:val="28"/>
        </w:rPr>
        <w:t>Ограничения, накладываемые на представленное программное средство, включают следующее: необходимость наличия операционной системы Windows.</w:t>
      </w:r>
    </w:p>
    <w:p w14:paraId="25009DB4" w14:textId="2C3353DF" w:rsidR="00463DB4" w:rsidRPr="00C55406" w:rsidRDefault="00463DB4" w:rsidP="007D66CF">
      <w:pPr>
        <w:pStyle w:val="2"/>
        <w:spacing w:before="560" w:after="560"/>
      </w:pPr>
      <w:bookmarkStart w:id="55" w:name="_Toc170268761"/>
      <w:bookmarkStart w:id="56" w:name="_Toc170269326"/>
      <w:r w:rsidRPr="00C55406">
        <w:t>Условия применения</w:t>
      </w:r>
      <w:bookmarkEnd w:id="54"/>
      <w:bookmarkEnd w:id="55"/>
      <w:bookmarkEnd w:id="56"/>
      <w:r w:rsidRPr="00C55406">
        <w:t xml:space="preserve"> </w:t>
      </w:r>
    </w:p>
    <w:p w14:paraId="16BB785A" w14:textId="77777777" w:rsidR="002751DC" w:rsidRPr="002751DC" w:rsidRDefault="002751DC" w:rsidP="002751DC">
      <w:pPr>
        <w:rPr>
          <w:szCs w:val="28"/>
          <w:lang/>
        </w:rPr>
      </w:pPr>
      <w:r w:rsidRPr="002751DC">
        <w:rPr>
          <w:szCs w:val="28"/>
          <w:lang/>
        </w:rPr>
        <w:t>Для корректной работы программы требуется операционная система Windows и установочный файл с расширением .exe. Программа также использует несколько вспомогательных файлов формата .txt, содержащих необходимые данные и конфигурации.</w:t>
      </w:r>
    </w:p>
    <w:p w14:paraId="0332D86A" w14:textId="01C64501" w:rsidR="00463DB4" w:rsidRPr="00B155DD" w:rsidRDefault="00F05F53" w:rsidP="00F05F53">
      <w:pPr>
        <w:rPr>
          <w:szCs w:val="28"/>
        </w:rPr>
      </w:pPr>
      <w:r w:rsidRPr="00B155DD">
        <w:rPr>
          <w:szCs w:val="28"/>
        </w:rPr>
        <w:t>Процесс установки программного средства включает следующие шаги:</w:t>
      </w:r>
    </w:p>
    <w:p w14:paraId="4DFC7CEA" w14:textId="2EF53E96" w:rsidR="00D1745A" w:rsidRPr="00B155DD" w:rsidRDefault="00B155DD" w:rsidP="00F05F53">
      <w:pPr>
        <w:pStyle w:val="a1"/>
        <w:numPr>
          <w:ilvl w:val="0"/>
          <w:numId w:val="41"/>
        </w:numPr>
        <w:ind w:left="0" w:firstLine="709"/>
        <w:rPr>
          <w:szCs w:val="28"/>
        </w:rPr>
      </w:pPr>
      <w:r>
        <w:t xml:space="preserve">Подготовка операционной системы </w:t>
      </w:r>
      <w:r w:rsidR="00D1745A" w:rsidRPr="00B155DD">
        <w:t>Windows</w:t>
      </w:r>
      <w:proofErr w:type="gramStart"/>
      <w:r w:rsidR="00D1745A" w:rsidRPr="00B155DD">
        <w:t>: Убедитесь</w:t>
      </w:r>
      <w:proofErr w:type="gramEnd"/>
      <w:r w:rsidR="00D1745A" w:rsidRPr="00B155DD">
        <w:t xml:space="preserve">, что на вашем компьютере установлена операционная система Windows, </w:t>
      </w:r>
      <w:r w:rsidR="002751DC">
        <w:t xml:space="preserve">поскольку </w:t>
      </w:r>
      <w:r w:rsidR="00D1745A" w:rsidRPr="00B155DD">
        <w:t>программа «</w:t>
      </w:r>
      <w:r w:rsidR="001865FC" w:rsidRPr="00B155DD">
        <w:rPr>
          <w:lang w:val="en-US"/>
        </w:rPr>
        <w:t>QUEST</w:t>
      </w:r>
      <w:r w:rsidR="001865FC" w:rsidRPr="00B155DD">
        <w:t xml:space="preserve"> </w:t>
      </w:r>
      <w:r w:rsidR="001865FC" w:rsidRPr="00B155DD">
        <w:rPr>
          <w:lang w:val="en-US"/>
        </w:rPr>
        <w:t>WORLD</w:t>
      </w:r>
      <w:r w:rsidR="00D1745A" w:rsidRPr="00B155DD">
        <w:t xml:space="preserve">» </w:t>
      </w:r>
      <w:r w:rsidR="002751DC">
        <w:t>предназначена</w:t>
      </w:r>
      <w:r w:rsidR="00D1745A" w:rsidRPr="00B155DD">
        <w:t xml:space="preserve"> для работы в </w:t>
      </w:r>
      <w:r w:rsidR="002751DC">
        <w:t>данной</w:t>
      </w:r>
      <w:r w:rsidR="00D1745A" w:rsidRPr="00B155DD">
        <w:t xml:space="preserve"> среде.</w:t>
      </w:r>
    </w:p>
    <w:p w14:paraId="102A5C89" w14:textId="555F4891" w:rsidR="00D1745A" w:rsidRPr="00B155DD" w:rsidRDefault="00D1745A" w:rsidP="00D1745A">
      <w:pPr>
        <w:pStyle w:val="a1"/>
        <w:numPr>
          <w:ilvl w:val="0"/>
          <w:numId w:val="41"/>
        </w:numPr>
        <w:ind w:left="0" w:firstLine="709"/>
        <w:rPr>
          <w:szCs w:val="28"/>
        </w:rPr>
      </w:pPr>
      <w:r w:rsidRPr="00B155DD">
        <w:t>Размещение вспомогательных .</w:t>
      </w:r>
      <w:proofErr w:type="spellStart"/>
      <w:r w:rsidRPr="00B155DD">
        <w:t>txt</w:t>
      </w:r>
      <w:proofErr w:type="spellEnd"/>
      <w:r w:rsidRPr="00B155DD">
        <w:t xml:space="preserve"> файлов</w:t>
      </w:r>
      <w:proofErr w:type="gramStart"/>
      <w:r w:rsidRPr="00B155DD">
        <w:t xml:space="preserve">: </w:t>
      </w:r>
      <w:r w:rsidR="002751DC">
        <w:t>Убедитесь</w:t>
      </w:r>
      <w:proofErr w:type="gramEnd"/>
      <w:r w:rsidR="002751DC">
        <w:t>, что все необходимые файлы .</w:t>
      </w:r>
      <w:proofErr w:type="spellStart"/>
      <w:r w:rsidR="002751DC">
        <w:t>txt</w:t>
      </w:r>
      <w:proofErr w:type="spellEnd"/>
      <w:r w:rsidR="002751DC">
        <w:t xml:space="preserve"> расположены в той же директории, что и .</w:t>
      </w:r>
      <w:proofErr w:type="spellStart"/>
      <w:r w:rsidR="002751DC">
        <w:t>exe</w:t>
      </w:r>
      <w:proofErr w:type="spellEnd"/>
      <w:r w:rsidR="002751DC">
        <w:t xml:space="preserve"> файл программы. Эти файлы могут содержать конфигурационные данные, историю записей, списки пользователей и другие необходимые </w:t>
      </w:r>
      <w:proofErr w:type="gramStart"/>
      <w:r w:rsidR="002751DC">
        <w:t>данные.</w:t>
      </w:r>
      <w:r w:rsidRPr="00B155DD">
        <w:t>.</w:t>
      </w:r>
      <w:proofErr w:type="gramEnd"/>
    </w:p>
    <w:p w14:paraId="61860A65" w14:textId="2677E9D5" w:rsidR="002751DC" w:rsidRPr="002751DC" w:rsidRDefault="00D1745A" w:rsidP="002751DC">
      <w:pPr>
        <w:pStyle w:val="a1"/>
        <w:numPr>
          <w:ilvl w:val="0"/>
          <w:numId w:val="41"/>
        </w:numPr>
        <w:ind w:left="0" w:firstLine="709"/>
        <w:rPr>
          <w:szCs w:val="28"/>
        </w:rPr>
      </w:pPr>
      <w:r w:rsidRPr="00B155DD">
        <w:t>Запуск программы</w:t>
      </w:r>
      <w:proofErr w:type="gramStart"/>
      <w:r w:rsidRPr="00B155DD">
        <w:t xml:space="preserve">: </w:t>
      </w:r>
      <w:r w:rsidR="002751DC">
        <w:t>После</w:t>
      </w:r>
      <w:proofErr w:type="gramEnd"/>
      <w:r w:rsidR="002751DC">
        <w:t xml:space="preserve"> завершения установки и размещения всех требуемых файлов .</w:t>
      </w:r>
      <w:proofErr w:type="spellStart"/>
      <w:r w:rsidR="002751DC">
        <w:t>txt</w:t>
      </w:r>
      <w:proofErr w:type="spellEnd"/>
      <w:r w:rsidR="002751DC">
        <w:t>, запустите программу "QUEST WORLD" с помощью ярлыка на рабочем столе или напрямую из папки установки.</w:t>
      </w:r>
    </w:p>
    <w:p w14:paraId="61524C3F" w14:textId="5C6A8A11" w:rsidR="002751DC" w:rsidRDefault="002751DC" w:rsidP="002751DC">
      <w:pPr>
        <w:ind w:left="709" w:firstLine="0"/>
        <w:rPr>
          <w:szCs w:val="28"/>
        </w:rPr>
      </w:pPr>
      <w:r>
        <w:rPr>
          <w:szCs w:val="28"/>
        </w:rPr>
        <w:t>Для работы программы необходимы следующие условия.</w:t>
      </w:r>
    </w:p>
    <w:p w14:paraId="54FF8215" w14:textId="106A0844" w:rsidR="002751DC" w:rsidRDefault="002751DC" w:rsidP="002751DC">
      <w:pPr>
        <w:pStyle w:val="a1"/>
        <w:numPr>
          <w:ilvl w:val="0"/>
          <w:numId w:val="42"/>
        </w:numPr>
        <w:rPr>
          <w:szCs w:val="28"/>
        </w:rPr>
      </w:pPr>
      <w:r>
        <w:rPr>
          <w:szCs w:val="28"/>
        </w:rPr>
        <w:t xml:space="preserve">Операционная </w:t>
      </w:r>
      <w:proofErr w:type="gramStart"/>
      <w:r>
        <w:rPr>
          <w:szCs w:val="28"/>
        </w:rPr>
        <w:t>система</w:t>
      </w:r>
      <w:r w:rsidRPr="002751DC">
        <w:rPr>
          <w:szCs w:val="28"/>
        </w:rPr>
        <w:t>:</w:t>
      </w:r>
      <w:r>
        <w:rPr>
          <w:szCs w:val="28"/>
          <w:lang w:val="en-US"/>
        </w:rPr>
        <w:t>Windows</w:t>
      </w:r>
      <w:proofErr w:type="gramEnd"/>
      <w:r w:rsidRPr="002751DC">
        <w:rPr>
          <w:szCs w:val="28"/>
        </w:rPr>
        <w:t xml:space="preserve"> 10 </w:t>
      </w:r>
      <w:r>
        <w:rPr>
          <w:szCs w:val="28"/>
        </w:rPr>
        <w:t>или новее.</w:t>
      </w:r>
    </w:p>
    <w:p w14:paraId="66046CF6" w14:textId="4ECBC2BD" w:rsidR="002751DC" w:rsidRDefault="002751DC" w:rsidP="002751DC">
      <w:pPr>
        <w:pStyle w:val="a1"/>
        <w:numPr>
          <w:ilvl w:val="0"/>
          <w:numId w:val="42"/>
        </w:numPr>
        <w:rPr>
          <w:szCs w:val="28"/>
        </w:rPr>
      </w:pPr>
      <w:r>
        <w:rPr>
          <w:szCs w:val="28"/>
        </w:rPr>
        <w:t>Процессор</w:t>
      </w:r>
      <w:r w:rsidRPr="002751DC">
        <w:rPr>
          <w:szCs w:val="28"/>
        </w:rPr>
        <w:t xml:space="preserve">: </w:t>
      </w:r>
      <w:r>
        <w:rPr>
          <w:szCs w:val="28"/>
        </w:rPr>
        <w:t>с тактовой частотой 1 ГГц или выше.</w:t>
      </w:r>
    </w:p>
    <w:p w14:paraId="6C67BEC3" w14:textId="5341E395" w:rsidR="002751DC" w:rsidRDefault="002751DC" w:rsidP="002751DC">
      <w:pPr>
        <w:pStyle w:val="a1"/>
        <w:numPr>
          <w:ilvl w:val="0"/>
          <w:numId w:val="42"/>
        </w:numPr>
        <w:rPr>
          <w:szCs w:val="28"/>
        </w:rPr>
      </w:pPr>
      <w:r>
        <w:rPr>
          <w:szCs w:val="28"/>
        </w:rPr>
        <w:t xml:space="preserve">Оперативная </w:t>
      </w:r>
      <w:proofErr w:type="gramStart"/>
      <w:r>
        <w:rPr>
          <w:szCs w:val="28"/>
        </w:rPr>
        <w:t>память</w:t>
      </w:r>
      <w:r>
        <w:rPr>
          <w:szCs w:val="28"/>
          <w:lang w:val="en-US"/>
        </w:rPr>
        <w:t>:</w:t>
      </w:r>
      <w:r>
        <w:rPr>
          <w:szCs w:val="28"/>
        </w:rPr>
        <w:t>не</w:t>
      </w:r>
      <w:proofErr w:type="gramEnd"/>
      <w:r>
        <w:rPr>
          <w:szCs w:val="28"/>
        </w:rPr>
        <w:t xml:space="preserve"> менее 2 ГБ</w:t>
      </w:r>
    </w:p>
    <w:p w14:paraId="09B9CC53" w14:textId="32E9CF33" w:rsidR="002751DC" w:rsidRPr="002751DC" w:rsidRDefault="002751DC" w:rsidP="002751DC">
      <w:pPr>
        <w:pStyle w:val="a1"/>
        <w:numPr>
          <w:ilvl w:val="0"/>
          <w:numId w:val="42"/>
        </w:numPr>
        <w:rPr>
          <w:szCs w:val="28"/>
        </w:rPr>
      </w:pPr>
      <w:r w:rsidRPr="002751DC">
        <w:rPr>
          <w:rStyle w:val="afb"/>
          <w:b w:val="0"/>
          <w:bCs w:val="0"/>
        </w:rPr>
        <w:t>Место на жестком диске</w:t>
      </w:r>
      <w:r w:rsidRPr="002751DC">
        <w:rPr>
          <w:b/>
          <w:bCs/>
        </w:rPr>
        <w:t>:</w:t>
      </w:r>
      <w:r>
        <w:t xml:space="preserve"> не менее 500 МБ для установки программы и дополнительных файлов.</w:t>
      </w:r>
    </w:p>
    <w:p w14:paraId="4EBEB018" w14:textId="77D18694" w:rsidR="002751DC" w:rsidRPr="002751DC" w:rsidRDefault="002751DC" w:rsidP="002751DC">
      <w:pPr>
        <w:pStyle w:val="a1"/>
        <w:numPr>
          <w:ilvl w:val="0"/>
          <w:numId w:val="42"/>
        </w:numPr>
        <w:rPr>
          <w:szCs w:val="28"/>
        </w:rPr>
      </w:pPr>
      <w:r>
        <w:t xml:space="preserve">Необходимая </w:t>
      </w:r>
      <w:proofErr w:type="gramStart"/>
      <w:r>
        <w:t xml:space="preserve">периферия </w:t>
      </w:r>
      <w:r w:rsidRPr="002751DC">
        <w:t>:</w:t>
      </w:r>
      <w:proofErr w:type="gramEnd"/>
      <w:r w:rsidRPr="002751DC">
        <w:t xml:space="preserve"> </w:t>
      </w:r>
      <w:r>
        <w:t>Клавиатура и мышь</w:t>
      </w:r>
    </w:p>
    <w:p w14:paraId="733A8239" w14:textId="43B203A5" w:rsidR="00463DB4" w:rsidRPr="008C15CB" w:rsidRDefault="00463DB4" w:rsidP="007D66CF">
      <w:pPr>
        <w:pStyle w:val="1"/>
        <w:numPr>
          <w:ilvl w:val="0"/>
          <w:numId w:val="0"/>
        </w:numPr>
        <w:spacing w:after="280"/>
        <w:ind w:firstLine="709"/>
      </w:pPr>
      <w:bookmarkStart w:id="57" w:name="_Toc168924698"/>
      <w:bookmarkStart w:id="58" w:name="_Toc170268762"/>
      <w:bookmarkStart w:id="59" w:name="_Toc170269327"/>
      <w:r w:rsidRPr="008C15CB">
        <w:lastRenderedPageBreak/>
        <w:t>Заключение</w:t>
      </w:r>
      <w:bookmarkEnd w:id="57"/>
      <w:bookmarkEnd w:id="58"/>
      <w:bookmarkEnd w:id="59"/>
      <w:r w:rsidRPr="008C15CB">
        <w:t xml:space="preserve"> </w:t>
      </w:r>
    </w:p>
    <w:p w14:paraId="002945DE" w14:textId="77777777" w:rsidR="001865FC" w:rsidRPr="007D7168" w:rsidRDefault="001865FC" w:rsidP="001865FC">
      <w:pPr>
        <w:tabs>
          <w:tab w:val="left" w:pos="1830"/>
        </w:tabs>
        <w:rPr>
          <w:szCs w:val="28"/>
        </w:rPr>
      </w:pPr>
      <w:bookmarkStart w:id="60" w:name="_Toc357642671"/>
      <w:bookmarkStart w:id="61" w:name="_Toc11328511"/>
      <w:bookmarkStart w:id="62" w:name="_Toc11328793"/>
      <w:bookmarkStart w:id="63" w:name="_Toc11329174"/>
      <w:bookmarkStart w:id="64" w:name="_Toc11329720"/>
      <w:bookmarkStart w:id="65" w:name="_Toc12217707"/>
      <w:bookmarkStart w:id="66" w:name="_Toc12218149"/>
      <w:bookmarkStart w:id="67" w:name="_Toc103610612"/>
      <w:bookmarkStart w:id="68" w:name="_Toc137304298"/>
      <w:bookmarkStart w:id="69" w:name="_Toc168918359"/>
      <w:bookmarkStart w:id="70" w:name="_Toc168924699"/>
      <w:r w:rsidRPr="007D7168">
        <w:rPr>
          <w:szCs w:val="28"/>
        </w:rPr>
        <w:t xml:space="preserve">Целью курсового проектирования было создание программного </w:t>
      </w:r>
      <w:proofErr w:type="gramStart"/>
      <w:r w:rsidRPr="007D7168">
        <w:rPr>
          <w:szCs w:val="28"/>
        </w:rPr>
        <w:t>средства ,</w:t>
      </w:r>
      <w:proofErr w:type="gramEnd"/>
      <w:r w:rsidRPr="007D7168">
        <w:rPr>
          <w:szCs w:val="28"/>
        </w:rPr>
        <w:t xml:space="preserve"> для предоставлению пользователю всех удобств и информации для бронирования квеста. Предоставление краткой информации, регистрации и личного кабинета с текущими квестами</w:t>
      </w:r>
    </w:p>
    <w:p w14:paraId="4A69FF4F" w14:textId="77777777" w:rsidR="001865FC" w:rsidRPr="005161C9" w:rsidRDefault="001865FC" w:rsidP="001865FC">
      <w:pPr>
        <w:ind w:firstLine="720"/>
        <w:rPr>
          <w:szCs w:val="28"/>
        </w:rPr>
      </w:pPr>
      <w:r>
        <w:rPr>
          <w:szCs w:val="28"/>
        </w:rPr>
        <w:t xml:space="preserve">Для достижения этой цели было реализовано приложение с использованием среды разработки </w:t>
      </w:r>
      <w:r>
        <w:rPr>
          <w:szCs w:val="28"/>
          <w:lang w:val="en-US"/>
        </w:rPr>
        <w:t>Visual</w:t>
      </w:r>
      <w:r w:rsidRPr="005161C9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5161C9">
        <w:rPr>
          <w:szCs w:val="28"/>
        </w:rPr>
        <w:t xml:space="preserve">, </w:t>
      </w:r>
      <w:r>
        <w:rPr>
          <w:szCs w:val="28"/>
        </w:rPr>
        <w:t xml:space="preserve">языка программирования </w:t>
      </w:r>
      <w:r>
        <w:rPr>
          <w:szCs w:val="28"/>
          <w:lang w:val="en-US"/>
        </w:rPr>
        <w:t>C</w:t>
      </w:r>
      <w:r w:rsidRPr="005161C9">
        <w:rPr>
          <w:szCs w:val="28"/>
        </w:rPr>
        <w:t xml:space="preserve">++ </w:t>
      </w:r>
      <w:r>
        <w:rPr>
          <w:szCs w:val="28"/>
        </w:rPr>
        <w:t xml:space="preserve">и </w:t>
      </w:r>
      <w:proofErr w:type="spellStart"/>
      <w:r>
        <w:rPr>
          <w:szCs w:val="28"/>
          <w:lang w:val="en-US"/>
        </w:rPr>
        <w:t>FrameWork</w:t>
      </w:r>
      <w:proofErr w:type="spellEnd"/>
      <w:r w:rsidRPr="005161C9">
        <w:rPr>
          <w:szCs w:val="28"/>
        </w:rPr>
        <w:t xml:space="preserve"> </w:t>
      </w:r>
      <w:r>
        <w:rPr>
          <w:szCs w:val="28"/>
          <w:lang w:val="en-US"/>
        </w:rPr>
        <w:t>CLI</w:t>
      </w:r>
      <w:r w:rsidRPr="005161C9">
        <w:rPr>
          <w:szCs w:val="28"/>
        </w:rPr>
        <w:t xml:space="preserve"> .</w:t>
      </w:r>
      <w:r>
        <w:rPr>
          <w:szCs w:val="28"/>
          <w:lang w:val="en-US"/>
        </w:rPr>
        <w:t>NET</w:t>
      </w:r>
      <w:r w:rsidRPr="005161C9">
        <w:rPr>
          <w:szCs w:val="28"/>
        </w:rPr>
        <w:t xml:space="preserve">. </w:t>
      </w:r>
      <w:r>
        <w:rPr>
          <w:szCs w:val="28"/>
        </w:rPr>
        <w:t xml:space="preserve">Программное средство предназначено </w:t>
      </w:r>
      <w:proofErr w:type="gramStart"/>
      <w:r>
        <w:rPr>
          <w:szCs w:val="28"/>
        </w:rPr>
        <w:t>для  обеспечения</w:t>
      </w:r>
      <w:proofErr w:type="gramEnd"/>
      <w:r>
        <w:rPr>
          <w:szCs w:val="28"/>
        </w:rPr>
        <w:t xml:space="preserve"> удобств для пользователей.</w:t>
      </w:r>
    </w:p>
    <w:p w14:paraId="5F74533D" w14:textId="77777777" w:rsidR="001865FC" w:rsidRPr="007D7168" w:rsidRDefault="001865FC" w:rsidP="001865FC">
      <w:pPr>
        <w:ind w:firstLine="720"/>
        <w:rPr>
          <w:szCs w:val="28"/>
        </w:rPr>
      </w:pPr>
      <w:r w:rsidRPr="007D7168">
        <w:rPr>
          <w:szCs w:val="28"/>
        </w:rPr>
        <w:t xml:space="preserve">Были разработаны модуль </w:t>
      </w:r>
      <w:proofErr w:type="gramStart"/>
      <w:r w:rsidRPr="007D7168">
        <w:rPr>
          <w:szCs w:val="28"/>
        </w:rPr>
        <w:t>авторизации ,</w:t>
      </w:r>
      <w:proofErr w:type="gramEnd"/>
      <w:r w:rsidRPr="007D7168">
        <w:rPr>
          <w:szCs w:val="28"/>
        </w:rPr>
        <w:t xml:space="preserve"> для безопасного входа в систему. Управление квестами, функция просмотра </w:t>
      </w:r>
      <w:proofErr w:type="gramStart"/>
      <w:r w:rsidRPr="007D7168">
        <w:rPr>
          <w:szCs w:val="28"/>
        </w:rPr>
        <w:t>квестов ,записи</w:t>
      </w:r>
      <w:proofErr w:type="gramEnd"/>
      <w:r w:rsidRPr="007D7168">
        <w:rPr>
          <w:szCs w:val="28"/>
        </w:rPr>
        <w:t xml:space="preserve"> на квесты , отмены записи и краткое ознакомление. Был разработан модуль </w:t>
      </w:r>
      <w:proofErr w:type="gramStart"/>
      <w:r w:rsidRPr="007D7168">
        <w:rPr>
          <w:szCs w:val="28"/>
        </w:rPr>
        <w:t>отчётов ,</w:t>
      </w:r>
      <w:proofErr w:type="gramEnd"/>
      <w:r w:rsidRPr="007D7168">
        <w:rPr>
          <w:szCs w:val="28"/>
        </w:rPr>
        <w:t xml:space="preserve"> который сверяет даты и показывает квесты в данном промежутке времени.</w:t>
      </w:r>
    </w:p>
    <w:p w14:paraId="0CAA35B6" w14:textId="77777777" w:rsidR="001865FC" w:rsidRPr="007D7168" w:rsidRDefault="001865FC" w:rsidP="001865FC">
      <w:pPr>
        <w:ind w:firstLine="720"/>
        <w:rPr>
          <w:szCs w:val="28"/>
        </w:rPr>
      </w:pPr>
      <w:r w:rsidRPr="007D7168">
        <w:rPr>
          <w:szCs w:val="28"/>
        </w:rPr>
        <w:t>Программное средство «QUEST WORLD» предназначено для упрощения процесса записи на участие в квестах. Оно позволяет пользователям просматривать доступные квесты, записываться на них, отменять свои записи, а также генерировать отчеты. Программное средство обеспечивает удобный и интуитивно понятный интерфейс, что делает работу с ним максимально эффективной и приятной.</w:t>
      </w:r>
    </w:p>
    <w:p w14:paraId="78DB45D4" w14:textId="77777777" w:rsidR="001865FC" w:rsidRPr="007D7168" w:rsidRDefault="001865FC" w:rsidP="001865FC">
      <w:pPr>
        <w:ind w:firstLine="720"/>
        <w:rPr>
          <w:szCs w:val="28"/>
        </w:rPr>
      </w:pPr>
      <w:r w:rsidRPr="007D7168">
        <w:rPr>
          <w:szCs w:val="28"/>
        </w:rPr>
        <w:t>В процессе разработки возникли трудности с интеграцией системы бронирования и управления данными, однако они были успешно преодолены с помощью самодельной системы управления записями и бронирования. Это позволило обеспечить корректное отображение информации о доступных квестах и управлении записями пользователей.</w:t>
      </w:r>
    </w:p>
    <w:p w14:paraId="0F12D77F" w14:textId="77777777" w:rsidR="001865FC" w:rsidRPr="007D7168" w:rsidRDefault="001865FC" w:rsidP="001865FC">
      <w:pPr>
        <w:ind w:firstLine="720"/>
        <w:rPr>
          <w:szCs w:val="28"/>
        </w:rPr>
      </w:pPr>
      <w:r w:rsidRPr="007D7168">
        <w:rPr>
          <w:szCs w:val="28"/>
        </w:rPr>
        <w:t>Одним из главных достоинств программного средства является простота его использования. Удобный и интуитивно понятный интерфейс позволяет пользователям быстро освоить основные функции без необходимости изучения сложных инструкций. Пользователь может легко и быстро записаться на квест, отменить запись.</w:t>
      </w:r>
    </w:p>
    <w:p w14:paraId="60E1D1D1" w14:textId="77777777" w:rsidR="001865FC" w:rsidRPr="007D7168" w:rsidRDefault="001865FC" w:rsidP="001865FC">
      <w:pPr>
        <w:ind w:firstLine="720"/>
        <w:rPr>
          <w:szCs w:val="28"/>
        </w:rPr>
      </w:pPr>
      <w:r w:rsidRPr="007D7168">
        <w:rPr>
          <w:szCs w:val="28"/>
        </w:rPr>
        <w:t>Недостатком является отсутствие возможности сохранения детальной истории участий, что может быть важным для пользователей, которые хотят анализировать свои предыдущие квесты или отслеживать прогресс. Без этой функции пользователи могут столкнуться с ограничениями при попытке оценить свои достижения или планировать будущие участия на основе прошлых результатов.</w:t>
      </w:r>
    </w:p>
    <w:p w14:paraId="523B1EFC" w14:textId="77777777" w:rsidR="001865FC" w:rsidRDefault="001865FC" w:rsidP="001865FC">
      <w:pPr>
        <w:ind w:firstLine="720"/>
        <w:rPr>
          <w:szCs w:val="28"/>
        </w:rPr>
      </w:pPr>
      <w:r w:rsidRPr="007D7168">
        <w:rPr>
          <w:szCs w:val="28"/>
        </w:rPr>
        <w:t>Улучшение данного программного средства возможно за счет перехода на другой язык программирования (например Java), а также смены среды разработки на более мощные и гибкие платформы. Это позволит расширить функциональность приложения, улучшить производительность и предоставить пользователям дополнительные возможности для управления своими записями и участиями в квестах.</w:t>
      </w:r>
      <w:r w:rsidRPr="007D7168">
        <w:rPr>
          <w:szCs w:val="28"/>
        </w:rPr>
        <w:br/>
      </w:r>
      <w:r w:rsidRPr="007D7168">
        <w:rPr>
          <w:rStyle w:val="afb"/>
          <w:lang w:val="en-US"/>
        </w:rPr>
        <w:t>JAVA</w:t>
      </w:r>
      <w:r w:rsidRPr="007D7168">
        <w:rPr>
          <w:rStyle w:val="afb"/>
        </w:rPr>
        <w:t xml:space="preserve"> </w:t>
      </w:r>
      <w:r w:rsidRPr="007D7168">
        <w:rPr>
          <w:szCs w:val="28"/>
        </w:rPr>
        <w:t xml:space="preserve">язык программирования с достаточно богатыми библиотеками и фреймворками, которые могут значительно упростить добавление новых </w:t>
      </w:r>
      <w:r w:rsidRPr="007D7168">
        <w:rPr>
          <w:szCs w:val="28"/>
        </w:rPr>
        <w:lastRenderedPageBreak/>
        <w:t xml:space="preserve">функций. Например, использование библиотек для работы с базами данных, создания веб-интерфейсов, машинного обучения и других возможностей, которые могут быть полезны для расширения </w:t>
      </w:r>
      <w:proofErr w:type="spellStart"/>
      <w:proofErr w:type="gramStart"/>
      <w:r w:rsidRPr="007D7168">
        <w:rPr>
          <w:szCs w:val="28"/>
        </w:rPr>
        <w:t>функционала.Или</w:t>
      </w:r>
      <w:proofErr w:type="spellEnd"/>
      <w:proofErr w:type="gramEnd"/>
      <w:r w:rsidRPr="007D7168">
        <w:rPr>
          <w:szCs w:val="28"/>
        </w:rPr>
        <w:t xml:space="preserve"> же использовать язык </w:t>
      </w:r>
      <w:r w:rsidRPr="007D7168">
        <w:rPr>
          <w:szCs w:val="28"/>
          <w:lang w:val="en-US"/>
        </w:rPr>
        <w:t>Python</w:t>
      </w:r>
      <w:r w:rsidRPr="007D7168">
        <w:rPr>
          <w:szCs w:val="28"/>
        </w:rPr>
        <w:t xml:space="preserve"> по этой же </w:t>
      </w:r>
      <w:proofErr w:type="spellStart"/>
      <w:r w:rsidRPr="007D7168">
        <w:rPr>
          <w:szCs w:val="28"/>
        </w:rPr>
        <w:t>причине.Платформа</w:t>
      </w:r>
      <w:proofErr w:type="spellEnd"/>
      <w:r w:rsidRPr="007D7168">
        <w:rPr>
          <w:szCs w:val="28"/>
        </w:rPr>
        <w:t xml:space="preserve"> </w:t>
      </w:r>
      <w:proofErr w:type="spellStart"/>
      <w:r w:rsidRPr="007D7168">
        <w:rPr>
          <w:szCs w:val="28"/>
        </w:rPr>
        <w:t>Unity</w:t>
      </w:r>
      <w:proofErr w:type="spellEnd"/>
      <w:r w:rsidRPr="007D7168">
        <w:rPr>
          <w:szCs w:val="28"/>
        </w:rPr>
        <w:t>, известная своей мощностью и гибкостью, позволяет создавать сложные графические интерфейсы и интегрировать их с другими системами. Это может быть особенно полезно для создания визуально привлекательных и интерактивных элементов интерфейса.</w:t>
      </w:r>
    </w:p>
    <w:p w14:paraId="169407B1" w14:textId="77777777" w:rsidR="001865FC" w:rsidRDefault="001865FC" w:rsidP="001865FC">
      <w:pPr>
        <w:tabs>
          <w:tab w:val="left" w:pos="1830"/>
        </w:tabs>
        <w:rPr>
          <w:b/>
          <w:bCs/>
          <w:szCs w:val="28"/>
        </w:rPr>
      </w:pPr>
    </w:p>
    <w:p w14:paraId="17F9B970" w14:textId="0E38A316" w:rsidR="003C7A78" w:rsidRPr="008C15CB" w:rsidRDefault="003C7A78" w:rsidP="00C355BE">
      <w:pPr>
        <w:pStyle w:val="1"/>
        <w:numPr>
          <w:ilvl w:val="0"/>
          <w:numId w:val="0"/>
        </w:numPr>
        <w:ind w:left="709"/>
      </w:pPr>
      <w:bookmarkStart w:id="71" w:name="_Toc170268763"/>
      <w:bookmarkStart w:id="72" w:name="_Toc170269328"/>
      <w:r w:rsidRPr="008C15CB">
        <w:lastRenderedPageBreak/>
        <w:t>Список информационных источников</w:t>
      </w:r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14:paraId="2D460035" w14:textId="77777777" w:rsidR="001865FC" w:rsidRPr="008C15CB" w:rsidRDefault="001865FC" w:rsidP="001F3E6B">
      <w:pPr>
        <w:ind w:firstLine="0"/>
        <w:rPr>
          <w:lang w:eastAsia="en-US"/>
        </w:rPr>
      </w:pPr>
    </w:p>
    <w:p w14:paraId="5EBF4C09" w14:textId="77777777" w:rsidR="001108B2" w:rsidRPr="008C15CB" w:rsidRDefault="001108B2" w:rsidP="001108B2">
      <w:pPr>
        <w:pStyle w:val="a1"/>
        <w:numPr>
          <w:ilvl w:val="0"/>
          <w:numId w:val="7"/>
        </w:numPr>
        <w:ind w:firstLine="709"/>
        <w:jc w:val="left"/>
      </w:pPr>
      <w:r w:rsidRPr="008C15CB">
        <w:t xml:space="preserve">Блок-схема [Электронный ресурс].  – </w:t>
      </w:r>
      <w:r w:rsidRPr="008C15CB">
        <w:rPr>
          <w:lang w:val="en-US"/>
        </w:rPr>
        <w:t>Wikipedia</w:t>
      </w:r>
      <w:r w:rsidRPr="008C15CB">
        <w:t xml:space="preserve">, 2024. – Режим доступа: </w:t>
      </w:r>
      <w:hyperlink r:id="rId17" w:history="1">
        <w:r w:rsidRPr="008C15CB">
          <w:rPr>
            <w:rStyle w:val="af3"/>
            <w:lang w:val="en-US"/>
          </w:rPr>
          <w:t>https</w:t>
        </w:r>
        <w:r w:rsidRPr="008C15CB">
          <w:rPr>
            <w:rStyle w:val="af3"/>
          </w:rPr>
          <w:t>://</w:t>
        </w:r>
        <w:proofErr w:type="spellStart"/>
        <w:r w:rsidRPr="008C15CB">
          <w:rPr>
            <w:rStyle w:val="af3"/>
            <w:lang w:val="en-US"/>
          </w:rPr>
          <w:t>ru</w:t>
        </w:r>
        <w:proofErr w:type="spellEnd"/>
        <w:r w:rsidRPr="008C15CB">
          <w:rPr>
            <w:rStyle w:val="af3"/>
          </w:rPr>
          <w:t>.</w:t>
        </w:r>
        <w:proofErr w:type="spellStart"/>
        <w:r w:rsidRPr="008C15CB">
          <w:rPr>
            <w:rStyle w:val="af3"/>
            <w:lang w:val="en-US"/>
          </w:rPr>
          <w:t>wikipedia</w:t>
        </w:r>
        <w:proofErr w:type="spellEnd"/>
        <w:r w:rsidRPr="008C15CB">
          <w:rPr>
            <w:rStyle w:val="af3"/>
          </w:rPr>
          <w:t>.</w:t>
        </w:r>
        <w:r w:rsidRPr="008C15CB">
          <w:rPr>
            <w:rStyle w:val="af3"/>
            <w:lang w:val="en-US"/>
          </w:rPr>
          <w:t>org</w:t>
        </w:r>
        <w:r w:rsidRPr="008C15CB">
          <w:rPr>
            <w:rStyle w:val="af3"/>
          </w:rPr>
          <w:t>/</w:t>
        </w:r>
        <w:r w:rsidRPr="008C15CB">
          <w:rPr>
            <w:rStyle w:val="af3"/>
            <w:lang w:val="en-US"/>
          </w:rPr>
          <w:t>wiki</w:t>
        </w:r>
        <w:r w:rsidRPr="008C15CB">
          <w:rPr>
            <w:rStyle w:val="af3"/>
          </w:rPr>
          <w:t>/Блок-схема</w:t>
        </w:r>
      </w:hyperlink>
      <w:r w:rsidRPr="008C15CB">
        <w:t xml:space="preserve">. – Дата доступа: 14.05.2024. </w:t>
      </w:r>
    </w:p>
    <w:p w14:paraId="6BD4D9E5" w14:textId="77777777" w:rsidR="001108B2" w:rsidRPr="008C15CB" w:rsidRDefault="001108B2" w:rsidP="001108B2">
      <w:pPr>
        <w:jc w:val="left"/>
        <w:rPr>
          <w:lang w:eastAsia="en-US"/>
        </w:rPr>
      </w:pPr>
    </w:p>
    <w:p w14:paraId="5FB82438" w14:textId="77777777" w:rsidR="001108B2" w:rsidRPr="008C15CB" w:rsidRDefault="001108B2" w:rsidP="001108B2">
      <w:pPr>
        <w:pStyle w:val="a1"/>
        <w:numPr>
          <w:ilvl w:val="0"/>
          <w:numId w:val="7"/>
        </w:numPr>
        <w:ind w:firstLine="709"/>
        <w:jc w:val="left"/>
      </w:pPr>
      <w:r w:rsidRPr="008C15CB">
        <w:t xml:space="preserve">Диаграмма классов [Электронный ресурс]. – </w:t>
      </w:r>
      <w:r w:rsidRPr="008C15CB">
        <w:rPr>
          <w:lang w:val="en-US"/>
        </w:rPr>
        <w:t>Wikipedia</w:t>
      </w:r>
      <w:r w:rsidRPr="008C15CB">
        <w:t xml:space="preserve">, 2024. – Режим доступа: </w:t>
      </w:r>
      <w:hyperlink r:id="rId18" w:history="1">
        <w:r w:rsidRPr="008C15CB">
          <w:rPr>
            <w:rStyle w:val="af3"/>
          </w:rPr>
          <w:t>https://ru.wikipedia.org/wiki/Диаграмма_классов</w:t>
        </w:r>
      </w:hyperlink>
      <w:r w:rsidRPr="008C15CB">
        <w:t>.  – Дата доступа</w:t>
      </w:r>
      <w:r w:rsidRPr="008C15CB">
        <w:rPr>
          <w:lang w:val="en-US"/>
        </w:rPr>
        <w:t xml:space="preserve">: </w:t>
      </w:r>
      <w:r w:rsidRPr="008C15CB">
        <w:t xml:space="preserve">16.04.2024. </w:t>
      </w:r>
    </w:p>
    <w:p w14:paraId="36526644" w14:textId="77777777" w:rsidR="001108B2" w:rsidRPr="008C15CB" w:rsidRDefault="001108B2" w:rsidP="001108B2">
      <w:pPr>
        <w:jc w:val="left"/>
      </w:pPr>
    </w:p>
    <w:p w14:paraId="122A0417" w14:textId="77777777" w:rsidR="001108B2" w:rsidRPr="008C15CB" w:rsidRDefault="001108B2" w:rsidP="001108B2">
      <w:pPr>
        <w:pStyle w:val="a1"/>
        <w:numPr>
          <w:ilvl w:val="0"/>
          <w:numId w:val="7"/>
        </w:numPr>
        <w:ind w:firstLine="709"/>
        <w:jc w:val="left"/>
      </w:pPr>
      <w:r w:rsidRPr="008C15CB">
        <w:rPr>
          <w:lang w:val="en-US"/>
        </w:rPr>
        <w:t>Visual</w:t>
      </w:r>
      <w:r w:rsidRPr="008C15CB">
        <w:t xml:space="preserve"> </w:t>
      </w:r>
      <w:r w:rsidRPr="008C15CB">
        <w:rPr>
          <w:lang w:val="en-US"/>
        </w:rPr>
        <w:t>Studio</w:t>
      </w:r>
      <w:r w:rsidRPr="008C15CB">
        <w:t xml:space="preserve"> 2019 [Электронный ресурс]. – </w:t>
      </w:r>
      <w:r w:rsidRPr="008C15CB">
        <w:rPr>
          <w:lang w:val="en-US"/>
        </w:rPr>
        <w:t>Microsoft</w:t>
      </w:r>
      <w:r w:rsidRPr="008C15CB">
        <w:t xml:space="preserve">, 2020. – Режим доступа: </w:t>
      </w:r>
      <w:hyperlink r:id="rId19" w:history="1">
        <w:r w:rsidRPr="008C15CB">
          <w:rPr>
            <w:rStyle w:val="af3"/>
          </w:rPr>
          <w:t>https://visualstudio.microsoft.com</w:t>
        </w:r>
        <w:r w:rsidRPr="008C15CB">
          <w:rPr>
            <w:rStyle w:val="af3"/>
            <w:szCs w:val="27"/>
          </w:rPr>
          <w:t>/ru/vs</w:t>
        </w:r>
      </w:hyperlink>
      <w:r w:rsidRPr="008C15CB">
        <w:rPr>
          <w:szCs w:val="27"/>
        </w:rPr>
        <w:t>. – Дата доступа: 22.04.2020.</w:t>
      </w:r>
    </w:p>
    <w:p w14:paraId="70EBA179" w14:textId="77777777" w:rsidR="001108B2" w:rsidRPr="008C15CB" w:rsidRDefault="001108B2" w:rsidP="001108B2">
      <w:pPr>
        <w:pStyle w:val="a1"/>
        <w:jc w:val="left"/>
      </w:pPr>
    </w:p>
    <w:p w14:paraId="1A9E84DD" w14:textId="77777777" w:rsidR="001108B2" w:rsidRPr="008C15CB" w:rsidRDefault="001108B2" w:rsidP="001108B2">
      <w:pPr>
        <w:pStyle w:val="a1"/>
        <w:numPr>
          <w:ilvl w:val="0"/>
          <w:numId w:val="7"/>
        </w:numPr>
        <w:ind w:firstLine="709"/>
        <w:jc w:val="left"/>
      </w:pPr>
      <w:r w:rsidRPr="008C15CB">
        <w:t xml:space="preserve">Обзор </w:t>
      </w:r>
      <w:r w:rsidRPr="008C15CB">
        <w:rPr>
          <w:lang w:val="en-US"/>
        </w:rPr>
        <w:t>NET</w:t>
      </w:r>
      <w:r w:rsidRPr="008C15CB">
        <w:t xml:space="preserve"> </w:t>
      </w:r>
      <w:r w:rsidRPr="008C15CB">
        <w:rPr>
          <w:lang w:val="en-US"/>
        </w:rPr>
        <w:t>CLI</w:t>
      </w:r>
      <w:r w:rsidRPr="008C15CB">
        <w:t xml:space="preserve"> [электронный ресурс]. – </w:t>
      </w:r>
      <w:r w:rsidRPr="008C15CB">
        <w:rPr>
          <w:lang w:val="en-US"/>
        </w:rPr>
        <w:t>Microsoft</w:t>
      </w:r>
      <w:r w:rsidRPr="008C15CB">
        <w:t xml:space="preserve">, 2024. – Режим доступа: </w:t>
      </w:r>
      <w:hyperlink r:id="rId20" w:history="1">
        <w:r w:rsidRPr="008C15CB">
          <w:rPr>
            <w:rStyle w:val="af3"/>
          </w:rPr>
          <w:t>https://learn.microsoft.com/en-us/dotnet/core/tools/</w:t>
        </w:r>
      </w:hyperlink>
      <w:r w:rsidRPr="008C15CB">
        <w:t>. – Дата доступа: 21.06.2024.</w:t>
      </w:r>
    </w:p>
    <w:p w14:paraId="4E5BC6F6" w14:textId="77777777" w:rsidR="001108B2" w:rsidRPr="008C15CB" w:rsidRDefault="001108B2" w:rsidP="001108B2">
      <w:pPr>
        <w:jc w:val="left"/>
      </w:pPr>
    </w:p>
    <w:p w14:paraId="31EC9972" w14:textId="77777777" w:rsidR="001108B2" w:rsidRPr="008C15CB" w:rsidRDefault="001108B2" w:rsidP="001108B2">
      <w:pPr>
        <w:pStyle w:val="a1"/>
        <w:numPr>
          <w:ilvl w:val="0"/>
          <w:numId w:val="7"/>
        </w:numPr>
        <w:ind w:firstLine="709"/>
        <w:jc w:val="left"/>
      </w:pPr>
      <w:r w:rsidRPr="008C15CB">
        <w:rPr>
          <w:color w:val="333333"/>
          <w:szCs w:val="28"/>
          <w:shd w:val="clear" w:color="auto" w:fill="FFFFFF"/>
        </w:rPr>
        <w:t>Объектно-ориентированное программирование в С++/</w:t>
      </w:r>
      <w:r w:rsidRPr="008C15CB">
        <w:rPr>
          <w:szCs w:val="28"/>
        </w:rPr>
        <w:t xml:space="preserve"> </w:t>
      </w:r>
      <w:hyperlink r:id="rId21" w:history="1">
        <w:r w:rsidRPr="008C15CB">
          <w:rPr>
            <w:color w:val="333333"/>
            <w:szCs w:val="28"/>
          </w:rPr>
          <w:t xml:space="preserve">Роберт </w:t>
        </w:r>
        <w:proofErr w:type="spellStart"/>
        <w:r w:rsidRPr="008C15CB">
          <w:rPr>
            <w:color w:val="333333"/>
            <w:szCs w:val="28"/>
          </w:rPr>
          <w:t>Лафоре</w:t>
        </w:r>
        <w:proofErr w:type="spellEnd"/>
      </w:hyperlink>
      <w:r w:rsidRPr="008C15CB">
        <w:t>. – 4-е изд. – СПб</w:t>
      </w:r>
      <w:proofErr w:type="gramStart"/>
      <w:r w:rsidRPr="008C15CB">
        <w:t>. :</w:t>
      </w:r>
      <w:proofErr w:type="gramEnd"/>
      <w:r w:rsidRPr="008C15CB">
        <w:t xml:space="preserve"> Питер, 2019. – 928 с.</w:t>
      </w:r>
    </w:p>
    <w:p w14:paraId="5CC7683A" w14:textId="77777777" w:rsidR="001108B2" w:rsidRPr="008C15CB" w:rsidRDefault="001108B2" w:rsidP="001108B2">
      <w:pPr>
        <w:jc w:val="left"/>
      </w:pPr>
    </w:p>
    <w:p w14:paraId="68F673A7" w14:textId="77777777" w:rsidR="001108B2" w:rsidRPr="008C15CB" w:rsidRDefault="001108B2" w:rsidP="001108B2">
      <w:pPr>
        <w:pStyle w:val="a1"/>
        <w:numPr>
          <w:ilvl w:val="0"/>
          <w:numId w:val="7"/>
        </w:numPr>
        <w:ind w:firstLine="709"/>
        <w:jc w:val="left"/>
      </w:pPr>
      <w:r w:rsidRPr="008C15CB">
        <w:t xml:space="preserve">Помощь и обучение по </w:t>
      </w:r>
      <w:r w:rsidRPr="008C15CB">
        <w:rPr>
          <w:lang w:val="en-US"/>
        </w:rPr>
        <w:t>Windows</w:t>
      </w:r>
      <w:r w:rsidRPr="008C15CB">
        <w:t xml:space="preserve"> [Электронный ресурс]. – </w:t>
      </w:r>
      <w:r w:rsidRPr="008C15CB">
        <w:rPr>
          <w:lang w:val="en-US"/>
        </w:rPr>
        <w:t>Microsoft</w:t>
      </w:r>
      <w:r w:rsidRPr="008C15CB">
        <w:t xml:space="preserve">,2024. – Режим доступа: </w:t>
      </w:r>
      <w:hyperlink r:id="rId22" w:anchor="WindowsVersion=Windows_10&amp;ID0EBBD=Windows_10" w:history="1">
        <w:r w:rsidRPr="008C15CB">
          <w:rPr>
            <w:rStyle w:val="af3"/>
          </w:rPr>
          <w:t>https://support.microsoft.com/ru-ru/windows#WindowsVersion=Windows_10&amp;ID0EBBD=Windows_10</w:t>
        </w:r>
      </w:hyperlink>
      <w:r w:rsidRPr="008C15CB">
        <w:t xml:space="preserve">. – Дата доступа: 22.05.2024. </w:t>
      </w:r>
    </w:p>
    <w:p w14:paraId="405D38E9" w14:textId="77777777" w:rsidR="001865FC" w:rsidRPr="008C15CB" w:rsidRDefault="001865FC" w:rsidP="001108B2">
      <w:pPr>
        <w:jc w:val="left"/>
      </w:pPr>
    </w:p>
    <w:p w14:paraId="356E1A7B" w14:textId="004267DD" w:rsidR="001865FC" w:rsidRDefault="001108B2" w:rsidP="001865FC">
      <w:pPr>
        <w:pStyle w:val="a1"/>
        <w:numPr>
          <w:ilvl w:val="0"/>
          <w:numId w:val="7"/>
        </w:numPr>
        <w:ind w:firstLine="709"/>
        <w:jc w:val="left"/>
      </w:pPr>
      <w:r w:rsidRPr="008C15CB">
        <w:t xml:space="preserve">Шаляпин Ю.В. Методические указания по выполнению дипломного проекта для учащихся по специальности 2-40 01 01 «Программное обеспечение технологий» / Ю.В. Шаляпин. – </w:t>
      </w:r>
      <w:proofErr w:type="gramStart"/>
      <w:r w:rsidRPr="008C15CB">
        <w:t>Минск :</w:t>
      </w:r>
      <w:proofErr w:type="gramEnd"/>
      <w:r w:rsidRPr="008C15CB">
        <w:t xml:space="preserve"> КБП, 2023. – 30 </w:t>
      </w:r>
      <w:r w:rsidRPr="008C15CB">
        <w:rPr>
          <w:lang w:val="en-US"/>
        </w:rPr>
        <w:t>c</w:t>
      </w:r>
      <w:r w:rsidRPr="008C15CB">
        <w:t>.</w:t>
      </w:r>
    </w:p>
    <w:p w14:paraId="5C75A5D4" w14:textId="77777777" w:rsidR="001865FC" w:rsidRDefault="001865FC" w:rsidP="001865FC">
      <w:pPr>
        <w:pStyle w:val="a1"/>
      </w:pPr>
    </w:p>
    <w:p w14:paraId="36FD8853" w14:textId="5C866998" w:rsidR="009165B9" w:rsidRPr="00C355BE" w:rsidRDefault="006E184B" w:rsidP="00C355BE">
      <w:pPr>
        <w:pStyle w:val="1"/>
        <w:numPr>
          <w:ilvl w:val="0"/>
          <w:numId w:val="0"/>
        </w:numPr>
        <w:jc w:val="center"/>
      </w:pPr>
      <w:bookmarkStart w:id="73" w:name="_Toc170268764"/>
      <w:bookmarkStart w:id="74" w:name="_Toc170269329"/>
      <w:bookmarkStart w:id="75" w:name="_Toc137304299"/>
      <w:bookmarkStart w:id="76" w:name="_Toc168918360"/>
      <w:bookmarkStart w:id="77" w:name="_Toc168924700"/>
      <w:r w:rsidRPr="009165B9">
        <w:lastRenderedPageBreak/>
        <w:t>Приложение А</w:t>
      </w:r>
      <w:bookmarkEnd w:id="73"/>
      <w:bookmarkEnd w:id="74"/>
    </w:p>
    <w:p w14:paraId="62A7B0A9" w14:textId="566CF6C0" w:rsidR="009165B9" w:rsidRDefault="009165B9" w:rsidP="009165B9">
      <w:pPr>
        <w:spacing w:after="560"/>
        <w:ind w:firstLine="0"/>
        <w:jc w:val="center"/>
        <w:rPr>
          <w:b/>
          <w:lang w:eastAsia="en-US"/>
        </w:rPr>
      </w:pPr>
      <w:r w:rsidRPr="009165B9">
        <w:rPr>
          <w:b/>
          <w:lang w:eastAsia="en-US"/>
        </w:rPr>
        <w:t>Текст программных модулей</w:t>
      </w:r>
    </w:p>
    <w:p w14:paraId="2D42FF50" w14:textId="616ABFA7" w:rsidR="00EB07F2" w:rsidRPr="004716F3" w:rsidRDefault="00EB07F2" w:rsidP="00EB07F2">
      <w:pPr>
        <w:spacing w:after="560"/>
        <w:ind w:firstLine="0"/>
        <w:rPr>
          <w:b/>
          <w:lang w:eastAsia="en-US"/>
        </w:rPr>
      </w:pPr>
      <w:proofErr w:type="spellStart"/>
      <w:r>
        <w:rPr>
          <w:b/>
          <w:lang w:val="en-US" w:eastAsia="en-US"/>
        </w:rPr>
        <w:t>MyFrom</w:t>
      </w:r>
      <w:proofErr w:type="spellEnd"/>
      <w:r w:rsidRPr="004716F3">
        <w:rPr>
          <w:b/>
          <w:lang w:eastAsia="en-US"/>
        </w:rPr>
        <w:t>.</w:t>
      </w:r>
      <w:proofErr w:type="spellStart"/>
      <w:r>
        <w:rPr>
          <w:b/>
          <w:lang w:val="en-US" w:eastAsia="en-US"/>
        </w:rPr>
        <w:t>cpp</w:t>
      </w:r>
      <w:proofErr w:type="spellEnd"/>
    </w:p>
    <w:bookmarkEnd w:id="75"/>
    <w:bookmarkEnd w:id="76"/>
    <w:bookmarkEnd w:id="77"/>
    <w:p w14:paraId="0D1F7141" w14:textId="485F693A" w:rsidR="00B61C51" w:rsidRPr="00EB07F2" w:rsidRDefault="00B61C51" w:rsidP="00B61C51">
      <w:pPr>
        <w:autoSpaceDE w:val="0"/>
        <w:autoSpaceDN w:val="0"/>
        <w:adjustRightInd w:val="0"/>
        <w:ind w:firstLine="0"/>
        <w:jc w:val="left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808080"/>
          <w:sz w:val="24"/>
          <w:lang w:eastAsia="en-US"/>
        </w:rPr>
        <w:t>#include</w:t>
      </w:r>
      <w:r w:rsidRPr="00EB07F2">
        <w:rPr>
          <w:rFonts w:eastAsiaTheme="minorHAnsi"/>
          <w:color w:val="000000"/>
          <w:sz w:val="24"/>
          <w:lang w:eastAsia="en-US"/>
        </w:rPr>
        <w:t xml:space="preserve"> </w:t>
      </w:r>
      <w:r w:rsidRPr="00EB07F2">
        <w:rPr>
          <w:rFonts w:eastAsiaTheme="minorHAnsi"/>
          <w:color w:val="A31515"/>
          <w:sz w:val="24"/>
          <w:lang w:eastAsia="en-US"/>
        </w:rPr>
        <w:t>"MyForm.h"</w:t>
      </w:r>
    </w:p>
    <w:p w14:paraId="0A4881B0" w14:textId="77777777" w:rsidR="00B61C51" w:rsidRPr="00EB07F2" w:rsidRDefault="00B61C51" w:rsidP="00B61C51">
      <w:pPr>
        <w:autoSpaceDE w:val="0"/>
        <w:autoSpaceDN w:val="0"/>
        <w:adjustRightInd w:val="0"/>
        <w:ind w:firstLine="0"/>
        <w:jc w:val="left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808080"/>
          <w:sz w:val="24"/>
          <w:lang w:eastAsia="en-US"/>
        </w:rPr>
        <w:t>#include</w:t>
      </w:r>
      <w:r w:rsidRPr="00EB07F2">
        <w:rPr>
          <w:rFonts w:eastAsiaTheme="minorHAnsi"/>
          <w:color w:val="000000"/>
          <w:sz w:val="24"/>
          <w:lang w:eastAsia="en-US"/>
        </w:rPr>
        <w:t xml:space="preserve"> </w:t>
      </w:r>
      <w:r w:rsidRPr="00EB07F2">
        <w:rPr>
          <w:rFonts w:eastAsiaTheme="minorHAnsi"/>
          <w:color w:val="A31515"/>
          <w:sz w:val="24"/>
          <w:lang w:eastAsia="en-US"/>
        </w:rPr>
        <w:t>&lt;Windows.h&gt;</w:t>
      </w:r>
    </w:p>
    <w:p w14:paraId="1AA403D3" w14:textId="77777777" w:rsidR="00B61C51" w:rsidRPr="00EB07F2" w:rsidRDefault="00B61C51" w:rsidP="00B61C51">
      <w:pPr>
        <w:autoSpaceDE w:val="0"/>
        <w:autoSpaceDN w:val="0"/>
        <w:adjustRightInd w:val="0"/>
        <w:ind w:firstLine="0"/>
        <w:jc w:val="left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808080"/>
          <w:sz w:val="24"/>
          <w:lang w:eastAsia="en-US"/>
        </w:rPr>
        <w:t>#include</w:t>
      </w:r>
      <w:r w:rsidRPr="00EB07F2">
        <w:rPr>
          <w:rFonts w:eastAsiaTheme="minorHAnsi"/>
          <w:color w:val="A31515"/>
          <w:sz w:val="24"/>
          <w:lang w:eastAsia="en-US"/>
        </w:rPr>
        <w:t>"broni2.h"</w:t>
      </w:r>
    </w:p>
    <w:p w14:paraId="213362B0" w14:textId="77777777" w:rsidR="00B61C51" w:rsidRPr="00EB07F2" w:rsidRDefault="00B61C51" w:rsidP="00B61C51">
      <w:pPr>
        <w:autoSpaceDE w:val="0"/>
        <w:autoSpaceDN w:val="0"/>
        <w:adjustRightInd w:val="0"/>
        <w:ind w:firstLine="0"/>
        <w:jc w:val="left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808080"/>
          <w:sz w:val="24"/>
          <w:lang w:eastAsia="en-US"/>
        </w:rPr>
        <w:t>#include</w:t>
      </w:r>
      <w:r w:rsidRPr="00EB07F2">
        <w:rPr>
          <w:rFonts w:eastAsiaTheme="minorHAnsi"/>
          <w:color w:val="000000"/>
          <w:sz w:val="24"/>
          <w:lang w:eastAsia="en-US"/>
        </w:rPr>
        <w:t xml:space="preserve"> </w:t>
      </w:r>
      <w:r w:rsidRPr="00EB07F2">
        <w:rPr>
          <w:rFonts w:eastAsiaTheme="minorHAnsi"/>
          <w:color w:val="A31515"/>
          <w:sz w:val="24"/>
          <w:lang w:eastAsia="en-US"/>
        </w:rPr>
        <w:t>"Profil.h"</w:t>
      </w:r>
    </w:p>
    <w:p w14:paraId="4B5DB3C8" w14:textId="77777777" w:rsidR="00B61C51" w:rsidRPr="00EB07F2" w:rsidRDefault="00B61C51" w:rsidP="00B61C51">
      <w:pPr>
        <w:autoSpaceDE w:val="0"/>
        <w:autoSpaceDN w:val="0"/>
        <w:adjustRightInd w:val="0"/>
        <w:ind w:firstLine="0"/>
        <w:jc w:val="left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FF"/>
          <w:sz w:val="24"/>
          <w:lang w:eastAsia="en-US"/>
        </w:rPr>
        <w:t>using</w:t>
      </w:r>
      <w:r w:rsidRPr="00EB07F2">
        <w:rPr>
          <w:rFonts w:eastAsiaTheme="minorHAnsi"/>
          <w:color w:val="000000"/>
          <w:sz w:val="24"/>
          <w:lang w:eastAsia="en-US"/>
        </w:rPr>
        <w:t xml:space="preserve"> </w:t>
      </w:r>
      <w:r w:rsidRPr="00EB07F2">
        <w:rPr>
          <w:rFonts w:eastAsiaTheme="minorHAnsi"/>
          <w:color w:val="0000FF"/>
          <w:sz w:val="24"/>
          <w:lang w:eastAsia="en-US"/>
        </w:rPr>
        <w:t>namespace</w:t>
      </w:r>
      <w:r w:rsidRPr="00EB07F2">
        <w:rPr>
          <w:rFonts w:eastAsiaTheme="minorHAnsi"/>
          <w:color w:val="000000"/>
          <w:sz w:val="24"/>
          <w:lang w:eastAsia="en-US"/>
        </w:rPr>
        <w:t xml:space="preserve"> System;</w:t>
      </w:r>
    </w:p>
    <w:p w14:paraId="64C6E22F" w14:textId="77777777" w:rsidR="00B61C51" w:rsidRPr="00EB07F2" w:rsidRDefault="00B61C51" w:rsidP="00B61C51">
      <w:pPr>
        <w:autoSpaceDE w:val="0"/>
        <w:autoSpaceDN w:val="0"/>
        <w:adjustRightInd w:val="0"/>
        <w:ind w:firstLine="0"/>
        <w:jc w:val="left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FF"/>
          <w:sz w:val="24"/>
          <w:lang w:eastAsia="en-US"/>
        </w:rPr>
        <w:t>using</w:t>
      </w:r>
      <w:r w:rsidRPr="00EB07F2">
        <w:rPr>
          <w:rFonts w:eastAsiaTheme="minorHAnsi"/>
          <w:color w:val="000000"/>
          <w:sz w:val="24"/>
          <w:lang w:eastAsia="en-US"/>
        </w:rPr>
        <w:t xml:space="preserve"> </w:t>
      </w:r>
      <w:r w:rsidRPr="00EB07F2">
        <w:rPr>
          <w:rFonts w:eastAsiaTheme="minorHAnsi"/>
          <w:color w:val="0000FF"/>
          <w:sz w:val="24"/>
          <w:lang w:eastAsia="en-US"/>
        </w:rPr>
        <w:t>namespace</w:t>
      </w:r>
      <w:r w:rsidRPr="00EB07F2">
        <w:rPr>
          <w:rFonts w:eastAsiaTheme="minorHAnsi"/>
          <w:color w:val="000000"/>
          <w:sz w:val="24"/>
          <w:lang w:eastAsia="en-US"/>
        </w:rPr>
        <w:t xml:space="preserve"> System::Windows::Forms;</w:t>
      </w:r>
    </w:p>
    <w:p w14:paraId="3CE01FCF" w14:textId="77777777" w:rsidR="00B61C51" w:rsidRPr="00EB07F2" w:rsidRDefault="00B61C51" w:rsidP="00B61C51">
      <w:pPr>
        <w:autoSpaceDE w:val="0"/>
        <w:autoSpaceDN w:val="0"/>
        <w:adjustRightInd w:val="0"/>
        <w:ind w:firstLine="0"/>
        <w:jc w:val="left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FF"/>
          <w:sz w:val="24"/>
          <w:lang w:eastAsia="en-US"/>
        </w:rPr>
        <w:t>using</w:t>
      </w:r>
      <w:r w:rsidRPr="00EB07F2">
        <w:rPr>
          <w:rFonts w:eastAsiaTheme="minorHAnsi"/>
          <w:color w:val="000000"/>
          <w:sz w:val="24"/>
          <w:lang w:eastAsia="en-US"/>
        </w:rPr>
        <w:t xml:space="preserve"> </w:t>
      </w:r>
      <w:r w:rsidRPr="00EB07F2">
        <w:rPr>
          <w:rFonts w:eastAsiaTheme="minorHAnsi"/>
          <w:color w:val="0000FF"/>
          <w:sz w:val="24"/>
          <w:lang w:eastAsia="en-US"/>
        </w:rPr>
        <w:t>namespace</w:t>
      </w:r>
      <w:r w:rsidRPr="00EB07F2">
        <w:rPr>
          <w:rFonts w:eastAsiaTheme="minorHAnsi"/>
          <w:color w:val="000000"/>
          <w:sz w:val="24"/>
          <w:lang w:eastAsia="en-US"/>
        </w:rPr>
        <w:t xml:space="preserve"> Project9;</w:t>
      </w:r>
    </w:p>
    <w:p w14:paraId="7D310FE7" w14:textId="77777777" w:rsidR="00B61C51" w:rsidRPr="00EB07F2" w:rsidRDefault="00B61C51" w:rsidP="00B61C51">
      <w:pPr>
        <w:autoSpaceDE w:val="0"/>
        <w:autoSpaceDN w:val="0"/>
        <w:adjustRightInd w:val="0"/>
        <w:ind w:firstLine="0"/>
        <w:jc w:val="left"/>
        <w:rPr>
          <w:rFonts w:eastAsiaTheme="minorHAnsi"/>
          <w:color w:val="000000"/>
          <w:sz w:val="24"/>
          <w:lang w:eastAsia="en-US"/>
        </w:rPr>
      </w:pPr>
    </w:p>
    <w:p w14:paraId="5E3C0A9A" w14:textId="77777777" w:rsidR="00B61C51" w:rsidRPr="00EB07F2" w:rsidRDefault="00B61C51" w:rsidP="00B61C51">
      <w:pPr>
        <w:autoSpaceDE w:val="0"/>
        <w:autoSpaceDN w:val="0"/>
        <w:adjustRightInd w:val="0"/>
        <w:ind w:firstLine="0"/>
        <w:jc w:val="left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>[STAThreadAttribute]</w:t>
      </w:r>
    </w:p>
    <w:p w14:paraId="406F8F2F" w14:textId="77777777" w:rsidR="00B61C51" w:rsidRPr="00EB07F2" w:rsidRDefault="00B61C51" w:rsidP="00B61C51">
      <w:pPr>
        <w:autoSpaceDE w:val="0"/>
        <w:autoSpaceDN w:val="0"/>
        <w:adjustRightInd w:val="0"/>
        <w:ind w:firstLine="0"/>
        <w:jc w:val="left"/>
        <w:rPr>
          <w:rFonts w:eastAsiaTheme="minorHAnsi"/>
          <w:color w:val="000000"/>
          <w:sz w:val="24"/>
          <w:lang w:eastAsia="en-US"/>
        </w:rPr>
      </w:pPr>
    </w:p>
    <w:p w14:paraId="12D4E4BB" w14:textId="77777777" w:rsidR="00B61C51" w:rsidRPr="00EB07F2" w:rsidRDefault="00B61C51" w:rsidP="00B61C51">
      <w:pPr>
        <w:autoSpaceDE w:val="0"/>
        <w:autoSpaceDN w:val="0"/>
        <w:adjustRightInd w:val="0"/>
        <w:ind w:firstLine="0"/>
        <w:jc w:val="left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FF"/>
          <w:sz w:val="24"/>
          <w:lang w:eastAsia="en-US"/>
        </w:rPr>
        <w:t>int</w:t>
      </w:r>
      <w:r w:rsidRPr="00EB07F2">
        <w:rPr>
          <w:rFonts w:eastAsiaTheme="minorHAnsi"/>
          <w:color w:val="000000"/>
          <w:sz w:val="24"/>
          <w:lang w:eastAsia="en-US"/>
        </w:rPr>
        <w:t xml:space="preserve"> </w:t>
      </w:r>
      <w:r w:rsidRPr="00EB07F2">
        <w:rPr>
          <w:rFonts w:eastAsiaTheme="minorHAnsi"/>
          <w:color w:val="6F008A"/>
          <w:sz w:val="24"/>
          <w:lang w:eastAsia="en-US"/>
        </w:rPr>
        <w:t>WINAPI</w:t>
      </w:r>
      <w:r w:rsidRPr="00EB07F2">
        <w:rPr>
          <w:rFonts w:eastAsiaTheme="minorHAnsi"/>
          <w:color w:val="000000"/>
          <w:sz w:val="24"/>
          <w:lang w:eastAsia="en-US"/>
        </w:rPr>
        <w:t xml:space="preserve"> WinMain(</w:t>
      </w:r>
      <w:r w:rsidRPr="00EB07F2">
        <w:rPr>
          <w:rFonts w:eastAsiaTheme="minorHAnsi"/>
          <w:color w:val="2B91AF"/>
          <w:sz w:val="24"/>
          <w:lang w:eastAsia="en-US"/>
        </w:rPr>
        <w:t>HINSTANCE</w:t>
      </w:r>
      <w:r w:rsidRPr="00EB07F2">
        <w:rPr>
          <w:rFonts w:eastAsiaTheme="minorHAnsi"/>
          <w:color w:val="000000"/>
          <w:sz w:val="24"/>
          <w:lang w:eastAsia="en-US"/>
        </w:rPr>
        <w:t xml:space="preserve">, </w:t>
      </w:r>
      <w:r w:rsidRPr="00EB07F2">
        <w:rPr>
          <w:rFonts w:eastAsiaTheme="minorHAnsi"/>
          <w:color w:val="2B91AF"/>
          <w:sz w:val="24"/>
          <w:lang w:eastAsia="en-US"/>
        </w:rPr>
        <w:t>HINSTANCE</w:t>
      </w:r>
      <w:r w:rsidRPr="00EB07F2">
        <w:rPr>
          <w:rFonts w:eastAsiaTheme="minorHAnsi"/>
          <w:color w:val="000000"/>
          <w:sz w:val="24"/>
          <w:lang w:eastAsia="en-US"/>
        </w:rPr>
        <w:t xml:space="preserve">, </w:t>
      </w:r>
      <w:r w:rsidRPr="00EB07F2">
        <w:rPr>
          <w:rFonts w:eastAsiaTheme="minorHAnsi"/>
          <w:color w:val="2B91AF"/>
          <w:sz w:val="24"/>
          <w:lang w:eastAsia="en-US"/>
        </w:rPr>
        <w:t>LPSTR</w:t>
      </w:r>
      <w:r w:rsidRPr="00EB07F2">
        <w:rPr>
          <w:rFonts w:eastAsiaTheme="minorHAnsi"/>
          <w:color w:val="000000"/>
          <w:sz w:val="24"/>
          <w:lang w:eastAsia="en-US"/>
        </w:rPr>
        <w:t xml:space="preserve">, </w:t>
      </w:r>
      <w:r w:rsidRPr="00EB07F2">
        <w:rPr>
          <w:rFonts w:eastAsiaTheme="minorHAnsi"/>
          <w:color w:val="0000FF"/>
          <w:sz w:val="24"/>
          <w:lang w:eastAsia="en-US"/>
        </w:rPr>
        <w:t>int</w:t>
      </w:r>
      <w:r w:rsidRPr="00EB07F2">
        <w:rPr>
          <w:rFonts w:eastAsiaTheme="minorHAnsi"/>
          <w:color w:val="000000"/>
          <w:sz w:val="24"/>
          <w:lang w:eastAsia="en-US"/>
        </w:rPr>
        <w:t>) {</w:t>
      </w:r>
    </w:p>
    <w:p w14:paraId="0C578792" w14:textId="77777777" w:rsidR="00B61C51" w:rsidRPr="00EB07F2" w:rsidRDefault="00B61C51" w:rsidP="00B61C51">
      <w:pPr>
        <w:autoSpaceDE w:val="0"/>
        <w:autoSpaceDN w:val="0"/>
        <w:adjustRightInd w:val="0"/>
        <w:ind w:firstLine="0"/>
        <w:jc w:val="left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2B91AF"/>
          <w:sz w:val="24"/>
          <w:lang w:eastAsia="en-US"/>
        </w:rPr>
        <w:t>Application</w:t>
      </w:r>
      <w:r w:rsidRPr="00EB07F2">
        <w:rPr>
          <w:rFonts w:eastAsiaTheme="minorHAnsi"/>
          <w:color w:val="000000"/>
          <w:sz w:val="24"/>
          <w:lang w:eastAsia="en-US"/>
        </w:rPr>
        <w:t>::EnableVisualStyles();</w:t>
      </w:r>
    </w:p>
    <w:p w14:paraId="14F890E8" w14:textId="77777777" w:rsidR="00B61C51" w:rsidRPr="00EB07F2" w:rsidRDefault="00B61C51" w:rsidP="00B61C51">
      <w:pPr>
        <w:autoSpaceDE w:val="0"/>
        <w:autoSpaceDN w:val="0"/>
        <w:adjustRightInd w:val="0"/>
        <w:ind w:firstLine="0"/>
        <w:jc w:val="left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2B91AF"/>
          <w:sz w:val="24"/>
          <w:lang w:eastAsia="en-US"/>
        </w:rPr>
        <w:t>Application</w:t>
      </w:r>
      <w:r w:rsidRPr="00EB07F2">
        <w:rPr>
          <w:rFonts w:eastAsiaTheme="minorHAnsi"/>
          <w:color w:val="000000"/>
          <w:sz w:val="24"/>
          <w:lang w:eastAsia="en-US"/>
        </w:rPr>
        <w:t>::SetCompatibleTextRenderingDefault(</w:t>
      </w:r>
      <w:r w:rsidRPr="00EB07F2">
        <w:rPr>
          <w:rFonts w:eastAsiaTheme="minorHAnsi"/>
          <w:color w:val="0000FF"/>
          <w:sz w:val="24"/>
          <w:lang w:eastAsia="en-US"/>
        </w:rPr>
        <w:t>false</w:t>
      </w:r>
      <w:r w:rsidRPr="00EB07F2">
        <w:rPr>
          <w:rFonts w:eastAsiaTheme="minorHAnsi"/>
          <w:color w:val="000000"/>
          <w:sz w:val="24"/>
          <w:lang w:eastAsia="en-US"/>
        </w:rPr>
        <w:t>);</w:t>
      </w:r>
    </w:p>
    <w:p w14:paraId="1EDBD5D9" w14:textId="77777777" w:rsidR="00B61C51" w:rsidRPr="00EB07F2" w:rsidRDefault="00B61C51" w:rsidP="00B61C51">
      <w:pPr>
        <w:autoSpaceDE w:val="0"/>
        <w:autoSpaceDN w:val="0"/>
        <w:adjustRightInd w:val="0"/>
        <w:ind w:firstLine="0"/>
        <w:jc w:val="left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2B91AF"/>
          <w:sz w:val="24"/>
          <w:lang w:eastAsia="en-US"/>
        </w:rPr>
        <w:t>Application</w:t>
      </w:r>
      <w:r w:rsidRPr="00EB07F2">
        <w:rPr>
          <w:rFonts w:eastAsiaTheme="minorHAnsi"/>
          <w:color w:val="000000"/>
          <w:sz w:val="24"/>
          <w:lang w:eastAsia="en-US"/>
        </w:rPr>
        <w:t>::Run(</w:t>
      </w:r>
      <w:r w:rsidRPr="00EB07F2">
        <w:rPr>
          <w:rFonts w:eastAsiaTheme="minorHAnsi"/>
          <w:color w:val="0000FF"/>
          <w:sz w:val="24"/>
          <w:lang w:eastAsia="en-US"/>
        </w:rPr>
        <w:t>gcnew</w:t>
      </w:r>
      <w:r w:rsidRPr="00EB07F2">
        <w:rPr>
          <w:rFonts w:eastAsiaTheme="minorHAnsi"/>
          <w:color w:val="000000"/>
          <w:sz w:val="24"/>
          <w:lang w:eastAsia="en-US"/>
        </w:rPr>
        <w:t xml:space="preserve"> </w:t>
      </w:r>
      <w:r w:rsidRPr="00EB07F2">
        <w:rPr>
          <w:rFonts w:eastAsiaTheme="minorHAnsi"/>
          <w:color w:val="2B91AF"/>
          <w:sz w:val="24"/>
          <w:lang w:eastAsia="en-US"/>
        </w:rPr>
        <w:t>MyForm</w:t>
      </w:r>
      <w:r w:rsidRPr="00EB07F2">
        <w:rPr>
          <w:rFonts w:eastAsiaTheme="minorHAnsi"/>
          <w:color w:val="000000"/>
          <w:sz w:val="24"/>
          <w:lang w:eastAsia="en-US"/>
        </w:rPr>
        <w:t>);</w:t>
      </w:r>
    </w:p>
    <w:p w14:paraId="0A29E344" w14:textId="620E6D82" w:rsidR="00EB07F2" w:rsidRPr="00EB07F2" w:rsidRDefault="00B61C51" w:rsidP="00EB07F2">
      <w:pPr>
        <w:ind w:firstLine="0"/>
        <w:rPr>
          <w:rFonts w:eastAsiaTheme="minorHAnsi"/>
          <w:b/>
          <w:bCs/>
          <w:color w:val="000000"/>
          <w:szCs w:val="28"/>
          <w:lang w:eastAsia="en-US"/>
        </w:rPr>
      </w:pPr>
      <w:r w:rsidRPr="00EB07F2">
        <w:rPr>
          <w:rFonts w:eastAsiaTheme="minorHAnsi"/>
          <w:b/>
          <w:bCs/>
          <w:color w:val="000000"/>
          <w:szCs w:val="28"/>
          <w:lang w:eastAsia="en-US"/>
        </w:rPr>
        <w:t>}</w:t>
      </w:r>
    </w:p>
    <w:p w14:paraId="59C09A66" w14:textId="351DCE5F" w:rsidR="00EB07F2" w:rsidRPr="00EB07F2" w:rsidRDefault="00EB07F2" w:rsidP="00EB07F2">
      <w:pPr>
        <w:ind w:firstLine="0"/>
        <w:rPr>
          <w:rFonts w:eastAsiaTheme="minorHAnsi"/>
          <w:b/>
          <w:bCs/>
          <w:color w:val="000000"/>
          <w:szCs w:val="28"/>
          <w:lang w:val="en-US" w:eastAsia="en-US"/>
        </w:rPr>
      </w:pPr>
      <w:proofErr w:type="spellStart"/>
      <w:r w:rsidRPr="00EB07F2">
        <w:rPr>
          <w:rFonts w:eastAsiaTheme="minorHAnsi"/>
          <w:b/>
          <w:bCs/>
          <w:color w:val="000000"/>
          <w:szCs w:val="28"/>
          <w:lang w:val="en-US" w:eastAsia="en-US"/>
        </w:rPr>
        <w:t>MyForm.h</w:t>
      </w:r>
      <w:proofErr w:type="spellEnd"/>
    </w:p>
    <w:p w14:paraId="6CA3ED9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#pragma once</w:t>
      </w:r>
    </w:p>
    <w:p w14:paraId="67DF7D2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#include "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katalogformh.h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"</w:t>
      </w:r>
    </w:p>
    <w:p w14:paraId="03D1D26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2382B0D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namespace Project9 {</w:t>
      </w:r>
    </w:p>
    <w:p w14:paraId="67C5CFC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2AC1430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using namespace System;</w:t>
      </w:r>
    </w:p>
    <w:p w14:paraId="5334A0A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using namespace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ComponentModel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;</w:t>
      </w:r>
    </w:p>
    <w:p w14:paraId="250338D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using namespace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Collections;</w:t>
      </w:r>
    </w:p>
    <w:p w14:paraId="07A7C58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using namespace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Windows::Forms;</w:t>
      </w:r>
    </w:p>
    <w:p w14:paraId="4A52965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using namespace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Data;</w:t>
      </w:r>
    </w:p>
    <w:p w14:paraId="5D5DE1C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using namespace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Drawing;</w:t>
      </w:r>
    </w:p>
    <w:p w14:paraId="75AB007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using namespace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IO;</w:t>
      </w:r>
    </w:p>
    <w:p w14:paraId="3C3D63B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/// &lt;summary&gt;</w:t>
      </w:r>
    </w:p>
    <w:p w14:paraId="1A26596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/// Сводка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для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MyForm</w:t>
      </w:r>
      <w:proofErr w:type="spellEnd"/>
    </w:p>
    <w:p w14:paraId="4C400DD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/// &lt;/summary&gt;</w:t>
      </w:r>
    </w:p>
    <w:p w14:paraId="5060F4D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public ref class </w:t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MyForm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 xml:space="preserve"> public System::Windows::Forms::Form</w:t>
      </w:r>
    </w:p>
    <w:p w14:paraId="329E756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{</w:t>
      </w:r>
    </w:p>
    <w:p w14:paraId="040A2C2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public:</w:t>
      </w:r>
    </w:p>
    <w:p w14:paraId="154CE88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MyForm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(void)</w:t>
      </w:r>
    </w:p>
    <w:p w14:paraId="42814F6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{</w:t>
      </w:r>
    </w:p>
    <w:p w14:paraId="75CFB30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InitializeComponent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);</w:t>
      </w:r>
    </w:p>
    <w:p w14:paraId="3C14E00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//</w:t>
      </w:r>
    </w:p>
    <w:p w14:paraId="07E2379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//TODO: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добавьте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код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конструктора</w:t>
      </w:r>
      <w:proofErr w:type="spellEnd"/>
    </w:p>
    <w:p w14:paraId="0C7B82A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>//</w:t>
      </w:r>
    </w:p>
    <w:p w14:paraId="795048F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eastAsia="en-US"/>
        </w:rPr>
        <w:tab/>
        <w:t>}</w:t>
      </w:r>
    </w:p>
    <w:p w14:paraId="180BEEB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</w:p>
    <w:p w14:paraId="1CD1CB4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>protected</w:t>
      </w:r>
      <w:r w:rsidRPr="00EB07F2">
        <w:rPr>
          <w:rFonts w:eastAsiaTheme="minorHAnsi"/>
          <w:color w:val="000000"/>
          <w:szCs w:val="28"/>
          <w:lang w:eastAsia="en-US"/>
        </w:rPr>
        <w:t>:</w:t>
      </w:r>
    </w:p>
    <w:p w14:paraId="37714D9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ab/>
        <w:t>/// &lt;</w:t>
      </w:r>
      <w:r w:rsidRPr="00EB07F2">
        <w:rPr>
          <w:rFonts w:eastAsiaTheme="minorHAnsi"/>
          <w:color w:val="000000"/>
          <w:szCs w:val="28"/>
          <w:lang w:val="en-US" w:eastAsia="en-US"/>
        </w:rPr>
        <w:t>summary</w:t>
      </w:r>
      <w:r w:rsidRPr="00EB07F2">
        <w:rPr>
          <w:rFonts w:eastAsiaTheme="minorHAnsi"/>
          <w:color w:val="000000"/>
          <w:szCs w:val="28"/>
          <w:lang w:eastAsia="en-US"/>
        </w:rPr>
        <w:t>&gt;</w:t>
      </w:r>
    </w:p>
    <w:p w14:paraId="10BAAD6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ab/>
        <w:t>/// Освободить все используемые ресурсы.</w:t>
      </w:r>
    </w:p>
    <w:p w14:paraId="649AA1C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>/// &lt;/summary&gt;</w:t>
      </w:r>
    </w:p>
    <w:p w14:paraId="1B3C4D7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~</w:t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MyForm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)</w:t>
      </w:r>
    </w:p>
    <w:p w14:paraId="7373CA3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{</w:t>
      </w:r>
    </w:p>
    <w:p w14:paraId="3C212B2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if (components)</w:t>
      </w:r>
    </w:p>
    <w:p w14:paraId="5F8106D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{</w:t>
      </w:r>
    </w:p>
    <w:p w14:paraId="73EFCB6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delete components;</w:t>
      </w:r>
    </w:p>
    <w:p w14:paraId="515C21B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}</w:t>
      </w:r>
    </w:p>
    <w:p w14:paraId="568537F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}</w:t>
      </w:r>
    </w:p>
    <w:p w14:paraId="4FC13FE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Bunifu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UI::WinForms::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BunifuButton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BunifuButton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bunifuButton1;</w:t>
      </w:r>
    </w:p>
    <w:p w14:paraId="43BD185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Bunifu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UI::WinForms::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BunifuDropdown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bunifuDropdown1;</w:t>
      </w:r>
    </w:p>
    <w:p w14:paraId="485CC8B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2A8D8E1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138FFDB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1606142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023FE38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68077C5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UI2::WinForms::Guna2PictureBox^ guna2PictureBox1;</w:t>
      </w:r>
    </w:p>
    <w:p w14:paraId="023A037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Bunifu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UI::WinForms::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BunifuLabel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bunifuLabel1;</w:t>
      </w:r>
    </w:p>
    <w:p w14:paraId="06A34E9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Windows::Forms::Panel^ panel1;</w:t>
      </w:r>
    </w:p>
    <w:p w14:paraId="4209A07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065EB26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79EE92D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5083831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UI2::WinForms::Guna2DragControl^ guna2DragControl1;</w:t>
      </w:r>
    </w:p>
    <w:p w14:paraId="6048EC7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68A536C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2534239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5C4594B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UI2::WinForms::Guna2Button^ guna2Button1;</w:t>
      </w:r>
    </w:p>
    <w:p w14:paraId="74673A4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UI2::WinForms::Guna2Button^ guna2Button2;</w:t>
      </w:r>
    </w:p>
    <w:p w14:paraId="37336AB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Bunifu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UI::WinForms::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BunifuPages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bunifuPages1;</w:t>
      </w:r>
    </w:p>
    <w:p w14:paraId="4A90EB6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TabPage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tabPage1;</w:t>
      </w:r>
    </w:p>
    <w:p w14:paraId="34A4C0B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TabPage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tabPage2;</w:t>
      </w:r>
    </w:p>
    <w:p w14:paraId="2F81F99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28509F7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TabPage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tabPage3;</w:t>
      </w:r>
    </w:p>
    <w:p w14:paraId="3801BBD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UI2::WinForms::Guna2TextBox^ guna2TextBox1;</w:t>
      </w:r>
    </w:p>
    <w:p w14:paraId="359028B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UI2::WinForms::Guna2Button^ guna2Button3;</w:t>
      </w:r>
    </w:p>
    <w:p w14:paraId="767770E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UI2::WinForms::Guna2Button^ guna2Button4;</w:t>
      </w:r>
    </w:p>
    <w:p w14:paraId="5F3398D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UI2::WinForms::Guna2TextBox^ guna2TextBox5;</w:t>
      </w:r>
    </w:p>
    <w:p w14:paraId="597AABF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UI2::WinForms::Guna2TextBox^ guna2TextBox4;</w:t>
      </w:r>
    </w:p>
    <w:p w14:paraId="52252B3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UI2::WinForms::Guna2TextBox^ guna2TextBox3;</w:t>
      </w:r>
    </w:p>
    <w:p w14:paraId="76F7545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ab/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UI2::WinForms::Guna2TextBox^ guna2TextBox2;</w:t>
      </w:r>
    </w:p>
    <w:p w14:paraId="096C51E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UI2::WinForms::Guna2Elipse^ guna2Elipse1;</w:t>
      </w:r>
    </w:p>
    <w:p w14:paraId="1B8E9D6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UI2::WinForms::Guna2AnimateWindow^ guna2AnimateWindow1;</w:t>
      </w:r>
    </w:p>
    <w:p w14:paraId="493A334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58CD9B4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62CB025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UI2::WinForms::Guna2AnimateWindow^ guna2AnimateWindow2;</w:t>
      </w:r>
    </w:p>
    <w:p w14:paraId="212637C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PictureBox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pictureBox1;</w:t>
      </w:r>
    </w:p>
    <w:p w14:paraId="523765A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32446C2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05F5C08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UI2::WinForms::Guna2DragControl^ guna2DragControl2;</w:t>
      </w:r>
    </w:p>
    <w:p w14:paraId="3FE7C2E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392CD2D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07A0469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2ABFC35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19B620A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7B0F48A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14644D4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private:</w:t>
      </w:r>
    </w:p>
    <w:p w14:paraId="66F4447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</w:p>
    <w:p w14:paraId="43F3C6F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7A242ED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5925004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7B87D96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25AB9D0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43B31AE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491B430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35E7C8E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1812F97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2AF9493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387B581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6EEE52C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47EA648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061F466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78DD334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59047A9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ComponentModel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IContainer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components;</w:t>
      </w:r>
    </w:p>
    <w:p w14:paraId="1BE0BAD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176BBF5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1B98372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3988EF7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5557A4A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protected</w:t>
      </w:r>
      <w:r w:rsidRPr="00EB07F2">
        <w:rPr>
          <w:rFonts w:eastAsiaTheme="minorHAnsi"/>
          <w:color w:val="000000"/>
          <w:szCs w:val="28"/>
          <w:lang w:eastAsia="en-US"/>
        </w:rPr>
        <w:t>:</w:t>
      </w:r>
    </w:p>
    <w:p w14:paraId="1E55C27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</w:p>
    <w:p w14:paraId="5B12107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>private</w:t>
      </w:r>
      <w:r w:rsidRPr="00EB07F2">
        <w:rPr>
          <w:rFonts w:eastAsiaTheme="minorHAnsi"/>
          <w:color w:val="000000"/>
          <w:szCs w:val="28"/>
          <w:lang w:eastAsia="en-US"/>
        </w:rPr>
        <w:t>:</w:t>
      </w:r>
    </w:p>
    <w:p w14:paraId="5F0F93A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ab/>
        <w:t>/// &lt;</w:t>
      </w:r>
      <w:r w:rsidRPr="00EB07F2">
        <w:rPr>
          <w:rFonts w:eastAsiaTheme="minorHAnsi"/>
          <w:color w:val="000000"/>
          <w:szCs w:val="28"/>
          <w:lang w:val="en-US" w:eastAsia="en-US"/>
        </w:rPr>
        <w:t>summary</w:t>
      </w:r>
      <w:r w:rsidRPr="00EB07F2">
        <w:rPr>
          <w:rFonts w:eastAsiaTheme="minorHAnsi"/>
          <w:color w:val="000000"/>
          <w:szCs w:val="28"/>
          <w:lang w:eastAsia="en-US"/>
        </w:rPr>
        <w:t>&gt;</w:t>
      </w:r>
    </w:p>
    <w:p w14:paraId="739F69D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eastAsia="en-US"/>
        </w:rPr>
        <w:tab/>
        <w:t>/// Обязательная переменная конструктора.</w:t>
      </w:r>
    </w:p>
    <w:p w14:paraId="45AD567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>/// &lt;/summary&gt;</w:t>
      </w:r>
    </w:p>
    <w:p w14:paraId="25DA235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3C8B795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4DBB785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#pragma region Windows Form Designer generated code</w:t>
      </w:r>
    </w:p>
    <w:p w14:paraId="2C048B1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>/// &lt;</w:t>
      </w:r>
      <w:r w:rsidRPr="00EB07F2">
        <w:rPr>
          <w:rFonts w:eastAsiaTheme="minorHAnsi"/>
          <w:color w:val="000000"/>
          <w:szCs w:val="28"/>
          <w:lang w:val="en-US" w:eastAsia="en-US"/>
        </w:rPr>
        <w:t>summary</w:t>
      </w:r>
      <w:r w:rsidRPr="00EB07F2">
        <w:rPr>
          <w:rFonts w:eastAsiaTheme="minorHAnsi"/>
          <w:color w:val="000000"/>
          <w:szCs w:val="28"/>
          <w:lang w:eastAsia="en-US"/>
        </w:rPr>
        <w:t>&gt;</w:t>
      </w:r>
    </w:p>
    <w:p w14:paraId="45595B0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ab/>
        <w:t xml:space="preserve">/// Требуемый метод для поддержки конструктора — не изменяйте </w:t>
      </w:r>
    </w:p>
    <w:p w14:paraId="1007168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ab/>
        <w:t>/// содержимое этого метода с помощью редактора кода.</w:t>
      </w:r>
    </w:p>
    <w:p w14:paraId="7AF82F3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>/// &lt;/summary&gt;</w:t>
      </w:r>
    </w:p>
    <w:p w14:paraId="1E37C8E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void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InitializeComponent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(void)</w:t>
      </w:r>
    </w:p>
    <w:p w14:paraId="5D2294F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{</w:t>
      </w:r>
    </w:p>
    <w:p w14:paraId="12BA96A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this-&gt;components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ComponentModel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::Container());</w:t>
      </w:r>
    </w:p>
    <w:p w14:paraId="1B32A8B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ComponentModel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ComponentResourceManager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resources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System::ComponentModel::ComponentResourceManager(MyForm::typeid));</w:t>
      </w:r>
    </w:p>
    <w:p w14:paraId="017E32D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Utilities::</w:t>
      </w:r>
      <w:proofErr w:type="spellStart"/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BunifuPages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BunifuAnimatorNS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::Animation^ animation1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Utilities::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BunifuPages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BunifuAnimatorNS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::Animation());</w:t>
      </w:r>
    </w:p>
    <w:p w14:paraId="61723AB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this-&gt;guna2PictureBox1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UI2::WinForms::Guna2PictureBox());</w:t>
      </w:r>
    </w:p>
    <w:p w14:paraId="7642CCE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this-&gt;bunifuLabel1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Bunifu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UI::WinForms::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BunifuLabel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());</w:t>
      </w:r>
    </w:p>
    <w:p w14:paraId="7BBAAF9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this-&gt;panel1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Windows::Forms::Panel());</w:t>
      </w:r>
    </w:p>
    <w:p w14:paraId="43EF751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this-&gt;pictureBox1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PictureBox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());</w:t>
      </w:r>
    </w:p>
    <w:p w14:paraId="546C04F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this-&gt;bunifuPages1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Bunifu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UI::WinForms::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BunifuPages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());</w:t>
      </w:r>
    </w:p>
    <w:p w14:paraId="4F06689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this-&gt;tabPage1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TabPage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());</w:t>
      </w:r>
    </w:p>
    <w:p w14:paraId="43E851C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this-&gt;tabPage2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TabPage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());</w:t>
      </w:r>
    </w:p>
    <w:p w14:paraId="4296646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this-&gt;guna2Button3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UI2::WinForms::Guna2Button());</w:t>
      </w:r>
    </w:p>
    <w:p w14:paraId="1E97DD0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UI2::WinForms::Guna2TextBox());</w:t>
      </w:r>
    </w:p>
    <w:p w14:paraId="430816B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UI2::WinForms::Guna2TextBox());</w:t>
      </w:r>
    </w:p>
    <w:p w14:paraId="285B250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this-&gt;tabPage3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TabPage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());</w:t>
      </w:r>
    </w:p>
    <w:p w14:paraId="4BA8FF4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this-&gt;guna2Button4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UI2::WinForms::Guna2Button());</w:t>
      </w:r>
    </w:p>
    <w:p w14:paraId="2D56DA7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UI2::WinForms::Guna2TextBox());</w:t>
      </w:r>
    </w:p>
    <w:p w14:paraId="780777C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UI2::WinForms::Guna2TextBox());</w:t>
      </w:r>
    </w:p>
    <w:p w14:paraId="518B96E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UI2::WinForms::Guna2TextBox());</w:t>
      </w:r>
    </w:p>
    <w:p w14:paraId="732965B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this-&gt;guna2Button2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UI2::WinForms::Guna2Button());</w:t>
      </w:r>
    </w:p>
    <w:p w14:paraId="162F63F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this-&gt;guna2Button1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UI2::WinForms::Guna2Button());</w:t>
      </w:r>
    </w:p>
    <w:p w14:paraId="3319B4D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this-&gt;guna2DragControl1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UI2::WinForms::Guna2DragControl(this-&gt;components));</w:t>
      </w:r>
    </w:p>
    <w:p w14:paraId="7C3BA75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this-&gt;guna2Elipse1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UI2::WinForms::Guna2Elipse(this-&gt;components));</w:t>
      </w:r>
    </w:p>
    <w:p w14:paraId="178EE15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this-&gt;guna2AnimateWindow1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UI2::WinForms::Guna2AnimateWindow(this-&gt;components));</w:t>
      </w:r>
    </w:p>
    <w:p w14:paraId="5F6867E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this-&gt;guna2AnimateWindow2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UI2::WinForms::Guna2AnimateWindow(this-&gt;components));</w:t>
      </w:r>
    </w:p>
    <w:p w14:paraId="4366EED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this-&gt;guna2DragControl2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UI2::WinForms::Guna2DragControl(this-&gt;components));</w:t>
      </w:r>
    </w:p>
    <w:p w14:paraId="5EE4C95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(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cli::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safe_cast&lt;System::ComponentModel::ISupportInitialize^&gt;(this-&gt;guna2PictureBox1))-&gt;BeginInit();</w:t>
      </w:r>
    </w:p>
    <w:p w14:paraId="0A0C699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this-&gt;panel1-&gt;</w:t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SuspendLayout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);</w:t>
      </w:r>
    </w:p>
    <w:p w14:paraId="193BAA0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(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cli::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safe_cast&lt;System::ComponentModel::ISupportInitialize^&gt;(this-&gt;pictureBox1))-&gt;BeginInit();</w:t>
      </w:r>
    </w:p>
    <w:p w14:paraId="20F6EF7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this-&gt;bunifuPages1-&gt;</w:t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SuspendLayout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);</w:t>
      </w:r>
    </w:p>
    <w:p w14:paraId="3C4E6E8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this-&gt;tabPage2-&gt;</w:t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SuspendLayout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);</w:t>
      </w:r>
    </w:p>
    <w:p w14:paraId="27F3A60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this-&gt;tabPage3-&gt;</w:t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SuspendLayout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);</w:t>
      </w:r>
    </w:p>
    <w:p w14:paraId="493665F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</w:t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SuspendLayout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);</w:t>
      </w:r>
    </w:p>
    <w:p w14:paraId="46F195E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3D0FD5F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// guna2PictureBox1</w:t>
      </w:r>
    </w:p>
    <w:p w14:paraId="238F6C6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503E437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this-&gt;guna2PictureBox1-&gt;Image = (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cli::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safe_cast&lt;System::Drawing::Image^&gt;(resources-&gt;GetObject(L"guna2PictureBox1.Image")));</w:t>
      </w:r>
    </w:p>
    <w:p w14:paraId="7FAF383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this-&gt;guna2PictureBox1-&gt;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ImageRotate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0;</w:t>
      </w:r>
    </w:p>
    <w:p w14:paraId="000BBBB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this-&gt;guna2PictureBox1-&gt;Location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Drawing::Point(29, 92);</w:t>
      </w:r>
    </w:p>
    <w:p w14:paraId="5D2C53E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this-&gt;guna2PictureBox1-&gt;Name = L"guna2PictureBox1";</w:t>
      </w:r>
    </w:p>
    <w:p w14:paraId="089CE17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this-&gt;guna2PictureBox1-&gt;Size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Drawing::Size(320, 397);</w:t>
      </w:r>
    </w:p>
    <w:p w14:paraId="0582CAC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this-&gt;guna2PictureBox1-&gt;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3;</w:t>
      </w:r>
    </w:p>
    <w:p w14:paraId="05AA1CB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this-&gt;guna2PictureBox1-&gt;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TabStop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false;</w:t>
      </w:r>
    </w:p>
    <w:p w14:paraId="6A1D86C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09C9684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// bunifuLabel1</w:t>
      </w:r>
    </w:p>
    <w:p w14:paraId="0EB129C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3D9D936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this-&gt;bunifuLabel1-&gt;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AllowParentOverrides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false;</w:t>
      </w:r>
    </w:p>
    <w:p w14:paraId="612CF93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this-&gt;bunifuLabel1-&gt;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AutoEllipsis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false;</w:t>
      </w:r>
    </w:p>
    <w:p w14:paraId="156267B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this-&gt;bunifuLabel1-&gt;Cursor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Windows::Forms::Cursors::Default;</w:t>
      </w:r>
    </w:p>
    <w:p w14:paraId="7B308C3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this-&gt;bunifuLabel1-&gt;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CursorType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Windows::Forms::Cursors::Default;</w:t>
      </w:r>
    </w:p>
    <w:p w14:paraId="107F626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this-&gt;bunifuLabel1-&gt;Font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L"Algerian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", 11.25F, System::Drawing::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::Regular, System::Drawing::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GraphicsUnit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::Point,</w:t>
      </w:r>
    </w:p>
    <w:p w14:paraId="01EE2C2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Byte&gt;(0)));</w:t>
      </w:r>
    </w:p>
    <w:p w14:paraId="291FE8B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this-&gt;bunifuLabel1-&gt;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 xml:space="preserve">Drawing::Color::FromArgb(static_cast&lt;System::Int32&gt;(static_cast&lt;System::Byte&gt;(50)),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&lt;System::Byte&gt;(108)),</w:t>
      </w:r>
    </w:p>
    <w:p w14:paraId="482FC8E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&lt;System::Byte&gt;(109)));</w:t>
      </w:r>
    </w:p>
    <w:p w14:paraId="6C3BA35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this-&gt;bunifuLabel1-&gt;Location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Drawing::Point(82, 453);</w:t>
      </w:r>
    </w:p>
    <w:p w14:paraId="46F5C40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this-&gt;bunifuLabel1-&gt;Name = L"bunifuLabel1";</w:t>
      </w:r>
    </w:p>
    <w:p w14:paraId="5D6F0E5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this-&gt;bunifuLabel1-&gt;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RightToLeft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RightToLeft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::No;</w:t>
      </w:r>
    </w:p>
    <w:p w14:paraId="08864E3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this-&gt;bunifuLabel1-&gt;Size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Drawing::Size(213, 36);</w:t>
      </w:r>
    </w:p>
    <w:p w14:paraId="237269D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this-&gt;bunifuLabel1-&gt;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4;</w:t>
      </w:r>
    </w:p>
    <w:p w14:paraId="775263B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this-&gt;bunifuLabel1-&gt;Text = L"QUEST WORLD";</w:t>
      </w:r>
    </w:p>
    <w:p w14:paraId="2EC8802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this-&gt;bunifuLabel1-&gt;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TextAlignment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ContentAlignment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TopLeft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;</w:t>
      </w:r>
    </w:p>
    <w:p w14:paraId="5CE9512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this-&gt;bunifuLabel1-&gt;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TextFormat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Bunifu::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UI::WinForms::BunifuLabel::TextFormattingOptions::Default;</w:t>
      </w:r>
    </w:p>
    <w:p w14:paraId="7DDC129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this-&gt;bunifuLabel1-&gt;Click +=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EventHandler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MyForm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::bunifuLabel1_Click);</w:t>
      </w:r>
    </w:p>
    <w:p w14:paraId="7EC25CF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01751A1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// panel1</w:t>
      </w:r>
    </w:p>
    <w:p w14:paraId="0475C9C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35CABBB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this-&gt;panel1-&gt;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BackColor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 xml:space="preserve">Drawing::Color::FromArgb(static_cast&lt;System::Int32&gt;(static_cast&lt;System::Byte&gt;(50)),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&lt;System::Byte&gt;(109)),</w:t>
      </w:r>
    </w:p>
    <w:p w14:paraId="3D8F904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&lt;System::Byte&gt;(108)));</w:t>
      </w:r>
    </w:p>
    <w:p w14:paraId="479F1B5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this-&gt;panel1-&gt;Controls-&gt;Add(this-&gt;pictureBox1);</w:t>
      </w:r>
    </w:p>
    <w:p w14:paraId="3DE86B6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this-&gt;panel1-&gt;Controls-&gt;Add(this-&gt;bunifuPages1);</w:t>
      </w:r>
    </w:p>
    <w:p w14:paraId="186D8BB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this-&gt;panel1-&gt;Controls-&gt;Add(this-&gt;guna2Button2);</w:t>
      </w:r>
    </w:p>
    <w:p w14:paraId="3D94B20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this-&gt;panel1-&gt;Controls-&gt;Add(this-&gt;guna2Button1);</w:t>
      </w:r>
    </w:p>
    <w:p w14:paraId="0C7EC79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this-&gt;panel1-&gt;Location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Drawing::Point(381, 0);</w:t>
      </w:r>
    </w:p>
    <w:p w14:paraId="76BC51F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this-&gt;panel1-&gt;Name = L"panel1";</w:t>
      </w:r>
    </w:p>
    <w:p w14:paraId="31A11D3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this-&gt;panel1-&gt;Size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Drawing::Size(715, 641);</w:t>
      </w:r>
    </w:p>
    <w:p w14:paraId="0CEB831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this-&gt;panel1-&gt;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5;</w:t>
      </w:r>
    </w:p>
    <w:p w14:paraId="4211636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this-&gt;panel1-&gt;Paint +=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PaintEventHandler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MyForm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::panel1_Paint);</w:t>
      </w:r>
    </w:p>
    <w:p w14:paraId="301F099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31BE940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// pictureBox1</w:t>
      </w:r>
    </w:p>
    <w:p w14:paraId="7742C68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57C658D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this-&gt;pictureBox1-&gt;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BackgroundImage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(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cli::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safe_cast&lt;System::Drawing::Image^&gt;(resources-&gt;GetObject(L"pictureBox1.BackgroundImage")));</w:t>
      </w:r>
    </w:p>
    <w:p w14:paraId="6F4C2F5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this-&gt;pictureBox1-&gt;Location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Drawing::Point(656, 12);</w:t>
      </w:r>
    </w:p>
    <w:p w14:paraId="58C1E02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this-&gt;pictureBox1-&gt;Name = L"pictureBox1";</w:t>
      </w:r>
    </w:p>
    <w:p w14:paraId="20C0D1D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this-&gt;pictureBox1-&gt;Size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Drawing::Size(30, 30);</w:t>
      </w:r>
    </w:p>
    <w:p w14:paraId="2040171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this-&gt;pictureBox1-&gt;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11;</w:t>
      </w:r>
    </w:p>
    <w:p w14:paraId="55C3180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this-&gt;pictureBox1-&gt;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TabStop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false;</w:t>
      </w:r>
    </w:p>
    <w:p w14:paraId="387DF81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this-&gt;pictureBox1-&gt;Click +=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EventHandler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MyForm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::pictureBox1_Click);</w:t>
      </w:r>
    </w:p>
    <w:p w14:paraId="53A2AC7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22BF60F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// bunifuPages1</w:t>
      </w:r>
    </w:p>
    <w:p w14:paraId="22F6E63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74EB0F6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this-&gt;bunifuPages1-&gt;Alignment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TabAlignment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::Bottom;</w:t>
      </w:r>
    </w:p>
    <w:p w14:paraId="78BA64B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this-&gt;bunifuPages1-&gt;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AllowTransitions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true;</w:t>
      </w:r>
    </w:p>
    <w:p w14:paraId="21B798C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this-&gt;bunifuPages1-&gt;Controls-&gt;Add(this-&gt;tabPage1);</w:t>
      </w:r>
    </w:p>
    <w:p w14:paraId="1B6CD65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this-&gt;bunifuPages1-&gt;Controls-&gt;Add(this-&gt;tabPage2);</w:t>
      </w:r>
    </w:p>
    <w:p w14:paraId="3967D5D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this-&gt;bunifuPages1-&gt;Controls-&gt;Add(this-&gt;tabPage3);</w:t>
      </w:r>
    </w:p>
    <w:p w14:paraId="5F82A9A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this-&gt;bunifuPages1-&gt;Location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Drawing::Point(119, 177);</w:t>
      </w:r>
    </w:p>
    <w:p w14:paraId="32B49AF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this-&gt;bunifuPages1-&gt;Multiline = true;</w:t>
      </w:r>
    </w:p>
    <w:p w14:paraId="55A9708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this-&gt;bunifuPages1-&gt;Name = L"bunifuPages1";</w:t>
      </w:r>
    </w:p>
    <w:p w14:paraId="605009B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this-&gt;bunifuPages1-&gt;Page = this-&gt;tabPage3;</w:t>
      </w:r>
    </w:p>
    <w:p w14:paraId="7990D32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this-&gt;bunifuPages1-&gt;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PageIndex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2;</w:t>
      </w:r>
    </w:p>
    <w:p w14:paraId="4401185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this-&gt;bunifuPages1-&gt;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PageName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L"tabPage3";</w:t>
      </w:r>
    </w:p>
    <w:p w14:paraId="790FC30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this-&gt;bunifuPages1-&gt;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PageTitle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L"tabPage3";</w:t>
      </w:r>
    </w:p>
    <w:p w14:paraId="6CB8F1C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this-&gt;bunifuPages1-&gt;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SelectedIndex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0;</w:t>
      </w:r>
    </w:p>
    <w:p w14:paraId="0E2129C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this-&gt;bunifuPages1-&gt;Size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Drawing::Size(460, 422);</w:t>
      </w:r>
    </w:p>
    <w:p w14:paraId="294D7FB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this-&gt;bunifuPages1-&gt;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8;</w:t>
      </w:r>
    </w:p>
    <w:p w14:paraId="1D28FB4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animation1-&gt;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AnimateOnlyDifferences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true;</w:t>
      </w:r>
    </w:p>
    <w:p w14:paraId="483B9E7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animation1-&gt;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BlindCoeff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(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cli::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safe_cast&lt;System::Drawing::PointF&gt;(resources-&gt;GetObject(L"animation1.BlindCoeff")));</w:t>
      </w:r>
    </w:p>
    <w:p w14:paraId="323A26E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animation1-&gt;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LeafCoeff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0;</w:t>
      </w:r>
    </w:p>
    <w:p w14:paraId="7BF2205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animation1-&gt;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MaxTime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1;</w:t>
      </w:r>
    </w:p>
    <w:p w14:paraId="12CF6F9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animation1-&gt;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MinTime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0;</w:t>
      </w:r>
    </w:p>
    <w:p w14:paraId="3AF8C08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animation1-&gt;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MosaicCoeff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(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cli::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safe_cast&lt;System::Drawing::PointF&gt;(resources-&gt;GetObject(L"animation1.MosaicCoeff")));</w:t>
      </w:r>
    </w:p>
    <w:p w14:paraId="73FE0E1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animation1-&gt;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MosaicShift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(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cli::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safe_cast&lt;System::Drawing::PointF&gt;(resources-&gt;GetObject(L"animation1.MosaicShift")));</w:t>
      </w:r>
    </w:p>
    <w:p w14:paraId="746FAAD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animation1-&gt;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MosaicSize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0;</w:t>
      </w:r>
    </w:p>
    <w:p w14:paraId="7AFB2C7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animation1-&gt;Padding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Windows::Forms::Padding(0, 0, 0, 0);</w:t>
      </w:r>
    </w:p>
    <w:p w14:paraId="10E5AA0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animation1-&gt;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RotateCoeff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0;</w:t>
      </w:r>
    </w:p>
    <w:p w14:paraId="55B8651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animation1-&gt;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RotateLimit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0;</w:t>
      </w:r>
    </w:p>
    <w:p w14:paraId="1E0B3D6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animation1-&gt;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ScaleCoeff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(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cli::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safe_cast&lt;System::Drawing::PointF&gt;(resources-&gt;GetObject(L"animation1.ScaleCoeff")));</w:t>
      </w:r>
    </w:p>
    <w:p w14:paraId="303FAA0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animation1-&gt;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SlideCoeff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(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cli::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safe_cast&lt;System::Drawing::PointF&gt;(resources-&gt;GetObject(L"animation1.SlideCoeff")));</w:t>
      </w:r>
    </w:p>
    <w:p w14:paraId="1569BF6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animation1-&gt;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TimeCoeff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0;</w:t>
      </w:r>
    </w:p>
    <w:p w14:paraId="14E1BB5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animation1-&gt;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TransparencyCoeff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0;</w:t>
      </w:r>
    </w:p>
    <w:p w14:paraId="32DD1DC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this-&gt;bunifuPages1-&gt;Transition = animation1;</w:t>
      </w:r>
    </w:p>
    <w:p w14:paraId="67CB0F1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this-&gt;bunifuPages1-&gt;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TransitionType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Utilities::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BunifuPages::BunifuAnimatorNS::AnimationType::HorizBlind;</w:t>
      </w:r>
    </w:p>
    <w:p w14:paraId="740FA67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1773439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// tabPage1</w:t>
      </w:r>
    </w:p>
    <w:p w14:paraId="3BF579A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534A096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BackColor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 xml:space="preserve">Drawing::Color::FromArgb(static_cast&lt;System::Int32&gt;(static_cast&lt;System::Byte&gt;(50)),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&lt;System::Byte&gt;(109)),</w:t>
      </w:r>
    </w:p>
    <w:p w14:paraId="5A56FA7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&lt;System::Byte&gt;(108)));</w:t>
      </w:r>
    </w:p>
    <w:p w14:paraId="55D4CAA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this-&gt;tabPage1-&gt;Location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Drawing::Point(4, 4);</w:t>
      </w:r>
    </w:p>
    <w:p w14:paraId="5F70484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this-&gt;tabPage1-&gt;Name = L"tabPage1";</w:t>
      </w:r>
    </w:p>
    <w:p w14:paraId="7192C30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this-&gt;tabPage1-&gt;Padding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Windows::Forms::Padding(3);</w:t>
      </w:r>
    </w:p>
    <w:p w14:paraId="2650FCE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this-&gt;tabPage1-&gt;Size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Drawing::Size(452, 396);</w:t>
      </w:r>
    </w:p>
    <w:p w14:paraId="0C03BCA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0;</w:t>
      </w:r>
    </w:p>
    <w:p w14:paraId="066A3BF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this-&gt;tabPage1-&gt;Text = L"tabPage1";</w:t>
      </w:r>
    </w:p>
    <w:p w14:paraId="348B945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69C712D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// tabPage2</w:t>
      </w:r>
    </w:p>
    <w:p w14:paraId="1529B8C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7CA1ECB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BackColor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 xml:space="preserve">Drawing::Color::FromArgb(static_cast&lt;System::Int32&gt;(static_cast&lt;System::Byte&gt;(50)),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&lt;System::Byte&gt;(109)),</w:t>
      </w:r>
    </w:p>
    <w:p w14:paraId="6B02836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&lt;System::Byte&gt;(108)));</w:t>
      </w:r>
    </w:p>
    <w:p w14:paraId="5A77709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this-&gt;tabPage2-&gt;Controls-&gt;Add(this-&gt;guna2Button3);</w:t>
      </w:r>
    </w:p>
    <w:p w14:paraId="3328166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this-&gt;tabPage2-&gt;Controls-&gt;Add(this-&gt;guna2TextBox1);</w:t>
      </w:r>
    </w:p>
    <w:p w14:paraId="23F0E97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this-&gt;tabPage2-&gt;Controls-&gt;Add(this-&gt;guna2TextBox2);</w:t>
      </w:r>
    </w:p>
    <w:p w14:paraId="6C39C8A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this-&gt;tabPage2-&gt;Location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Drawing::Point(4, 4);</w:t>
      </w:r>
    </w:p>
    <w:p w14:paraId="7FD3BEF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this-&gt;tabPage2-&gt;Name = L"tabPage2";</w:t>
      </w:r>
    </w:p>
    <w:p w14:paraId="7952770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this-&gt;tabPage2-&gt;Padding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Windows::Forms::Padding(3);</w:t>
      </w:r>
    </w:p>
    <w:p w14:paraId="6BAD2B4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this-&gt;tabPage2-&gt;Size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Drawing::Size(452, 396);</w:t>
      </w:r>
    </w:p>
    <w:p w14:paraId="6D61ED4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1;</w:t>
      </w:r>
    </w:p>
    <w:p w14:paraId="60D8965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this-&gt;tabPage2-&gt;Text = L"tabPage2";</w:t>
      </w:r>
    </w:p>
    <w:p w14:paraId="700C171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1ADFA46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// guna2Button3</w:t>
      </w:r>
    </w:p>
    <w:p w14:paraId="10B1E5F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13D1296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this-&gt;guna2Button3-&gt;Animated = true;</w:t>
      </w:r>
    </w:p>
    <w:p w14:paraId="5A2F008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BackColor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Drawing::Color::Transparent;</w:t>
      </w:r>
    </w:p>
    <w:p w14:paraId="583340C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BorderRadius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20;</w:t>
      </w:r>
    </w:p>
    <w:p w14:paraId="414841E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BorderStyle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Drawing::Drawing2D::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DashStyle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::Dot;</w:t>
      </w:r>
    </w:p>
    <w:p w14:paraId="0C14CBD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;</w:t>
      </w:r>
    </w:p>
    <w:p w14:paraId="14DD45F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CustomBorderColor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;</w:t>
      </w:r>
    </w:p>
    <w:p w14:paraId="07D29B9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Drawing::Color::FromArgb(static_cast&lt;System::Int32&gt;(static_cast&lt;System::Byte&gt;(169)),</w:t>
      </w:r>
    </w:p>
    <w:p w14:paraId="35A75E1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&lt;System::Byte&gt;(169)),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&lt;System::Byte&gt;(169)));</w:t>
      </w:r>
    </w:p>
    <w:p w14:paraId="70D1BD0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Drawing::Color::FromArgb(static_cast&lt;System::Int32&gt;(static_cast&lt;System::Byte&gt;(141)),</w:t>
      </w:r>
    </w:p>
    <w:p w14:paraId="394E58A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&lt;System::Byte&gt;(141)),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&lt;System::Byte&gt;(141)));</w:t>
      </w:r>
    </w:p>
    <w:p w14:paraId="0DAB58F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 xml:space="preserve">Drawing::Color::FromArgb(static_cast&lt;System::Int32&gt;(static_cast&lt;System::Byte&gt;(37)),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&lt;System::Byte&gt;(80)),</w:t>
      </w:r>
    </w:p>
    <w:p w14:paraId="0181610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&lt;System::Byte&gt;(80)));</w:t>
      </w:r>
    </w:p>
    <w:p w14:paraId="5B73830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this-&gt;guna2Button3-&gt;Font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L"Trebuchet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MS", 23.25F, System::Drawing::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::Bold));</w:t>
      </w:r>
    </w:p>
    <w:p w14:paraId="7976CD0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Drawing::Color::White;</w:t>
      </w:r>
    </w:p>
    <w:p w14:paraId="5DA48C4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IndicateFocus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true;</w:t>
      </w:r>
    </w:p>
    <w:p w14:paraId="0CA5D6F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this-&gt;guna2Button3-&gt;Location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Drawing::Point(118, 232);</w:t>
      </w:r>
    </w:p>
    <w:p w14:paraId="51344F1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this-&gt;guna2Button3-&gt;Name = L"guna2Button3";</w:t>
      </w:r>
    </w:p>
    <w:p w14:paraId="5ECA25C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this-&gt;guna2Button3-&gt;Size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Drawing::Size(236, 60);</w:t>
      </w:r>
    </w:p>
    <w:p w14:paraId="0C172A2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9;</w:t>
      </w:r>
    </w:p>
    <w:p w14:paraId="6FB8766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this-&gt;guna2Button3-&gt;Text 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L"Войти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";</w:t>
      </w:r>
    </w:p>
    <w:p w14:paraId="12A41B2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this-&gt;guna2Button3-&gt;Click +=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EventHandler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MyForm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::guna2Button3_Click);</w:t>
      </w:r>
    </w:p>
    <w:p w14:paraId="3CB25BD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217A3B8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// guna2TextBox1</w:t>
      </w:r>
    </w:p>
    <w:p w14:paraId="694B27A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033DEC1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this-&gt;guna2TextBox1-&gt;Animated = true;</w:t>
      </w:r>
    </w:p>
    <w:p w14:paraId="7996284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 xml:space="preserve">Drawing::Color::FromArgb(static_cast&lt;System::Int32&gt;(static_cast&lt;System::Byte&gt;(37)),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&lt;System::Byte&gt;(80)),</w:t>
      </w:r>
    </w:p>
    <w:p w14:paraId="10953A4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&lt;System::Byte&gt;(80)));</w:t>
      </w:r>
    </w:p>
    <w:p w14:paraId="47E90BE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BorderRadius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20;</w:t>
      </w:r>
    </w:p>
    <w:p w14:paraId="527AAEE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BorderThickness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3;</w:t>
      </w:r>
    </w:p>
    <w:p w14:paraId="4793C14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this-&gt;guna2TextBox1-&gt;Cursor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Windows::Forms::Cursors::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IBeam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;</w:t>
      </w:r>
    </w:p>
    <w:p w14:paraId="0A6AD54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DefaultText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L"";</w:t>
      </w:r>
    </w:p>
    <w:p w14:paraId="3F85C54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Drawing::Color::FromArgb(static_cast&lt;System::Int32&gt;(static_cast&lt;System::Byte&gt;(208)),</w:t>
      </w:r>
    </w:p>
    <w:p w14:paraId="09ED707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&lt;System::Byte&gt;(208)),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&lt;System::Byte&gt;(208)));</w:t>
      </w:r>
    </w:p>
    <w:p w14:paraId="75001F8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Drawing::Color::FromArgb(static_cast&lt;System::Int32&gt;(static_cast&lt;System::Byte&gt;(226)),</w:t>
      </w:r>
    </w:p>
    <w:p w14:paraId="20C674E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&lt;System::Byte&gt;(226)),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&lt;System::Byte&gt;(226)));</w:t>
      </w:r>
    </w:p>
    <w:p w14:paraId="787EB8D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Drawing::Color::FromArgb(static_cast&lt;System::Int32&gt;(static_cast&lt;System::Byte&gt;(138)),</w:t>
      </w:r>
    </w:p>
    <w:p w14:paraId="30873AC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&lt;System::Byte&gt;(138)),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&lt;System::Byte&gt;(138)));</w:t>
      </w:r>
    </w:p>
    <w:p w14:paraId="4EE5956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PlaceholderForeColor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Drawing::Color::FromArgb(static_cast&lt;System::Int32&gt;(static_cast&lt;System::Byte&gt;(138)),</w:t>
      </w:r>
    </w:p>
    <w:p w14:paraId="58A1F02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&lt;System::Byte&gt;(138)),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&lt;System::Byte&gt;(138)));</w:t>
      </w:r>
    </w:p>
    <w:p w14:paraId="5786F08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 xml:space="preserve">Drawing::Color::FromArgb(static_cast&lt;System::Int32&gt;(static_cast&lt;System::Byte&gt;(37)),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&lt;System::Byte&gt;(80)),</w:t>
      </w:r>
    </w:p>
    <w:p w14:paraId="6EC6DF4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&lt;System::Byte&gt;(80)));</w:t>
      </w:r>
    </w:p>
    <w:p w14:paraId="5E71B93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FocusedState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Drawing::Color::White;</w:t>
      </w:r>
    </w:p>
    <w:p w14:paraId="4BDBFD0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this-&gt;guna2TextBox1-&gt;Font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L"Trebuchet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MS", 23.25F, System::Drawing::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::Bold));</w:t>
      </w:r>
    </w:p>
    <w:p w14:paraId="5187B5C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Drawing::Color::White;</w:t>
      </w:r>
    </w:p>
    <w:p w14:paraId="5E55C69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HoverState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Drawing::Color::White;</w:t>
      </w:r>
    </w:p>
    <w:p w14:paraId="1BB0A89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IconLeft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(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cli::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safe_cast&lt;System::Drawing::Image^&gt;(resources-&gt;GetObject(L"guna2TextBox1.IconLeft")));</w:t>
      </w:r>
    </w:p>
    <w:p w14:paraId="6341380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IconLeftSize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Drawing::Size(30, 30);</w:t>
      </w:r>
    </w:p>
    <w:p w14:paraId="580EFF5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this-&gt;guna2TextBox1-&gt;Location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Drawing::Point(59, 49);</w:t>
      </w:r>
    </w:p>
    <w:p w14:paraId="5267940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this-&gt;guna2TextBox1-&gt;Margin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Windows::Forms::Padding(4, 5, 4, 5);</w:t>
      </w:r>
    </w:p>
    <w:p w14:paraId="6AA703C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this-&gt;guna2TextBox1-&gt;Name = L"guna2TextBox1";</w:t>
      </w:r>
    </w:p>
    <w:p w14:paraId="244888F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PasswordChar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'\0';</w:t>
      </w:r>
    </w:p>
    <w:p w14:paraId="0DBC256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PlaceholderText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L"";</w:t>
      </w:r>
    </w:p>
    <w:p w14:paraId="05F2E16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SelectedText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L"";</w:t>
      </w:r>
    </w:p>
    <w:p w14:paraId="51BE7DE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ShadowDecoration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-&gt;Color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Drawing::Color::Transparent;</w:t>
      </w:r>
    </w:p>
    <w:p w14:paraId="13F1751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this-&gt;guna2TextBox1-&gt;Size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Drawing::Size(347, 51);</w:t>
      </w:r>
    </w:p>
    <w:p w14:paraId="3126C41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2;</w:t>
      </w:r>
    </w:p>
    <w:p w14:paraId="373D3EB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this-&gt;guna2TextBox1-&gt;Click +=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EventHandler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MyForm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::guna2TextBox1_Click);</w:t>
      </w:r>
    </w:p>
    <w:p w14:paraId="439B80D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3FAB99B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// guna2TextBox2</w:t>
      </w:r>
    </w:p>
    <w:p w14:paraId="3533FB5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263ECD0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this-&gt;guna2TextBox2-&gt;Animated = true;</w:t>
      </w:r>
    </w:p>
    <w:p w14:paraId="524BEF1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 xml:space="preserve">Drawing::Color::FromArgb(static_cast&lt;System::Int32&gt;(static_cast&lt;System::Byte&gt;(37)),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&lt;System::Byte&gt;(80)),</w:t>
      </w:r>
    </w:p>
    <w:p w14:paraId="461F262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&lt;System::Byte&gt;(80)));</w:t>
      </w:r>
    </w:p>
    <w:p w14:paraId="3406C0B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BorderRadius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20;</w:t>
      </w:r>
    </w:p>
    <w:p w14:paraId="021C089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BorderThickness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3;</w:t>
      </w:r>
    </w:p>
    <w:p w14:paraId="0881859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this-&gt;guna2TextBox2-&gt;Cursor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Windows::Forms::Cursors::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IBeam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;</w:t>
      </w:r>
    </w:p>
    <w:p w14:paraId="6BEE75F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DefaultText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L"";</w:t>
      </w:r>
    </w:p>
    <w:p w14:paraId="3630E84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Drawing::Color::FromArgb(static_cast&lt;System::Int32&gt;(static_cast&lt;System::Byte&gt;(208)),</w:t>
      </w:r>
    </w:p>
    <w:p w14:paraId="0D4BCF1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&lt;System::Byte&gt;(208)),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&lt;System::Byte&gt;(208)));</w:t>
      </w:r>
    </w:p>
    <w:p w14:paraId="3053D93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Drawing::Color::FromArgb(static_cast&lt;System::Int32&gt;(static_cast&lt;System::Byte&gt;(226)),</w:t>
      </w:r>
    </w:p>
    <w:p w14:paraId="1BC1714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&lt;System::Byte&gt;(226)),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&lt;System::Byte&gt;(226)));</w:t>
      </w:r>
    </w:p>
    <w:p w14:paraId="6724215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Drawing::Color::FromArgb(static_cast&lt;System::Int32&gt;(static_cast&lt;System::Byte&gt;(138)),</w:t>
      </w:r>
    </w:p>
    <w:p w14:paraId="701ED67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&lt;System::Byte&gt;(138)),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&lt;System::Byte&gt;(138)));</w:t>
      </w:r>
    </w:p>
    <w:p w14:paraId="6A15D23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PlaceholderForeColor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Drawing::Color::FromArgb(static_cast&lt;System::Int32&gt;(static_cast&lt;System::Byte&gt;(138)),</w:t>
      </w:r>
    </w:p>
    <w:p w14:paraId="622D888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&lt;System::Byte&gt;(138)),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&lt;System::Byte&gt;(138)));</w:t>
      </w:r>
    </w:p>
    <w:p w14:paraId="07DB7E0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 xml:space="preserve">Drawing::Color::FromArgb(static_cast&lt;System::Int32&gt;(static_cast&lt;System::Byte&gt;(37)),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&lt;System::Byte&gt;(80)),</w:t>
      </w:r>
    </w:p>
    <w:p w14:paraId="0A7DD9D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&lt;System::Byte&gt;(80)));</w:t>
      </w:r>
    </w:p>
    <w:p w14:paraId="191AA8A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FocusedState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Drawing::Color::White;</w:t>
      </w:r>
    </w:p>
    <w:p w14:paraId="2EC5EF0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this-&gt;guna2TextBox2-&gt;Font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L"Trebuchet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MS", 23.25F, System::Drawing::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::Bold, System::Drawing::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GraphicsUnit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::Point,</w:t>
      </w:r>
    </w:p>
    <w:p w14:paraId="7A70CFB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Byte&gt;(204)));</w:t>
      </w:r>
    </w:p>
    <w:p w14:paraId="54DE75D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Drawing::Color::White;</w:t>
      </w:r>
    </w:p>
    <w:p w14:paraId="755B1CB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HoverState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Drawing::Color::White;</w:t>
      </w:r>
    </w:p>
    <w:p w14:paraId="43692BA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IconLeft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(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cli::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safe_cast&lt;System::Drawing::Image^&gt;(resources-&gt;GetObject(L"guna2TextBox2.IconLeft")));</w:t>
      </w:r>
    </w:p>
    <w:p w14:paraId="34BCDF6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IconLeftSize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Drawing::Size(30, 30);</w:t>
      </w:r>
    </w:p>
    <w:p w14:paraId="4CD3CA5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this-&gt;guna2TextBox2-&gt;Location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Drawing::Point(59, 140);</w:t>
      </w:r>
    </w:p>
    <w:p w14:paraId="740717F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this-&gt;guna2TextBox2-&gt;Margin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Windows::Forms::Padding(4, 5, 4, 5);</w:t>
      </w:r>
    </w:p>
    <w:p w14:paraId="4F304CA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this-&gt;guna2TextBox2-&gt;Name = L"guna2TextBox2";</w:t>
      </w:r>
    </w:p>
    <w:p w14:paraId="0AFA8E2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PasswordChar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'*';</w:t>
      </w:r>
    </w:p>
    <w:p w14:paraId="492C009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PlaceholderText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L"";</w:t>
      </w:r>
    </w:p>
    <w:p w14:paraId="381FE1A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SelectedText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L"";</w:t>
      </w:r>
    </w:p>
    <w:p w14:paraId="3A205EA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ShadowDecoration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-&gt;Color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Drawing::Color::Transparent;</w:t>
      </w:r>
    </w:p>
    <w:p w14:paraId="06DBA26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this-&gt;guna2TextBox2-&gt;Size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Drawing::Size(347, 51);</w:t>
      </w:r>
    </w:p>
    <w:p w14:paraId="32F227A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1;</w:t>
      </w:r>
    </w:p>
    <w:p w14:paraId="0EE9050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this-&gt;guna2TextBox2-&gt;Click +=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EventHandler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MyForm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::guna2TextBox2_Click);</w:t>
      </w:r>
    </w:p>
    <w:p w14:paraId="1C725D3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6A6FF7D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// tabPage3</w:t>
      </w:r>
    </w:p>
    <w:p w14:paraId="6484485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41D87C9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BackColor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 xml:space="preserve">Drawing::Color::FromArgb(static_cast&lt;System::Int32&gt;(static_cast&lt;System::Byte&gt;(50)),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&lt;System::Byte&gt;(109)),</w:t>
      </w:r>
    </w:p>
    <w:p w14:paraId="293062C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&lt;System::Byte&gt;(108)));</w:t>
      </w:r>
    </w:p>
    <w:p w14:paraId="404B4A4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this-&gt;tabPage3-&gt;Controls-&gt;Add(this-&gt;guna2Button4);</w:t>
      </w:r>
    </w:p>
    <w:p w14:paraId="236D970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this-&gt;tabPage3-&gt;Controls-&gt;Add(this-&gt;guna2TextBox5);</w:t>
      </w:r>
    </w:p>
    <w:p w14:paraId="3E46DBF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this-&gt;tabPage3-&gt;Controls-&gt;Add(this-&gt;guna2TextBox3);</w:t>
      </w:r>
    </w:p>
    <w:p w14:paraId="3F70EA4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this-&gt;tabPage3-&gt;Controls-&gt;Add(this-&gt;guna2TextBox4);</w:t>
      </w:r>
    </w:p>
    <w:p w14:paraId="69D82F9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this-&gt;tabPage3-&gt;Location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Drawing::Point(4, 4);</w:t>
      </w:r>
    </w:p>
    <w:p w14:paraId="25A745A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this-&gt;tabPage3-&gt;Name = L"tabPage3";</w:t>
      </w:r>
    </w:p>
    <w:p w14:paraId="1D2799D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this-&gt;tabPage3-&gt;Padding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Windows::Forms::Padding(3);</w:t>
      </w:r>
    </w:p>
    <w:p w14:paraId="1345B13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this-&gt;tabPage3-&gt;Size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Drawing::Size(452, 396);</w:t>
      </w:r>
    </w:p>
    <w:p w14:paraId="73AC31D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2;</w:t>
      </w:r>
    </w:p>
    <w:p w14:paraId="3001F5E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this-&gt;tabPage3-&gt;Text = L"tabPage3";</w:t>
      </w:r>
    </w:p>
    <w:p w14:paraId="56437A4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75B5F98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// guna2Button4</w:t>
      </w:r>
    </w:p>
    <w:p w14:paraId="6133DD0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1DB26B8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this-&gt;guna2Button4-&gt;Animated = true;</w:t>
      </w:r>
    </w:p>
    <w:p w14:paraId="60D3A65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BackColor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Drawing::Color::Transparent;</w:t>
      </w:r>
    </w:p>
    <w:p w14:paraId="32A0DCA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BorderRadius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20;</w:t>
      </w:r>
    </w:p>
    <w:p w14:paraId="603CC67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BorderStyle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Drawing::Drawing2D::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DashStyle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::Dot;</w:t>
      </w:r>
    </w:p>
    <w:p w14:paraId="16974D2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;</w:t>
      </w:r>
    </w:p>
    <w:p w14:paraId="45779D4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CustomBorderColor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;</w:t>
      </w:r>
    </w:p>
    <w:p w14:paraId="18DA351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Drawing::Color::FromArgb(static_cast&lt;System::Int32&gt;(static_cast&lt;System::Byte&gt;(169)),</w:t>
      </w:r>
    </w:p>
    <w:p w14:paraId="0632997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&lt;System::Byte&gt;(169)),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&lt;System::Byte&gt;(169)));</w:t>
      </w:r>
    </w:p>
    <w:p w14:paraId="5E35CD8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Drawing::Color::FromArgb(static_cast&lt;System::Int32&gt;(static_cast&lt;System::Byte&gt;(141)),</w:t>
      </w:r>
    </w:p>
    <w:p w14:paraId="511AC4C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&lt;System::Byte&gt;(141)),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&lt;System::Byte&gt;(141)));</w:t>
      </w:r>
    </w:p>
    <w:p w14:paraId="0AFCE9F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 xml:space="preserve">Drawing::Color::FromArgb(static_cast&lt;System::Int32&gt;(static_cast&lt;System::Byte&gt;(37)),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&lt;System::Byte&gt;(80)),</w:t>
      </w:r>
    </w:p>
    <w:p w14:paraId="23A8FF2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&lt;System::Byte&gt;(80)));</w:t>
      </w:r>
    </w:p>
    <w:p w14:paraId="255235A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this-&gt;guna2Button4-&gt;Font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L"Trebuchet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MS", 23.25F, System::Drawing::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::Bold));</w:t>
      </w:r>
    </w:p>
    <w:p w14:paraId="5DE0BBA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Drawing::Color::White;</w:t>
      </w:r>
    </w:p>
    <w:p w14:paraId="118CD9A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IndicateFocus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true;</w:t>
      </w:r>
    </w:p>
    <w:p w14:paraId="6386B48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this-&gt;guna2Button4-&gt;Location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Drawing::Point(59, 317);</w:t>
      </w:r>
    </w:p>
    <w:p w14:paraId="41C8AF9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this-&gt;guna2Button4-&gt;Name = L"guna2Button4";</w:t>
      </w:r>
    </w:p>
    <w:p w14:paraId="4B04A95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this-&gt;guna2Button4-&gt;Size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Drawing::Size(347, 59);</w:t>
      </w:r>
    </w:p>
    <w:p w14:paraId="0CE2448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10;</w:t>
      </w:r>
    </w:p>
    <w:p w14:paraId="5F6ADC0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this-&gt;guna2Button4-&gt;Text 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L"Зарегистрироваться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";</w:t>
      </w:r>
    </w:p>
    <w:p w14:paraId="2188109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this-&gt;guna2Button4-&gt;Click +=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EventHandler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MyForm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::guna2Button4_Click);</w:t>
      </w:r>
    </w:p>
    <w:p w14:paraId="7BF09FE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5934671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// guna2TextBox5</w:t>
      </w:r>
    </w:p>
    <w:p w14:paraId="4A62EFE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5099A2D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this-&gt;guna2TextBox5-&gt;Animated = true;</w:t>
      </w:r>
    </w:p>
    <w:p w14:paraId="310907F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 xml:space="preserve">Drawing::Color::FromArgb(static_cast&lt;System::Int32&gt;(static_cast&lt;System::Byte&gt;(37)),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&lt;System::Byte&gt;(80)),</w:t>
      </w:r>
    </w:p>
    <w:p w14:paraId="4283843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&lt;System::Byte&gt;(80)));</w:t>
      </w:r>
    </w:p>
    <w:p w14:paraId="4A742AF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BorderRadius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20;</w:t>
      </w:r>
    </w:p>
    <w:p w14:paraId="65A2132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BorderThickness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3;</w:t>
      </w:r>
    </w:p>
    <w:p w14:paraId="15C5F14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this-&gt;guna2TextBox5-&gt;Cursor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Windows::Forms::Cursors::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IBeam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;</w:t>
      </w:r>
    </w:p>
    <w:p w14:paraId="65C5DB0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DefaultText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L"";</w:t>
      </w:r>
    </w:p>
    <w:p w14:paraId="72716CA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Drawing::Color::FromArgb(static_cast&lt;System::Int32&gt;(static_cast&lt;System::Byte&gt;(208)),</w:t>
      </w:r>
    </w:p>
    <w:p w14:paraId="0461D78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&lt;System::Byte&gt;(208)),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&lt;System::Byte&gt;(208)));</w:t>
      </w:r>
    </w:p>
    <w:p w14:paraId="3895102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Drawing::Color::FromArgb(static_cast&lt;System::Int32&gt;(static_cast&lt;System::Byte&gt;(226)),</w:t>
      </w:r>
    </w:p>
    <w:p w14:paraId="4999B36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&lt;System::Byte&gt;(226)),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&lt;System::Byte&gt;(226)));</w:t>
      </w:r>
    </w:p>
    <w:p w14:paraId="2883A32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Drawing::Color::FromArgb(static_cast&lt;System::Int32&gt;(static_cast&lt;System::Byte&gt;(138)),</w:t>
      </w:r>
    </w:p>
    <w:p w14:paraId="5D17B06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&lt;System::Byte&gt;(138)),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&lt;System::Byte&gt;(138)));</w:t>
      </w:r>
    </w:p>
    <w:p w14:paraId="70D6CB4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PlaceholderForeColor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Drawing::Color::FromArgb(static_cast&lt;System::Int32&gt;(static_cast&lt;System::Byte&gt;(138)),</w:t>
      </w:r>
    </w:p>
    <w:p w14:paraId="7B40A87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&lt;System::Byte&gt;(138)),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&lt;System::Byte&gt;(138)));</w:t>
      </w:r>
    </w:p>
    <w:p w14:paraId="7A8D045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 xml:space="preserve">Drawing::Color::FromArgb(static_cast&lt;System::Int32&gt;(static_cast&lt;System::Byte&gt;(37)),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&lt;System::Byte&gt;(80)),</w:t>
      </w:r>
    </w:p>
    <w:p w14:paraId="0EECC00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&lt;System::Byte&gt;(80)));</w:t>
      </w:r>
    </w:p>
    <w:p w14:paraId="2B904DA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FocusedState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Drawing::Color::White;</w:t>
      </w:r>
    </w:p>
    <w:p w14:paraId="59FEAE9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this-&gt;guna2TextBox5-&gt;Font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L"Trebuchet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MS", 23.25F, System::Drawing::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::Bold, System::Drawing::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GraphicsUnit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::Point,</w:t>
      </w:r>
    </w:p>
    <w:p w14:paraId="1A7DC5C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Byte&gt;(204)));</w:t>
      </w:r>
    </w:p>
    <w:p w14:paraId="6619501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Drawing::Color::White;</w:t>
      </w:r>
    </w:p>
    <w:p w14:paraId="7422524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HoverState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Drawing::Color::White;</w:t>
      </w:r>
    </w:p>
    <w:p w14:paraId="63BC4CE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HoverState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Drawing::Color::Transparent;</w:t>
      </w:r>
    </w:p>
    <w:p w14:paraId="49DF40B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HoverState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Drawing::Color::Transparent;</w:t>
      </w:r>
    </w:p>
    <w:p w14:paraId="14C27D8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HoverState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PlaceholderForeColor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Drawing::Color::Transparent;</w:t>
      </w:r>
    </w:p>
    <w:p w14:paraId="0457789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IconLeft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(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cli::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safe_cast&lt;System::Drawing::Image^&gt;(resources-&gt;GetObject(L"guna2TextBox5.IconLeft")));</w:t>
      </w:r>
    </w:p>
    <w:p w14:paraId="2ABA280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IconLeftSize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Drawing::Size(30, 30);</w:t>
      </w:r>
    </w:p>
    <w:p w14:paraId="429F437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this-&gt;guna2TextBox5-&gt;Location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Drawing::Point(59, 228);</w:t>
      </w:r>
    </w:p>
    <w:p w14:paraId="72EC877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this-&gt;guna2TextBox5-&gt;Margin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Windows::Forms::Padding(4, 5, 4, 5);</w:t>
      </w:r>
    </w:p>
    <w:p w14:paraId="7715F2D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this-&gt;guna2TextBox5-&gt;Name = L"guna2TextBox5";</w:t>
      </w:r>
    </w:p>
    <w:p w14:paraId="2012F44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PasswordChar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'*';</w:t>
      </w:r>
    </w:p>
    <w:p w14:paraId="1231581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PlaceholderText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L"";</w:t>
      </w:r>
    </w:p>
    <w:p w14:paraId="0A0CB16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SelectedText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L"";</w:t>
      </w:r>
    </w:p>
    <w:p w14:paraId="23FEE13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this-&gt;guna2TextBox5-&gt;Size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Drawing::Size(347, 51);</w:t>
      </w:r>
    </w:p>
    <w:p w14:paraId="0411B25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10;</w:t>
      </w:r>
    </w:p>
    <w:p w14:paraId="35F2E35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this-&gt;guna2TextBox5-&gt;Click +=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EventHandler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MyForm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::guna2TextBox5_Click);</w:t>
      </w:r>
    </w:p>
    <w:p w14:paraId="420905A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6F2AD19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// guna2TextBox3</w:t>
      </w:r>
    </w:p>
    <w:p w14:paraId="58B6E28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7B1DEF4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this-&gt;guna2TextBox3-&gt;Animated = true;</w:t>
      </w:r>
    </w:p>
    <w:p w14:paraId="467219A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AutoValidate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AutoValidate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EnablePreventFocusChange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;</w:t>
      </w:r>
    </w:p>
    <w:p w14:paraId="224F6DB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 xml:space="preserve">Drawing::Color::FromArgb(static_cast&lt;System::Int32&gt;(static_cast&lt;System::Byte&gt;(37)),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&lt;System::Byte&gt;(80)),</w:t>
      </w:r>
    </w:p>
    <w:p w14:paraId="5C2FFE7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&lt;System::Byte&gt;(80)));</w:t>
      </w:r>
    </w:p>
    <w:p w14:paraId="3841C29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BorderRadius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20;</w:t>
      </w:r>
    </w:p>
    <w:p w14:paraId="4DD21C6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BorderThickness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3;</w:t>
      </w:r>
    </w:p>
    <w:p w14:paraId="109777B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this-&gt;guna2TextBox3-&gt;Cursor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Windows::Forms::Cursors::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IBeam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;</w:t>
      </w:r>
    </w:p>
    <w:p w14:paraId="1DD7EC4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DefaultText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L"";</w:t>
      </w:r>
    </w:p>
    <w:p w14:paraId="7F9099B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Drawing::Color::FromArgb(static_cast&lt;System::Int32&gt;(static_cast&lt;System::Byte&gt;(208)),</w:t>
      </w:r>
    </w:p>
    <w:p w14:paraId="6964E7B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&lt;System::Byte&gt;(208)),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&lt;System::Byte&gt;(208)));</w:t>
      </w:r>
    </w:p>
    <w:p w14:paraId="5F1AAEE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Drawing::Color::FromArgb(static_cast&lt;System::Int32&gt;(static_cast&lt;System::Byte&gt;(226)),</w:t>
      </w:r>
    </w:p>
    <w:p w14:paraId="1DB48FB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&lt;System::Byte&gt;(226)),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&lt;System::Byte&gt;(226)));</w:t>
      </w:r>
    </w:p>
    <w:p w14:paraId="32FA110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Drawing::Color::FromArgb(static_cast&lt;System::Int32&gt;(static_cast&lt;System::Byte&gt;(138)),</w:t>
      </w:r>
    </w:p>
    <w:p w14:paraId="3E6B560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&lt;System::Byte&gt;(138)),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&lt;System::Byte&gt;(138)));</w:t>
      </w:r>
    </w:p>
    <w:p w14:paraId="36D08F1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PlaceholderForeColor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Drawing::Color::FromArgb(static_cast&lt;System::Int32&gt;(static_cast&lt;System::Byte&gt;(138)),</w:t>
      </w:r>
    </w:p>
    <w:p w14:paraId="7A0DDD1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&lt;System::Byte&gt;(138)),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&lt;System::Byte&gt;(138)));</w:t>
      </w:r>
    </w:p>
    <w:p w14:paraId="00E87C2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 xml:space="preserve">Drawing::Color::FromArgb(static_cast&lt;System::Int32&gt;(static_cast&lt;System::Byte&gt;(37)),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&lt;System::Byte&gt;(80)),</w:t>
      </w:r>
    </w:p>
    <w:p w14:paraId="71EEA25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&lt;System::Byte&gt;(80)));</w:t>
      </w:r>
    </w:p>
    <w:p w14:paraId="6AD64E0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FocusedState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Drawing::Color::White;</w:t>
      </w:r>
    </w:p>
    <w:p w14:paraId="3A7C3BE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this-&gt;guna2TextBox3-&gt;Font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L"Trebuchet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MS", 23.25F, System::Drawing::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::Bold, System::Drawing::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GraphicsUnit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::Point,</w:t>
      </w:r>
    </w:p>
    <w:p w14:paraId="4B140E2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Byte&gt;(204)));</w:t>
      </w:r>
    </w:p>
    <w:p w14:paraId="5B6EB45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Drawing::Color::White;</w:t>
      </w:r>
    </w:p>
    <w:p w14:paraId="4109823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HoverState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Drawing::Color::White;</w:t>
      </w:r>
    </w:p>
    <w:p w14:paraId="24D44CB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IconLeft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(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cli::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safe_cast&lt;System::Drawing::Image^&gt;(resources-&gt;GetObject(L"guna2TextBox3.IconLeft")));</w:t>
      </w:r>
    </w:p>
    <w:p w14:paraId="7F8F19A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IconLeftSize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Drawing::Size(30, 30);</w:t>
      </w:r>
    </w:p>
    <w:p w14:paraId="2FD84FC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this-&gt;guna2TextBox3-&gt;Location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Drawing::Point(59, 49);</w:t>
      </w:r>
    </w:p>
    <w:p w14:paraId="187A121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this-&gt;guna2TextBox3-&gt;Margin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Windows::Forms::Padding(4, 5, 4, 5);</w:t>
      </w:r>
    </w:p>
    <w:p w14:paraId="1E13B83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this-&gt;guna2TextBox3-&gt;Name = L"guna2TextBox3";</w:t>
      </w:r>
    </w:p>
    <w:p w14:paraId="758E1B7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PasswordChar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'\0';</w:t>
      </w:r>
    </w:p>
    <w:p w14:paraId="67C0CB7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PlaceholderForeColor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LightGray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;</w:t>
      </w:r>
    </w:p>
    <w:p w14:paraId="6A4AA49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PlaceholderText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L"";</w:t>
      </w:r>
    </w:p>
    <w:p w14:paraId="4C9A1C1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SelectedText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L"";</w:t>
      </w:r>
    </w:p>
    <w:p w14:paraId="4F33636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this-&gt;guna2TextBox3-&gt;Size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Drawing::Size(347, 51);</w:t>
      </w:r>
    </w:p>
    <w:p w14:paraId="0179859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9;</w:t>
      </w:r>
    </w:p>
    <w:p w14:paraId="2E05DE0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this-&gt;guna2TextBox3-&gt;Click +=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EventHandler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MyForm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::guna2TextBox3_Click);</w:t>
      </w:r>
    </w:p>
    <w:p w14:paraId="3223578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10E2E3F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// guna2TextBox4</w:t>
      </w:r>
    </w:p>
    <w:p w14:paraId="6B4FBF0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6D6128C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this-&gt;guna2TextBox4-&gt;Animated = true;</w:t>
      </w:r>
    </w:p>
    <w:p w14:paraId="436654C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 xml:space="preserve">Drawing::Color::FromArgb(static_cast&lt;System::Int32&gt;(static_cast&lt;System::Byte&gt;(37)),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&lt;System::Byte&gt;(80)),</w:t>
      </w:r>
    </w:p>
    <w:p w14:paraId="47D015B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&lt;System::Byte&gt;(80)));</w:t>
      </w:r>
    </w:p>
    <w:p w14:paraId="14DDCDC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BorderRadius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20;</w:t>
      </w:r>
    </w:p>
    <w:p w14:paraId="1C2BD29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BorderThickness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3;</w:t>
      </w:r>
    </w:p>
    <w:p w14:paraId="5839A98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this-&gt;guna2TextBox4-&gt;Cursor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Windows::Forms::Cursors::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IBeam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;</w:t>
      </w:r>
    </w:p>
    <w:p w14:paraId="3729FB0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DefaultText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L"";</w:t>
      </w:r>
    </w:p>
    <w:p w14:paraId="609145D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Drawing::Color::FromArgb(static_cast&lt;System::Int32&gt;(static_cast&lt;System::Byte&gt;(208)),</w:t>
      </w:r>
    </w:p>
    <w:p w14:paraId="403034D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&lt;System::Byte&gt;(208)),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&lt;System::Byte&gt;(208)));</w:t>
      </w:r>
    </w:p>
    <w:p w14:paraId="14674A9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Drawing::Color::FromArgb(static_cast&lt;System::Int32&gt;(static_cast&lt;System::Byte&gt;(226)),</w:t>
      </w:r>
    </w:p>
    <w:p w14:paraId="59A51E5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&lt;System::Byte&gt;(226)),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&lt;System::Byte&gt;(226)));</w:t>
      </w:r>
    </w:p>
    <w:p w14:paraId="2E8A55F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Drawing::Color::FromArgb(static_cast&lt;System::Int32&gt;(static_cast&lt;System::Byte&gt;(138)),</w:t>
      </w:r>
    </w:p>
    <w:p w14:paraId="0C0F999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&lt;System::Byte&gt;(138)),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&lt;System::Byte&gt;(138)));</w:t>
      </w:r>
    </w:p>
    <w:p w14:paraId="4D84726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PlaceholderForeColor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Drawing::Color::FromArgb(static_cast&lt;System::Int32&gt;(static_cast&lt;System::Byte&gt;(138)),</w:t>
      </w:r>
    </w:p>
    <w:p w14:paraId="6D24A70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&lt;System::Byte&gt;(138)),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&lt;System::Byte&gt;(138)));</w:t>
      </w:r>
    </w:p>
    <w:p w14:paraId="32280BA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 xml:space="preserve">Drawing::Color::FromArgb(static_cast&lt;System::Int32&gt;(static_cast&lt;System::Byte&gt;(37)),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&lt;System::Byte&gt;(80)),</w:t>
      </w:r>
    </w:p>
    <w:p w14:paraId="4553354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&lt;System::Byte&gt;(80)));</w:t>
      </w:r>
    </w:p>
    <w:p w14:paraId="242F75B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FocusedState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Drawing::Color::White;</w:t>
      </w:r>
    </w:p>
    <w:p w14:paraId="4BC43C5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this-&gt;guna2TextBox4-&gt;Font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L"Trebuchet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MS", 23.25F, System::Drawing::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::Bold, System::Drawing::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GraphicsUnit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::Point,</w:t>
      </w:r>
    </w:p>
    <w:p w14:paraId="424C5C7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Byte&gt;(204)));</w:t>
      </w:r>
    </w:p>
    <w:p w14:paraId="0683AF7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Drawing::Color::White;</w:t>
      </w:r>
    </w:p>
    <w:p w14:paraId="04EF8CE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HoverState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Drawing::Color::White;</w:t>
      </w:r>
    </w:p>
    <w:p w14:paraId="74FE1D0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IconLeft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(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cli::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safe_cast&lt;System::Drawing::Image^&gt;(resources-&gt;GetObject(L"guna2TextBox4.IconLeft")));</w:t>
      </w:r>
    </w:p>
    <w:p w14:paraId="53ABEFC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IconLeftSize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Drawing::Size(30, 30);</w:t>
      </w:r>
    </w:p>
    <w:p w14:paraId="061A908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this-&gt;guna2TextBox4-&gt;Location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Drawing::Point(59, 140);</w:t>
      </w:r>
    </w:p>
    <w:p w14:paraId="4426EF0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this-&gt;guna2TextBox4-&gt;Margin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Windows::Forms::Padding(4, 5, 4, 5);</w:t>
      </w:r>
    </w:p>
    <w:p w14:paraId="24AC6F3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this-&gt;guna2TextBox4-&gt;Name = L"guna2TextBox4";</w:t>
      </w:r>
    </w:p>
    <w:p w14:paraId="0632F64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PasswordChar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'*';</w:t>
      </w:r>
    </w:p>
    <w:p w14:paraId="6C1FF50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PlaceholderText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L"";</w:t>
      </w:r>
    </w:p>
    <w:p w14:paraId="210941C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SelectedText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L"";</w:t>
      </w:r>
    </w:p>
    <w:p w14:paraId="7B2D368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this-&gt;guna2TextBox4-&gt;Size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Drawing::Size(347, 51);</w:t>
      </w:r>
    </w:p>
    <w:p w14:paraId="10928F1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9;</w:t>
      </w:r>
    </w:p>
    <w:p w14:paraId="61887DD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this-&gt;guna2TextBox4-&gt;Click +=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EventHandler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MyForm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::guna2TextBox4_Click);</w:t>
      </w:r>
    </w:p>
    <w:p w14:paraId="4C5046B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3EB5E1B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// guna2Button2</w:t>
      </w:r>
    </w:p>
    <w:p w14:paraId="62A1711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667C54F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this-&gt;guna2Button2-&gt;Animated = true;</w:t>
      </w:r>
    </w:p>
    <w:p w14:paraId="4AD5AC1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BorderRadius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20;</w:t>
      </w:r>
    </w:p>
    <w:p w14:paraId="0237554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BorderStyle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Drawing::Drawing2D::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DashStyle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DashDotDot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;</w:t>
      </w:r>
    </w:p>
    <w:p w14:paraId="1FCE7E3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;</w:t>
      </w:r>
    </w:p>
    <w:p w14:paraId="4FCD21D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CustomBorderColor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;</w:t>
      </w:r>
    </w:p>
    <w:p w14:paraId="0B98B48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Drawing::Color::FromArgb(static_cast&lt;System::Int32&gt;(static_cast&lt;System::Byte&gt;(169)),</w:t>
      </w:r>
    </w:p>
    <w:p w14:paraId="7C52CDC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&lt;System::Byte&gt;(169)),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&lt;System::Byte&gt;(169)));</w:t>
      </w:r>
    </w:p>
    <w:p w14:paraId="0FAD154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Drawing::Color::FromArgb(static_cast&lt;System::Int32&gt;(static_cast&lt;System::Byte&gt;(141)),</w:t>
      </w:r>
    </w:p>
    <w:p w14:paraId="7E14F68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&lt;System::Byte&gt;(141)),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&lt;System::Byte&gt;(141)));</w:t>
      </w:r>
    </w:p>
    <w:p w14:paraId="0541FDA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 xml:space="preserve">Drawing::Color::FromArgb(static_cast&lt;System::Int32&gt;(static_cast&lt;System::Byte&gt;(37)),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&lt;System::Byte&gt;(80)),</w:t>
      </w:r>
    </w:p>
    <w:p w14:paraId="4FAB845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&lt;System::Byte&gt;(80)));</w:t>
      </w:r>
    </w:p>
    <w:p w14:paraId="0200032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this-&gt;guna2Button2-&gt;Font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L"Trebuchet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MS", 23.25F, System::Drawing::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::Bold));</w:t>
      </w:r>
    </w:p>
    <w:p w14:paraId="5586907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Drawing::Color::White;</w:t>
      </w:r>
    </w:p>
    <w:p w14:paraId="26610B2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this-&gt;guna2Button2-&gt;Location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Drawing::Point(343, 92);</w:t>
      </w:r>
    </w:p>
    <w:p w14:paraId="73F5096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this-&gt;guna2Button2-&gt;Name = L"guna2Button2";</w:t>
      </w:r>
    </w:p>
    <w:p w14:paraId="1A762CB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this-&gt;guna2Button2-&gt;Size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Drawing::Size(236, 61);</w:t>
      </w:r>
    </w:p>
    <w:p w14:paraId="429DB41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7;</w:t>
      </w:r>
    </w:p>
    <w:p w14:paraId="37134AE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this-&gt;guna2Button2-&gt;Text 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L"Регистрация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";</w:t>
      </w:r>
    </w:p>
    <w:p w14:paraId="7A2E14C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this-&gt;guna2Button2-&gt;Click +=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EventHandler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MyForm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::guna2Button2_Click_1);</w:t>
      </w:r>
    </w:p>
    <w:p w14:paraId="54DFF65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2EFAAF7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// guna2Button1</w:t>
      </w:r>
    </w:p>
    <w:p w14:paraId="6229463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647850E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this-&gt;guna2Button1-&gt;Animated = true;</w:t>
      </w:r>
    </w:p>
    <w:p w14:paraId="76C37C7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BackColor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Drawing::Color::Transparent;</w:t>
      </w:r>
    </w:p>
    <w:p w14:paraId="448B9C7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BorderRadius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20;</w:t>
      </w:r>
    </w:p>
    <w:p w14:paraId="3AFDEE4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BorderStyle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Drawing::Drawing2D::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DashStyle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::Custom;</w:t>
      </w:r>
    </w:p>
    <w:p w14:paraId="3AAACEF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CheckedState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CustomBorderColor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Drawing::Color::Transparent;</w:t>
      </w:r>
    </w:p>
    <w:p w14:paraId="45D3BEC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CheckedState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Drawing::Color::Transparent;</w:t>
      </w:r>
    </w:p>
    <w:p w14:paraId="674A2C8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CheckedState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Drawing::Color::Transparent;</w:t>
      </w:r>
    </w:p>
    <w:p w14:paraId="239B5A9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Drawing::Color::Transparent;</w:t>
      </w:r>
    </w:p>
    <w:p w14:paraId="19F0008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CustomBorderColor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Drawing::Color::Transparent;</w:t>
      </w:r>
    </w:p>
    <w:p w14:paraId="2750ACB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Drawing::Color::Transparent;</w:t>
      </w:r>
    </w:p>
    <w:p w14:paraId="5CFF678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Drawing::Color::Transparent;</w:t>
      </w:r>
    </w:p>
    <w:p w14:paraId="4D33D84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 xml:space="preserve">Drawing::Color::FromArgb(static_cast&lt;System::Int32&gt;(static_cast&lt;System::Byte&gt;(37)),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&lt;System::Byte&gt;(80)),</w:t>
      </w:r>
    </w:p>
    <w:p w14:paraId="58FDBA2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&lt;System::Byte&gt;(80)));</w:t>
      </w:r>
    </w:p>
    <w:p w14:paraId="18DBE64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this-&gt;guna2Button1-&gt;Font =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L"Trebuchet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MS", 23.25F, System::Drawing::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::Bold));</w:t>
      </w:r>
    </w:p>
    <w:p w14:paraId="471EFA4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Drawing::Color::White;</w:t>
      </w:r>
    </w:p>
    <w:p w14:paraId="0A745BA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IndicateFocus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true;</w:t>
      </w:r>
    </w:p>
    <w:p w14:paraId="2CEBB6D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this-&gt;guna2Button1-&gt;Location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Drawing::Point(101, 93);</w:t>
      </w:r>
    </w:p>
    <w:p w14:paraId="69D1DB9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this-&gt;guna2Button1-&gt;Name = L"guna2Button1";</w:t>
      </w:r>
    </w:p>
    <w:p w14:paraId="32E17A3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this-&gt;guna2Button1-&gt;Size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Drawing::Size(236, 60);</w:t>
      </w:r>
    </w:p>
    <w:p w14:paraId="0F1A1B0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6;</w:t>
      </w:r>
    </w:p>
    <w:p w14:paraId="778A770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this-&gt;guna2Button1-&gt;Text 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L"Вход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";</w:t>
      </w:r>
    </w:p>
    <w:p w14:paraId="160487C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this-&gt;guna2Button1-&gt;Click +=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EventHandler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MyForm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::guna2Button1_Click_1);</w:t>
      </w:r>
    </w:p>
    <w:p w14:paraId="46D9C77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2BC608D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// guna2DragControl1</w:t>
      </w:r>
    </w:p>
    <w:p w14:paraId="674D9CB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2782AB7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this-&gt;guna2DragControl1-&gt;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DockIndicatorTransparencyValue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0.6;</w:t>
      </w:r>
    </w:p>
    <w:p w14:paraId="5AF8E5E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this-&gt;guna2DragControl1-&gt;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TargetControl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this;</w:t>
      </w:r>
    </w:p>
    <w:p w14:paraId="1998711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this-&gt;guna2DragControl1-&gt;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UseTransparentDrag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true;</w:t>
      </w:r>
    </w:p>
    <w:p w14:paraId="08372C3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47A8F26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// guna2Elipse1</w:t>
      </w:r>
    </w:p>
    <w:p w14:paraId="376950B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5E4B0FE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this-&gt;guna2Elipse1-&gt;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BorderRadius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40;</w:t>
      </w:r>
    </w:p>
    <w:p w14:paraId="00AE792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this-&gt;guna2Elipse1-&gt;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TargetControl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this;</w:t>
      </w:r>
    </w:p>
    <w:p w14:paraId="4069706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280B017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// guna2AnimateWindow1</w:t>
      </w:r>
    </w:p>
    <w:p w14:paraId="4943AE1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447B426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this-&gt;guna2AnimateWindow1-&gt;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TargetForm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this;</w:t>
      </w:r>
    </w:p>
    <w:p w14:paraId="47AE9E1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10F4A9B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// guna2DragControl2</w:t>
      </w:r>
    </w:p>
    <w:p w14:paraId="151E6EA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4B889CF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this-&gt;guna2DragControl2-&gt;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DockIndicatorTransparencyValue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0.6;</w:t>
      </w:r>
    </w:p>
    <w:p w14:paraId="52FB945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this-&gt;guna2DragControl2-&gt;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TargetControl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this-&gt;panel1;</w:t>
      </w:r>
    </w:p>
    <w:p w14:paraId="1875AB5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this-&gt;guna2DragControl2-&gt;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UseTransparentDrag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true;</w:t>
      </w:r>
    </w:p>
    <w:p w14:paraId="7539E54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491D4D4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MyForm</w:t>
      </w:r>
      <w:proofErr w:type="spellEnd"/>
    </w:p>
    <w:p w14:paraId="042B568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 </w:t>
      </w:r>
    </w:p>
    <w:p w14:paraId="0DA2F41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BackColor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Drawing::Color::White;</w:t>
      </w:r>
    </w:p>
    <w:p w14:paraId="3F7B3D5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ClientSize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Drawing::Size(1095, 639);</w:t>
      </w:r>
    </w:p>
    <w:p w14:paraId="75EE3AA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this-&gt;Controls-&gt;Add(this-&gt;panel1);</w:t>
      </w:r>
    </w:p>
    <w:p w14:paraId="4F4C198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this-&gt;Controls-&gt;Add(this-&gt;bunifuLabel1);</w:t>
      </w:r>
    </w:p>
    <w:p w14:paraId="357BAD8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this-&gt;Controls-&gt;Add(this-&gt;guna2PictureBox1);</w:t>
      </w:r>
    </w:p>
    <w:p w14:paraId="64BBEB7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FormBorderStyle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FormBorderStyle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::None;</w:t>
      </w:r>
    </w:p>
    <w:p w14:paraId="1844A6D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this-&gt;Icon = (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cli::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safe_cast&lt;System::Drawing::Icon^&gt;(resources-&gt;GetObject(L"$this.Icon")));</w:t>
      </w:r>
    </w:p>
    <w:p w14:paraId="1CC08C6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this-&gt;Name 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L"MyForm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";</w:t>
      </w:r>
    </w:p>
    <w:p w14:paraId="21D7E5A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StartPosition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Windows::Forms::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FormStartPosition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CenterScreen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;</w:t>
      </w:r>
    </w:p>
    <w:p w14:paraId="7292DA8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this-&gt;Load +=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EventHandler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MyForm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::MyForm_Load);</w:t>
      </w:r>
    </w:p>
    <w:p w14:paraId="06D6BEE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(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cli::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safe_cast&lt;System::ComponentModel::ISupportInitialize^&gt;(this-&gt;guna2PictureBox1))-&gt;EndInit();</w:t>
      </w:r>
    </w:p>
    <w:p w14:paraId="77670EA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this-&gt;panel1-&gt;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ResumeLayout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(false);</w:t>
      </w:r>
    </w:p>
    <w:p w14:paraId="47AA930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(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cli::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safe_cast&lt;System::ComponentModel::ISupportInitialize^&gt;(this-&gt;pictureBox1))-&gt;EndInit();</w:t>
      </w:r>
    </w:p>
    <w:p w14:paraId="75D77CB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this-&gt;bunifuPages1-&gt;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ResumeLayout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(false);</w:t>
      </w:r>
    </w:p>
    <w:p w14:paraId="66D9288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this-&gt;tabPage2-&gt;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ResumeLayout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(false);</w:t>
      </w:r>
    </w:p>
    <w:p w14:paraId="33F513D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this-&gt;tabPage3-&gt;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ResumeLayout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(false);</w:t>
      </w:r>
    </w:p>
    <w:p w14:paraId="5C080E6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ResumeLayout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(false);</w:t>
      </w:r>
    </w:p>
    <w:p w14:paraId="3C1D6EB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this-&gt;</w:t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PerformLayout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);</w:t>
      </w:r>
    </w:p>
    <w:p w14:paraId="502C5E0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511F472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}</w:t>
      </w:r>
    </w:p>
    <w:p w14:paraId="37FA31A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 xml:space="preserve">#pragma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endregion</w:t>
      </w:r>
      <w:proofErr w:type="spellEnd"/>
    </w:p>
    <w:p w14:paraId="144FEF9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Void bunifuButton1_Click(System::Object^ sender, System::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e) {</w:t>
      </w:r>
    </w:p>
    <w:p w14:paraId="59A773D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}</w:t>
      </w:r>
    </w:p>
    <w:p w14:paraId="0813958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Void bunifuDropdown1_SelectedIndexChanged(System::Object^ sender, System::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e) {</w:t>
      </w:r>
    </w:p>
    <w:p w14:paraId="725B81F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3B96474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}</w:t>
      </w:r>
    </w:p>
    <w:p w14:paraId="0F3991E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Void textBox1_TextChanged(System::Object^ sender, System::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e) {</w:t>
      </w:r>
    </w:p>
    <w:p w14:paraId="2E9F820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}</w:t>
      </w:r>
    </w:p>
    <w:p w14:paraId="384CB72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//private: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Void bunifuDropdown2_SelectedIndexChanged(System::Object^ sender, System::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e) {</w:t>
      </w:r>
    </w:p>
    <w:p w14:paraId="721A9D1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//</w:t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if (bunifuDropdown2-&gt;Text == "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Хоррор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")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 xml:space="preserve">{  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 xml:space="preserve">       DROPDOWN</w:t>
      </w:r>
    </w:p>
    <w:p w14:paraId="02088FD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//</w:t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MessageBox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Show("u");</w:t>
      </w:r>
    </w:p>
    <w:p w14:paraId="1D82C58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//}</w:t>
      </w:r>
    </w:p>
    <w:p w14:paraId="3CE1B70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//}</w:t>
      </w:r>
    </w:p>
    <w:p w14:paraId="3A36406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Void bunifuLabel1_Click(System::Object^ sender, System::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e) {</w:t>
      </w:r>
    </w:p>
    <w:p w14:paraId="4E50D11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}</w:t>
      </w:r>
    </w:p>
    <w:p w14:paraId="0D71F88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Void panel1_Paint(System::Object^ sender, System::Windows::Forms::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PaintEventArgs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e) {</w:t>
      </w:r>
    </w:p>
    <w:p w14:paraId="6858547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}</w:t>
      </w:r>
    </w:p>
    <w:p w14:paraId="1FAC677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Void guna2Button1_Click(System::Object^ sender, System::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e) {</w:t>
      </w:r>
    </w:p>
    <w:p w14:paraId="340B0A9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</w:p>
    <w:p w14:paraId="26A2171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}</w:t>
      </w:r>
    </w:p>
    <w:p w14:paraId="335C140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Void guna2Button2_Click(System::Object^ sender, System::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e) {</w:t>
      </w:r>
    </w:p>
    <w:p w14:paraId="6E7978D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>}</w:t>
      </w:r>
    </w:p>
    <w:p w14:paraId="451D5BD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Void guna2Button1_Click_1(System::Object^ sender, System::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e) {</w:t>
      </w:r>
    </w:p>
    <w:p w14:paraId="125A416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bunifuPages1-&gt;</w:t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SetPage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1);</w:t>
      </w:r>
    </w:p>
    <w:p w14:paraId="2B8C83A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this-&gt;guna2Button1-&gt;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Focus(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);</w:t>
      </w:r>
    </w:p>
    <w:p w14:paraId="48A493E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}</w:t>
      </w:r>
    </w:p>
    <w:p w14:paraId="6CCC1CF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Void guna2Button2_Click_1(System::Object^ sender, System::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e) {</w:t>
      </w:r>
    </w:p>
    <w:p w14:paraId="6D8084E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bunifuPages1-&gt;</w:t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SetPage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2);</w:t>
      </w:r>
    </w:p>
    <w:p w14:paraId="767762E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this-&gt;guna2Button1-&gt;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Focus(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);</w:t>
      </w:r>
    </w:p>
    <w:p w14:paraId="5D1A927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}</w:t>
      </w:r>
    </w:p>
    <w:p w14:paraId="5F72730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Void guna2TextBox1_TextChanged(System::Object^ sender, System::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e) {</w:t>
      </w:r>
    </w:p>
    <w:p w14:paraId="44B4383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}</w:t>
      </w:r>
    </w:p>
    <w:p w14:paraId="50DDCAA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Void guna2TextBox2_Click(System::Object^ sender, System::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e) {</w:t>
      </w:r>
    </w:p>
    <w:p w14:paraId="67B3803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this-&gt;guna2TextBox2-&gt;Text="";</w:t>
      </w:r>
    </w:p>
    <w:p w14:paraId="6C4AB63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}</w:t>
      </w:r>
    </w:p>
    <w:p w14:paraId="093E307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Void guna2TextBox1_Click(System::Object^ sender, System::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e) {</w:t>
      </w:r>
    </w:p>
    <w:p w14:paraId="31D5BA5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this-&gt;guna2TextBox1-&gt;Text = "";</w:t>
      </w:r>
    </w:p>
    <w:p w14:paraId="6F5B750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}</w:t>
      </w:r>
    </w:p>
    <w:p w14:paraId="22A54EF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Void MyForm_Load(System::Object^ sender, System::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e) {</w:t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</w:p>
    <w:p w14:paraId="3AD2D68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}</w:t>
      </w:r>
    </w:p>
    <w:p w14:paraId="457C1A5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450B184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Void guna2TextBox3_Click(System::Object^ sender, System::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e) {</w:t>
      </w:r>
    </w:p>
    <w:p w14:paraId="55B0319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this-&gt;guna2TextBox3-&gt;Text = "";</w:t>
      </w:r>
    </w:p>
    <w:p w14:paraId="636C469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}</w:t>
      </w:r>
    </w:p>
    <w:p w14:paraId="4BDD515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Void guna2TextBox4_Click(System::Object^ sender, System::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e) {</w:t>
      </w:r>
    </w:p>
    <w:p w14:paraId="048771A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this-&gt;guna2TextBox4-&gt;Text = "";</w:t>
      </w:r>
    </w:p>
    <w:p w14:paraId="5B2083E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}</w:t>
      </w:r>
    </w:p>
    <w:p w14:paraId="0970825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Void guna2TextBox5_Click(System::Object^ sender, System::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e) {</w:t>
      </w:r>
    </w:p>
    <w:p w14:paraId="3C452C8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this-&gt;guna2TextBox5-&gt;Text = "";</w:t>
      </w:r>
    </w:p>
    <w:p w14:paraId="44C9361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}</w:t>
      </w:r>
    </w:p>
    <w:p w14:paraId="762CF96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Void guna2Button3_Click(System::Object^ sender, System::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e) {</w:t>
      </w:r>
    </w:p>
    <w:p w14:paraId="3668D79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String^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enteredUsername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guna2TextBox1-&gt;Text;</w:t>
      </w:r>
    </w:p>
    <w:p w14:paraId="6F23500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String^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enteredPassword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guna2TextBox2-&gt;Text;</w:t>
      </w:r>
    </w:p>
    <w:p w14:paraId="38C1579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try {</w:t>
      </w:r>
    </w:p>
    <w:p w14:paraId="6C4AD15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String^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fileName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enteredUsername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+ ".txt";</w:t>
      </w:r>
    </w:p>
    <w:p w14:paraId="0D4CDB8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StreamReader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^ reader 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StreamReader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fileName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);</w:t>
      </w:r>
    </w:p>
    <w:p w14:paraId="588DBE0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String^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savedUsername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reader-&gt;</w:t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ReadLine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);</w:t>
      </w:r>
    </w:p>
    <w:p w14:paraId="50BEF38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String^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savedPassword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reader-&gt;</w:t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ReadLine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);</w:t>
      </w:r>
    </w:p>
    <w:p w14:paraId="48920AC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reader-&gt;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Close(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);</w:t>
      </w:r>
    </w:p>
    <w:p w14:paraId="25B3D0E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7E62F82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if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enteredPassword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savedPassword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) {</w:t>
      </w:r>
    </w:p>
    <w:p w14:paraId="35D5D04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katalogformh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^ form2 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katalogformh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);</w:t>
      </w:r>
    </w:p>
    <w:p w14:paraId="66A3CF9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form2-&gt;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Show(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);</w:t>
      </w:r>
    </w:p>
    <w:p w14:paraId="355FBC9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form2-&gt;Login 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enteredUsername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;</w:t>
      </w:r>
    </w:p>
    <w:p w14:paraId="34D35D9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}</w:t>
      </w:r>
    </w:p>
    <w:p w14:paraId="2BBAA7E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else {</w:t>
      </w:r>
    </w:p>
    <w:p w14:paraId="32C7086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guna2TextBox1-&gt;Text = "";</w:t>
      </w:r>
    </w:p>
    <w:p w14:paraId="189B257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guna2TextBox2-&gt;Text = "";</w:t>
      </w:r>
    </w:p>
    <w:p w14:paraId="12F87D2E" w14:textId="77777777" w:rsidR="00EB07F2" w:rsidRPr="004716F3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MessageBox</w:t>
      </w:r>
      <w:proofErr w:type="spellEnd"/>
      <w:r w:rsidRPr="003544A3">
        <w:rPr>
          <w:rFonts w:eastAsiaTheme="minorHAnsi"/>
          <w:color w:val="000000"/>
          <w:szCs w:val="28"/>
          <w:lang w:eastAsia="en-US"/>
        </w:rPr>
        <w:t>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Show</w:t>
      </w:r>
      <w:r w:rsidRPr="003544A3">
        <w:rPr>
          <w:rFonts w:eastAsiaTheme="minorHAnsi"/>
          <w:color w:val="000000"/>
          <w:szCs w:val="28"/>
          <w:lang w:eastAsia="en-US"/>
        </w:rPr>
        <w:t xml:space="preserve">("Неверные учетные данные. </w:t>
      </w:r>
      <w:r w:rsidRPr="004716F3">
        <w:rPr>
          <w:rFonts w:eastAsiaTheme="minorHAnsi"/>
          <w:color w:val="000000"/>
          <w:szCs w:val="28"/>
          <w:lang w:eastAsia="en-US"/>
        </w:rPr>
        <w:t>Пожалуйста, повторите попытку.");</w:t>
      </w:r>
    </w:p>
    <w:p w14:paraId="61E6FD5D" w14:textId="77777777" w:rsidR="00EB07F2" w:rsidRPr="004716F3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4716F3">
        <w:rPr>
          <w:rFonts w:eastAsiaTheme="minorHAnsi"/>
          <w:color w:val="000000"/>
          <w:szCs w:val="28"/>
          <w:lang w:eastAsia="en-US"/>
        </w:rPr>
        <w:tab/>
      </w:r>
      <w:r w:rsidRPr="004716F3">
        <w:rPr>
          <w:rFonts w:eastAsiaTheme="minorHAnsi"/>
          <w:color w:val="000000"/>
          <w:szCs w:val="28"/>
          <w:lang w:eastAsia="en-US"/>
        </w:rPr>
        <w:tab/>
        <w:t>}</w:t>
      </w:r>
    </w:p>
    <w:p w14:paraId="7592C6B4" w14:textId="77777777" w:rsidR="00EB07F2" w:rsidRPr="004716F3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4716F3">
        <w:rPr>
          <w:rFonts w:eastAsiaTheme="minorHAnsi"/>
          <w:color w:val="000000"/>
          <w:szCs w:val="28"/>
          <w:lang w:eastAsia="en-US"/>
        </w:rPr>
        <w:tab/>
        <w:t>}</w:t>
      </w:r>
    </w:p>
    <w:p w14:paraId="1ADDD324" w14:textId="77777777" w:rsidR="00EB07F2" w:rsidRPr="004716F3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4716F3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>catch</w:t>
      </w:r>
      <w:r w:rsidRPr="004716F3">
        <w:rPr>
          <w:rFonts w:eastAsiaTheme="minorHAnsi"/>
          <w:color w:val="000000"/>
          <w:szCs w:val="28"/>
          <w:lang w:eastAsia="en-US"/>
        </w:rPr>
        <w:t xml:space="preserve"> (</w:t>
      </w:r>
      <w:r w:rsidRPr="00EB07F2">
        <w:rPr>
          <w:rFonts w:eastAsiaTheme="minorHAnsi"/>
          <w:color w:val="000000"/>
          <w:szCs w:val="28"/>
          <w:lang w:val="en-US" w:eastAsia="en-US"/>
        </w:rPr>
        <w:t>Exception</w:t>
      </w:r>
      <w:r w:rsidRPr="004716F3">
        <w:rPr>
          <w:rFonts w:eastAsiaTheme="minorHAnsi"/>
          <w:color w:val="000000"/>
          <w:szCs w:val="28"/>
          <w:lang w:eastAsia="en-US"/>
        </w:rPr>
        <w:t xml:space="preserve">^ </w:t>
      </w:r>
      <w:r w:rsidRPr="00EB07F2">
        <w:rPr>
          <w:rFonts w:eastAsiaTheme="minorHAnsi"/>
          <w:color w:val="000000"/>
          <w:szCs w:val="28"/>
          <w:lang w:val="en-US" w:eastAsia="en-US"/>
        </w:rPr>
        <w:t>ex</w:t>
      </w:r>
      <w:r w:rsidRPr="004716F3">
        <w:rPr>
          <w:rFonts w:eastAsiaTheme="minorHAnsi"/>
          <w:color w:val="000000"/>
          <w:szCs w:val="28"/>
          <w:lang w:eastAsia="en-US"/>
        </w:rPr>
        <w:t>) {</w:t>
      </w:r>
    </w:p>
    <w:p w14:paraId="4AF9C759" w14:textId="77777777" w:rsidR="00EB07F2" w:rsidRPr="004716F3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4716F3">
        <w:rPr>
          <w:rFonts w:eastAsiaTheme="minorHAnsi"/>
          <w:color w:val="000000"/>
          <w:szCs w:val="28"/>
          <w:lang w:eastAsia="en-US"/>
        </w:rPr>
        <w:tab/>
      </w:r>
      <w:r w:rsidRPr="004716F3">
        <w:rPr>
          <w:rFonts w:eastAsiaTheme="minorHAnsi"/>
          <w:color w:val="000000"/>
          <w:szCs w:val="28"/>
          <w:lang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MessageBox</w:t>
      </w:r>
      <w:proofErr w:type="spellEnd"/>
      <w:r w:rsidRPr="004716F3">
        <w:rPr>
          <w:rFonts w:eastAsiaTheme="minorHAnsi"/>
          <w:color w:val="000000"/>
          <w:szCs w:val="28"/>
          <w:lang w:eastAsia="en-US"/>
        </w:rPr>
        <w:t>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Show</w:t>
      </w:r>
      <w:r w:rsidRPr="004716F3">
        <w:rPr>
          <w:rFonts w:eastAsiaTheme="minorHAnsi"/>
          <w:color w:val="000000"/>
          <w:szCs w:val="28"/>
          <w:lang w:eastAsia="en-US"/>
        </w:rPr>
        <w:t>("Данного аккаунта не существует ");</w:t>
      </w:r>
    </w:p>
    <w:p w14:paraId="6B616EC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4716F3">
        <w:rPr>
          <w:rFonts w:eastAsiaTheme="minorHAnsi"/>
          <w:color w:val="000000"/>
          <w:szCs w:val="28"/>
          <w:lang w:eastAsia="en-US"/>
        </w:rPr>
        <w:tab/>
      </w:r>
      <w:r w:rsidRPr="004716F3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>return;</w:t>
      </w:r>
    </w:p>
    <w:p w14:paraId="13E4CDF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}</w:t>
      </w:r>
    </w:p>
    <w:p w14:paraId="4BBF7E8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}</w:t>
      </w:r>
    </w:p>
    <w:p w14:paraId="0C6631E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Void guna2Button4_Click(System::Object^ sender, System::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e) {</w:t>
      </w:r>
    </w:p>
    <w:p w14:paraId="47942BA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String^ username = guna2TextBox3-&gt;Text;</w:t>
      </w:r>
    </w:p>
    <w:p w14:paraId="1A5A7D6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String^ password = guna2TextBox4-&gt;Text;</w:t>
      </w:r>
    </w:p>
    <w:p w14:paraId="1C88CD6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String^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confirmPassword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guna2TextBox5-&gt;Text;</w:t>
      </w:r>
    </w:p>
    <w:p w14:paraId="473DAA9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if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(!String::</w:t>
      </w:r>
      <w:proofErr w:type="spellStart"/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IsNullOrEmpty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(username) &amp;&amp; !String::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IsNullOrEmpty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(password) &amp;&amp; !String::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IsNullOrEmpty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confirmPassword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)) {</w:t>
      </w:r>
    </w:p>
    <w:p w14:paraId="23C6FE9C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guna2Button4-&gt;Enabled = true;</w:t>
      </w:r>
    </w:p>
    <w:p w14:paraId="24227BA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59EE1BA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if (password ==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confirmPassword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)</w:t>
      </w:r>
    </w:p>
    <w:p w14:paraId="1EA847D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{</w:t>
      </w:r>
    </w:p>
    <w:p w14:paraId="38D8B8F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try</w:t>
      </w:r>
    </w:p>
    <w:p w14:paraId="6D3D3FA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{</w:t>
      </w:r>
    </w:p>
    <w:p w14:paraId="61C0255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array&lt;String^&gt;^ files =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Directory::</w:t>
      </w:r>
      <w:proofErr w:type="spellStart"/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GetFiles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(".", "*.txt"); </w:t>
      </w:r>
    </w:p>
    <w:p w14:paraId="23663B13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23F51D0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for each (String ^ file in files)</w:t>
      </w:r>
    </w:p>
    <w:p w14:paraId="0D672FD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{</w:t>
      </w:r>
    </w:p>
    <w:p w14:paraId="4AA341F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StreamReader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^ reader 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StreamReader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(file);</w:t>
      </w:r>
    </w:p>
    <w:p w14:paraId="7425978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String^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fileUsername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reader-&gt;</w:t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ReadLine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);</w:t>
      </w:r>
    </w:p>
    <w:p w14:paraId="61334C9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reader-&gt;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Close(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);</w:t>
      </w:r>
    </w:p>
    <w:p w14:paraId="080D42C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7FC86A1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if 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fileUsername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== username)</w:t>
      </w:r>
    </w:p>
    <w:p w14:paraId="469A05D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{</w:t>
      </w:r>
    </w:p>
    <w:p w14:paraId="1DDEBFBB" w14:textId="77777777" w:rsidR="00EB07F2" w:rsidRPr="003544A3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MessageBox</w:t>
      </w:r>
      <w:proofErr w:type="spellEnd"/>
      <w:r w:rsidRPr="003544A3">
        <w:rPr>
          <w:rFonts w:eastAsiaTheme="minorHAnsi"/>
          <w:color w:val="000000"/>
          <w:szCs w:val="28"/>
          <w:lang w:eastAsia="en-US"/>
        </w:rPr>
        <w:t>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Show</w:t>
      </w:r>
      <w:r w:rsidRPr="003544A3">
        <w:rPr>
          <w:rFonts w:eastAsiaTheme="minorHAnsi"/>
          <w:color w:val="000000"/>
          <w:szCs w:val="28"/>
          <w:lang w:eastAsia="en-US"/>
        </w:rPr>
        <w:t>("Такой аккаунт уже зарегистрирован.");</w:t>
      </w:r>
    </w:p>
    <w:p w14:paraId="056E2C5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3544A3">
        <w:rPr>
          <w:rFonts w:eastAsiaTheme="minorHAnsi"/>
          <w:color w:val="000000"/>
          <w:szCs w:val="28"/>
          <w:lang w:eastAsia="en-US"/>
        </w:rPr>
        <w:tab/>
      </w:r>
      <w:r w:rsidRPr="003544A3">
        <w:rPr>
          <w:rFonts w:eastAsiaTheme="minorHAnsi"/>
          <w:color w:val="000000"/>
          <w:szCs w:val="28"/>
          <w:lang w:eastAsia="en-US"/>
        </w:rPr>
        <w:tab/>
      </w:r>
      <w:r w:rsidRPr="003544A3">
        <w:rPr>
          <w:rFonts w:eastAsiaTheme="minorHAnsi"/>
          <w:color w:val="000000"/>
          <w:szCs w:val="28"/>
          <w:lang w:eastAsia="en-US"/>
        </w:rPr>
        <w:tab/>
      </w:r>
      <w:r w:rsidRPr="003544A3">
        <w:rPr>
          <w:rFonts w:eastAsiaTheme="minorHAnsi"/>
          <w:color w:val="000000"/>
          <w:szCs w:val="28"/>
          <w:lang w:eastAsia="en-US"/>
        </w:rPr>
        <w:tab/>
      </w:r>
      <w:r w:rsidRPr="003544A3">
        <w:rPr>
          <w:rFonts w:eastAsiaTheme="minorHAnsi"/>
          <w:color w:val="000000"/>
          <w:szCs w:val="28"/>
          <w:lang w:eastAsia="en-US"/>
        </w:rPr>
        <w:tab/>
      </w:r>
      <w:r w:rsidRPr="003544A3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>return;</w:t>
      </w:r>
    </w:p>
    <w:p w14:paraId="6EA8FE44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}</w:t>
      </w:r>
    </w:p>
    <w:p w14:paraId="642F7B0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}</w:t>
      </w:r>
    </w:p>
    <w:p w14:paraId="0C8F8CF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</w:p>
    <w:p w14:paraId="7A20B0C1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 xml:space="preserve">String^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fileName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= username + ".txt";</w:t>
      </w:r>
    </w:p>
    <w:p w14:paraId="5329DD1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StreamWriter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^ writer =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StreamWriter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fileName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);</w:t>
      </w:r>
    </w:p>
    <w:p w14:paraId="08129FE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writer-&gt;WriteLine(username);</w:t>
      </w:r>
    </w:p>
    <w:p w14:paraId="4D8C584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writer-&gt;WriteLine(password);</w:t>
      </w:r>
    </w:p>
    <w:p w14:paraId="1C225D1A" w14:textId="77777777" w:rsidR="00EB07F2" w:rsidRPr="004716F3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writer</w:t>
      </w:r>
      <w:r w:rsidRPr="004716F3">
        <w:rPr>
          <w:rFonts w:eastAsiaTheme="minorHAnsi"/>
          <w:color w:val="000000"/>
          <w:szCs w:val="28"/>
          <w:lang w:eastAsia="en-US"/>
        </w:rPr>
        <w:t>-&gt;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Close</w:t>
      </w:r>
      <w:r w:rsidRPr="004716F3">
        <w:rPr>
          <w:rFonts w:eastAsiaTheme="minorHAnsi"/>
          <w:color w:val="000000"/>
          <w:szCs w:val="28"/>
          <w:lang w:eastAsia="en-US"/>
        </w:rPr>
        <w:t>(</w:t>
      </w:r>
      <w:proofErr w:type="gramEnd"/>
      <w:r w:rsidRPr="004716F3">
        <w:rPr>
          <w:rFonts w:eastAsiaTheme="minorHAnsi"/>
          <w:color w:val="000000"/>
          <w:szCs w:val="28"/>
          <w:lang w:eastAsia="en-US"/>
        </w:rPr>
        <w:t>);</w:t>
      </w:r>
    </w:p>
    <w:p w14:paraId="6D5A7DB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4716F3">
        <w:rPr>
          <w:rFonts w:eastAsiaTheme="minorHAnsi"/>
          <w:color w:val="000000"/>
          <w:szCs w:val="28"/>
          <w:lang w:eastAsia="en-US"/>
        </w:rPr>
        <w:tab/>
      </w:r>
      <w:r w:rsidRPr="004716F3">
        <w:rPr>
          <w:rFonts w:eastAsiaTheme="minorHAnsi"/>
          <w:color w:val="000000"/>
          <w:szCs w:val="28"/>
          <w:lang w:eastAsia="en-US"/>
        </w:rPr>
        <w:tab/>
      </w:r>
      <w:r w:rsidRPr="004716F3">
        <w:rPr>
          <w:rFonts w:eastAsiaTheme="minorHAnsi"/>
          <w:color w:val="000000"/>
          <w:szCs w:val="28"/>
          <w:lang w:eastAsia="en-US"/>
        </w:rPr>
        <w:tab/>
      </w:r>
      <w:r w:rsidRPr="004716F3">
        <w:rPr>
          <w:rFonts w:eastAsiaTheme="minorHAnsi"/>
          <w:color w:val="000000"/>
          <w:szCs w:val="28"/>
          <w:lang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MessageBox</w:t>
      </w:r>
      <w:proofErr w:type="spellEnd"/>
      <w:r w:rsidRPr="00EB07F2">
        <w:rPr>
          <w:rFonts w:eastAsiaTheme="minorHAnsi"/>
          <w:color w:val="000000"/>
          <w:szCs w:val="28"/>
          <w:lang w:eastAsia="en-US"/>
        </w:rPr>
        <w:t>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Show</w:t>
      </w:r>
      <w:r w:rsidRPr="00EB07F2">
        <w:rPr>
          <w:rFonts w:eastAsiaTheme="minorHAnsi"/>
          <w:color w:val="000000"/>
          <w:szCs w:val="28"/>
          <w:lang w:eastAsia="en-US"/>
        </w:rPr>
        <w:t>("Вы успешно зарегистрировались!");</w:t>
      </w:r>
    </w:p>
    <w:p w14:paraId="4395DC6D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>bunifuPages1-&gt;</w:t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SetPage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1);</w:t>
      </w:r>
    </w:p>
    <w:p w14:paraId="673620A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}</w:t>
      </w:r>
    </w:p>
    <w:p w14:paraId="2290A04F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catch (Exception^ ex)</w:t>
      </w:r>
    </w:p>
    <w:p w14:paraId="2162BC2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>{</w:t>
      </w:r>
    </w:p>
    <w:p w14:paraId="63D932F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MessageBox</w:t>
      </w:r>
      <w:proofErr w:type="spellEnd"/>
      <w:r w:rsidRPr="00EB07F2">
        <w:rPr>
          <w:rFonts w:eastAsiaTheme="minorHAnsi"/>
          <w:color w:val="000000"/>
          <w:szCs w:val="28"/>
          <w:lang w:eastAsia="en-US"/>
        </w:rPr>
        <w:t>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Show</w:t>
      </w:r>
      <w:r w:rsidRPr="00EB07F2">
        <w:rPr>
          <w:rFonts w:eastAsiaTheme="minorHAnsi"/>
          <w:color w:val="000000"/>
          <w:szCs w:val="28"/>
          <w:lang w:eastAsia="en-US"/>
        </w:rPr>
        <w:t xml:space="preserve">("Произошла ошибка при сохранении учетных данных: " + </w:t>
      </w:r>
      <w:r w:rsidRPr="00EB07F2">
        <w:rPr>
          <w:rFonts w:eastAsiaTheme="minorHAnsi"/>
          <w:color w:val="000000"/>
          <w:szCs w:val="28"/>
          <w:lang w:val="en-US" w:eastAsia="en-US"/>
        </w:rPr>
        <w:t>ex</w:t>
      </w:r>
      <w:r w:rsidRPr="00EB07F2">
        <w:rPr>
          <w:rFonts w:eastAsiaTheme="minorHAnsi"/>
          <w:color w:val="000000"/>
          <w:szCs w:val="28"/>
          <w:lang w:eastAsia="en-US"/>
        </w:rPr>
        <w:t>-&gt;</w:t>
      </w:r>
      <w:r w:rsidRPr="00EB07F2">
        <w:rPr>
          <w:rFonts w:eastAsiaTheme="minorHAnsi"/>
          <w:color w:val="000000"/>
          <w:szCs w:val="28"/>
          <w:lang w:val="en-US" w:eastAsia="en-US"/>
        </w:rPr>
        <w:t>Message</w:t>
      </w:r>
      <w:r w:rsidRPr="00EB07F2">
        <w:rPr>
          <w:rFonts w:eastAsiaTheme="minorHAnsi"/>
          <w:color w:val="000000"/>
          <w:szCs w:val="28"/>
          <w:lang w:eastAsia="en-US"/>
        </w:rPr>
        <w:t>);</w:t>
      </w:r>
    </w:p>
    <w:p w14:paraId="1E85A8F8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>}</w:t>
      </w:r>
    </w:p>
    <w:p w14:paraId="08AFE72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}</w:t>
      </w:r>
    </w:p>
    <w:p w14:paraId="5F4340F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else</w:t>
      </w:r>
    </w:p>
    <w:p w14:paraId="3221463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{</w:t>
      </w:r>
    </w:p>
    <w:p w14:paraId="418F5BB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guna2TextBox3-&gt;Text = "";</w:t>
      </w:r>
    </w:p>
    <w:p w14:paraId="33BE23A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  <w:t>guna2TextBox4-&gt;Text = "";</w:t>
      </w:r>
    </w:p>
    <w:p w14:paraId="206A323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guna</w:t>
      </w:r>
      <w:proofErr w:type="spellEnd"/>
      <w:r w:rsidRPr="00EB07F2">
        <w:rPr>
          <w:rFonts w:eastAsiaTheme="minorHAnsi"/>
          <w:color w:val="000000"/>
          <w:szCs w:val="28"/>
          <w:lang w:eastAsia="en-US"/>
        </w:rPr>
        <w:t>2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TextBox</w:t>
      </w:r>
      <w:proofErr w:type="spellEnd"/>
      <w:r w:rsidRPr="00EB07F2">
        <w:rPr>
          <w:rFonts w:eastAsiaTheme="minorHAnsi"/>
          <w:color w:val="000000"/>
          <w:szCs w:val="28"/>
          <w:lang w:eastAsia="en-US"/>
        </w:rPr>
        <w:t>5-&gt;</w:t>
      </w:r>
      <w:r w:rsidRPr="00EB07F2">
        <w:rPr>
          <w:rFonts w:eastAsiaTheme="minorHAnsi"/>
          <w:color w:val="000000"/>
          <w:szCs w:val="28"/>
          <w:lang w:val="en-US" w:eastAsia="en-US"/>
        </w:rPr>
        <w:t>Text</w:t>
      </w:r>
      <w:r w:rsidRPr="00EB07F2">
        <w:rPr>
          <w:rFonts w:eastAsiaTheme="minorHAnsi"/>
          <w:color w:val="000000"/>
          <w:szCs w:val="28"/>
          <w:lang w:eastAsia="en-US"/>
        </w:rPr>
        <w:t xml:space="preserve"> = "";</w:t>
      </w:r>
    </w:p>
    <w:p w14:paraId="2514D6C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MessageBox</w:t>
      </w:r>
      <w:proofErr w:type="spellEnd"/>
      <w:r w:rsidRPr="00EB07F2">
        <w:rPr>
          <w:rFonts w:eastAsiaTheme="minorHAnsi"/>
          <w:color w:val="000000"/>
          <w:szCs w:val="28"/>
          <w:lang w:eastAsia="en-US"/>
        </w:rPr>
        <w:t>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Show</w:t>
      </w:r>
      <w:r w:rsidRPr="00EB07F2">
        <w:rPr>
          <w:rFonts w:eastAsiaTheme="minorHAnsi"/>
          <w:color w:val="000000"/>
          <w:szCs w:val="28"/>
          <w:lang w:eastAsia="en-US"/>
        </w:rPr>
        <w:t>("Пароли не совпадают. Пожалуйста, повторите попытку.");</w:t>
      </w:r>
    </w:p>
    <w:p w14:paraId="2B7F3FC5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ab/>
        <w:t>}</w:t>
      </w:r>
    </w:p>
    <w:p w14:paraId="4BBE2F00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eastAsia="en-US"/>
        </w:rPr>
        <w:tab/>
        <w:t>}</w:t>
      </w:r>
    </w:p>
    <w:p w14:paraId="5A1DE2F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>else</w:t>
      </w:r>
    </w:p>
    <w:p w14:paraId="479856D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eastAsia="en-US"/>
        </w:rPr>
        <w:tab/>
        <w:t>{</w:t>
      </w:r>
    </w:p>
    <w:p w14:paraId="3A48A31E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eastAsia="en-US"/>
        </w:rPr>
      </w:pP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MessageBox</w:t>
      </w:r>
      <w:proofErr w:type="spellEnd"/>
      <w:r w:rsidRPr="00EB07F2">
        <w:rPr>
          <w:rFonts w:eastAsiaTheme="minorHAnsi"/>
          <w:color w:val="000000"/>
          <w:szCs w:val="28"/>
          <w:lang w:eastAsia="en-US"/>
        </w:rPr>
        <w:t>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Show</w:t>
      </w:r>
      <w:r w:rsidRPr="00EB07F2">
        <w:rPr>
          <w:rFonts w:eastAsiaTheme="minorHAnsi"/>
          <w:color w:val="000000"/>
          <w:szCs w:val="28"/>
          <w:lang w:eastAsia="en-US"/>
        </w:rPr>
        <w:t>("Пожалуйста, заполните все поля!");</w:t>
      </w:r>
    </w:p>
    <w:p w14:paraId="0FA6790A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eastAsia="en-US"/>
        </w:rPr>
        <w:tab/>
      </w:r>
      <w:r w:rsidRPr="00EB07F2">
        <w:rPr>
          <w:rFonts w:eastAsiaTheme="minorHAnsi"/>
          <w:color w:val="000000"/>
          <w:szCs w:val="28"/>
          <w:lang w:val="en-US" w:eastAsia="en-US"/>
        </w:rPr>
        <w:t>}</w:t>
      </w:r>
    </w:p>
    <w:p w14:paraId="007E1E86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}</w:t>
      </w:r>
    </w:p>
    <w:p w14:paraId="01659C67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Void pictureBox1_Click(System::Object^ sender, System::</w:t>
      </w:r>
      <w:proofErr w:type="spellStart"/>
      <w:r w:rsidRPr="00EB07F2">
        <w:rPr>
          <w:rFonts w:eastAsiaTheme="minorHAnsi"/>
          <w:color w:val="000000"/>
          <w:szCs w:val="28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Cs w:val="28"/>
          <w:lang w:val="en-US" w:eastAsia="en-US"/>
        </w:rPr>
        <w:t>^ e) {</w:t>
      </w:r>
    </w:p>
    <w:p w14:paraId="322DC4DB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ab/>
        <w:t>this-&gt;</w:t>
      </w:r>
      <w:proofErr w:type="gramStart"/>
      <w:r w:rsidRPr="00EB07F2">
        <w:rPr>
          <w:rFonts w:eastAsiaTheme="minorHAnsi"/>
          <w:color w:val="000000"/>
          <w:szCs w:val="28"/>
          <w:lang w:val="en-US" w:eastAsia="en-US"/>
        </w:rPr>
        <w:t>Close(</w:t>
      </w:r>
      <w:proofErr w:type="gramEnd"/>
      <w:r w:rsidRPr="00EB07F2">
        <w:rPr>
          <w:rFonts w:eastAsiaTheme="minorHAnsi"/>
          <w:color w:val="000000"/>
          <w:szCs w:val="28"/>
          <w:lang w:val="en-US" w:eastAsia="en-US"/>
        </w:rPr>
        <w:t>);</w:t>
      </w:r>
    </w:p>
    <w:p w14:paraId="20E5D5B2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}</w:t>
      </w:r>
    </w:p>
    <w:p w14:paraId="2C43C779" w14:textId="77777777" w:rsidR="00EB07F2" w:rsidRP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};</w:t>
      </w:r>
    </w:p>
    <w:p w14:paraId="44AC8A89" w14:textId="1993C719" w:rsidR="00EB07F2" w:rsidRDefault="00EB07F2" w:rsidP="00EB07F2">
      <w:pPr>
        <w:ind w:firstLine="0"/>
        <w:rPr>
          <w:rFonts w:eastAsiaTheme="minorHAnsi"/>
          <w:color w:val="000000"/>
          <w:szCs w:val="28"/>
          <w:lang w:val="en-US" w:eastAsia="en-US"/>
        </w:rPr>
      </w:pPr>
      <w:r w:rsidRPr="00EB07F2">
        <w:rPr>
          <w:rFonts w:eastAsiaTheme="minorHAnsi"/>
          <w:color w:val="000000"/>
          <w:szCs w:val="28"/>
          <w:lang w:val="en-US" w:eastAsia="en-US"/>
        </w:rPr>
        <w:t>}</w:t>
      </w:r>
    </w:p>
    <w:p w14:paraId="5549D995" w14:textId="7D401E9F" w:rsidR="00EB07F2" w:rsidRDefault="00EB07F2" w:rsidP="00EB07F2">
      <w:pPr>
        <w:ind w:firstLine="0"/>
        <w:rPr>
          <w:rFonts w:eastAsiaTheme="minorHAnsi"/>
          <w:b/>
          <w:bCs/>
          <w:color w:val="000000"/>
          <w:szCs w:val="28"/>
          <w:lang w:val="en-US" w:eastAsia="en-US"/>
        </w:rPr>
      </w:pPr>
      <w:proofErr w:type="spellStart"/>
      <w:r w:rsidRPr="00EB07F2">
        <w:rPr>
          <w:rFonts w:eastAsiaTheme="minorHAnsi"/>
          <w:b/>
          <w:bCs/>
          <w:color w:val="000000"/>
          <w:szCs w:val="28"/>
          <w:lang w:val="en-US" w:eastAsia="en-US"/>
        </w:rPr>
        <w:t>broni.h</w:t>
      </w:r>
      <w:proofErr w:type="spellEnd"/>
    </w:p>
    <w:p w14:paraId="1018C3E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lastRenderedPageBreak/>
        <w:t>#pragma once</w:t>
      </w:r>
    </w:p>
    <w:p w14:paraId="2120D02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02DE7AC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#include &lt;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cliext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/list&gt;</w:t>
      </w:r>
    </w:p>
    <w:p w14:paraId="2C19F65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#include &lt;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cliext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/vector&gt;</w:t>
      </w:r>
    </w:p>
    <w:p w14:paraId="7B0D639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#include &lt;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cliext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/vector&gt;</w:t>
      </w:r>
    </w:p>
    <w:p w14:paraId="4BB1A65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#include &lt;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fstream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&gt;</w:t>
      </w:r>
    </w:p>
    <w:p w14:paraId="79472A6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#include"ClassConfig.h"</w:t>
      </w:r>
    </w:p>
    <w:p w14:paraId="3A32803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#include "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TimeSlotSelectionForm.h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"</w:t>
      </w:r>
    </w:p>
    <w:p w14:paraId="3E6EA7A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3622CFC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namespace Project9 {</w:t>
      </w:r>
    </w:p>
    <w:p w14:paraId="7089761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6483E25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using namespace System;</w:t>
      </w:r>
    </w:p>
    <w:p w14:paraId="328EEDD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using namespace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ComponentModel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3047EAF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using namespace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Collections;</w:t>
      </w:r>
    </w:p>
    <w:p w14:paraId="520EAC1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using namespace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Windows::Forms;</w:t>
      </w:r>
    </w:p>
    <w:p w14:paraId="17EE14A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using namespace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Data;</w:t>
      </w:r>
    </w:p>
    <w:p w14:paraId="239B1A0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using namespace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Drawing;</w:t>
      </w:r>
    </w:p>
    <w:p w14:paraId="1041F30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using namespace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IO;</w:t>
      </w:r>
    </w:p>
    <w:p w14:paraId="4D14484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using namespace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cliext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1E24A5C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7EF7A32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/// &lt;summary&gt;</w:t>
      </w:r>
    </w:p>
    <w:p w14:paraId="7D3BA27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/// Summary for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broni</w:t>
      </w:r>
      <w:proofErr w:type="spellEnd"/>
    </w:p>
    <w:p w14:paraId="73D4237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/// &lt;/summary&gt;</w:t>
      </w:r>
    </w:p>
    <w:p w14:paraId="2C6178A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public ref class 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broni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 public System::Windows::Forms::Form</w:t>
      </w:r>
    </w:p>
    <w:p w14:paraId="325E723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{</w:t>
      </w:r>
    </w:p>
    <w:p w14:paraId="6C506FC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public:</w:t>
      </w:r>
    </w:p>
    <w:p w14:paraId="64DC662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String^ Login;</w:t>
      </w:r>
    </w:p>
    <w:p w14:paraId="7646D52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broni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String^ L) {</w:t>
      </w:r>
    </w:p>
    <w:p w14:paraId="166D33B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Login = L;</w:t>
      </w:r>
    </w:p>
    <w:p w14:paraId="7665731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InitializeComponent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2CFDB02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MessageBox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Show("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Вы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вошли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как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" + Login);</w:t>
      </w:r>
    </w:p>
    <w:p w14:paraId="1B5C480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3E44D9D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broni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(void)</w:t>
      </w:r>
    </w:p>
    <w:p w14:paraId="7264D82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{</w:t>
      </w:r>
    </w:p>
    <w:p w14:paraId="21C536F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InitializeComponent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25DAAA0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</w:t>
      </w:r>
    </w:p>
    <w:p w14:paraId="50B9918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//TODO: Add the constructor code here</w:t>
      </w:r>
    </w:p>
    <w:p w14:paraId="7A10D0B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</w:t>
      </w:r>
    </w:p>
    <w:p w14:paraId="7223F32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683487A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42459D3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protected:</w:t>
      </w:r>
    </w:p>
    <w:p w14:paraId="03ADF92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/// &lt;summary&gt;</w:t>
      </w:r>
    </w:p>
    <w:p w14:paraId="443B949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/// Clean up any resources being used.</w:t>
      </w:r>
    </w:p>
    <w:p w14:paraId="3CC0861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/// &lt;/summary&gt;</w:t>
      </w:r>
    </w:p>
    <w:p w14:paraId="40E5691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~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broni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</w:t>
      </w:r>
    </w:p>
    <w:p w14:paraId="3BFD626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{</w:t>
      </w:r>
    </w:p>
    <w:p w14:paraId="02B6165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if (components)</w:t>
      </w:r>
    </w:p>
    <w:p w14:paraId="1E82DAA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{</w:t>
      </w:r>
    </w:p>
    <w:p w14:paraId="1D0BC9A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delete components;</w:t>
      </w:r>
    </w:p>
    <w:p w14:paraId="684331D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74DB740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21FED42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UI2::WinForms::Guna2Button^ guna2Button1;</w:t>
      </w:r>
    </w:p>
    <w:p w14:paraId="481D00F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lastRenderedPageBreak/>
        <w:tab/>
        <w:t>protected:</w:t>
      </w:r>
    </w:p>
    <w:p w14:paraId="1BBB74D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UI2::WinForms::Guna2Button^ guna2Button2;</w:t>
      </w:r>
    </w:p>
    <w:p w14:paraId="017E969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UI2::WinForms::Guna2Button^ guna2Button3;</w:t>
      </w:r>
    </w:p>
    <w:p w14:paraId="70646FC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582028D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UI2::WinForms::Guna2Button^ guna2Button5;</w:t>
      </w:r>
    </w:p>
    <w:p w14:paraId="64CB8A8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UI2::WinForms::Guna2Button^ guna2Button6;</w:t>
      </w:r>
    </w:p>
    <w:p w14:paraId="6F8D853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UI2::WinForms::Guna2Button^ guna2Button7;</w:t>
      </w:r>
    </w:p>
    <w:p w14:paraId="233CE06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UI2::WinForms::Guna2Button^ guna2Button8;</w:t>
      </w:r>
    </w:p>
    <w:p w14:paraId="7179C3A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UI2::WinForms::Guna2Button^ guna2Button9;</w:t>
      </w:r>
    </w:p>
    <w:p w14:paraId="6752ED2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UI2::WinForms::Guna2MessageDialog^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735FC55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Windows::Forms::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PictureBox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^ pictureBox1;</w:t>
      </w:r>
    </w:p>
    <w:p w14:paraId="3C23210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Windows::Forms::Label^ label3;</w:t>
      </w:r>
    </w:p>
    <w:p w14:paraId="2AB6016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Windows::Forms::Label^ label2;</w:t>
      </w:r>
    </w:p>
    <w:p w14:paraId="23607E5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Windows::Forms::Panel^ panel2;</w:t>
      </w:r>
    </w:p>
    <w:p w14:paraId="47DAE89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Windows::Forms::Panel^ panel1;</w:t>
      </w:r>
    </w:p>
    <w:p w14:paraId="341958F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Windows::Forms::Label^ label1;</w:t>
      </w:r>
    </w:p>
    <w:p w14:paraId="4B770ED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Windows::Forms::Panel^ panel4;</w:t>
      </w:r>
    </w:p>
    <w:p w14:paraId="318030E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Windows::Forms::Panel^ panel3;</w:t>
      </w:r>
    </w:p>
    <w:p w14:paraId="1DE10AF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Windows::Forms::Label^ label4;</w:t>
      </w:r>
    </w:p>
    <w:p w14:paraId="5D6ED25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Windows::Forms::Label^ label5;</w:t>
      </w:r>
    </w:p>
    <w:p w14:paraId="7F8926C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UI2::WinForms::Guna2Button^ guna2Button4;</w:t>
      </w:r>
    </w:p>
    <w:p w14:paraId="4BA291B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36BBF9A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6465915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2786E69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7D48289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private:</w:t>
      </w:r>
    </w:p>
    <w:p w14:paraId="5449C92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/// &lt;summary&gt;</w:t>
      </w:r>
    </w:p>
    <w:p w14:paraId="2DB69BB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/// Required designer variable.</w:t>
      </w:r>
    </w:p>
    <w:p w14:paraId="5181487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/// &lt;/summary&gt;</w:t>
      </w:r>
    </w:p>
    <w:p w14:paraId="67C6273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ComponentModel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::Container^ components;</w:t>
      </w:r>
    </w:p>
    <w:p w14:paraId="37DC54D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1AAF4B0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#pragma region Windows Form Designer generated code</w:t>
      </w:r>
    </w:p>
    <w:p w14:paraId="51DDB7E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/// &lt;summary&gt;</w:t>
      </w:r>
    </w:p>
    <w:p w14:paraId="41E54F3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/// Required method for Designer support - do not modify</w:t>
      </w:r>
    </w:p>
    <w:p w14:paraId="151CEE9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/// the contents of this method with the code editor.</w:t>
      </w:r>
    </w:p>
    <w:p w14:paraId="11F8CE4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/// &lt;/summary&gt;</w:t>
      </w:r>
    </w:p>
    <w:p w14:paraId="110E239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void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InitializeComponent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(void)</w:t>
      </w:r>
    </w:p>
    <w:p w14:paraId="6678B26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{</w:t>
      </w:r>
    </w:p>
    <w:p w14:paraId="3F61AD2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ComponentModel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ComponentResourceManager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^ resources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System::ComponentModel::ComponentResourceManager(broni::typeid));</w:t>
      </w:r>
    </w:p>
    <w:p w14:paraId="213C9BC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this-&gt;guna2Button1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UI2::WinForms::Guna2Button());</w:t>
      </w:r>
    </w:p>
    <w:p w14:paraId="2D31806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this-&gt;guna2Button2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UI2::WinForms::Guna2Button());</w:t>
      </w:r>
    </w:p>
    <w:p w14:paraId="5F18D2F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this-&gt;guna2Button3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UI2::WinForms::Guna2Button());</w:t>
      </w:r>
    </w:p>
    <w:p w14:paraId="5661B00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this-&gt;guna2Button5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UI2::WinForms::Guna2Button());</w:t>
      </w:r>
    </w:p>
    <w:p w14:paraId="7CAC0BF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this-&gt;guna2Button6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UI2::WinForms::Guna2Button());</w:t>
      </w:r>
    </w:p>
    <w:p w14:paraId="6F54A8E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this-&gt;guna2Button7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UI2::WinForms::Guna2Button());</w:t>
      </w:r>
    </w:p>
    <w:p w14:paraId="1DE05E3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this-&gt;guna2Button8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UI2::WinForms::Guna2Button());</w:t>
      </w:r>
    </w:p>
    <w:p w14:paraId="438A412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this-&gt;guna2Button9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UI2::WinForms::Guna2Button());</w:t>
      </w:r>
    </w:p>
    <w:p w14:paraId="29F2A70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UI2::WinForms::Guna2MessageDialog());</w:t>
      </w:r>
    </w:p>
    <w:p w14:paraId="5CFF597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this-&gt;pictureBox1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Windows::Forms::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PictureBox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());</w:t>
      </w:r>
    </w:p>
    <w:p w14:paraId="4B1714F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this-&gt;label1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Windows::Forms::Label());</w:t>
      </w:r>
    </w:p>
    <w:p w14:paraId="4F8C74E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this-&gt;panel1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Windows::Forms::Panel());</w:t>
      </w:r>
    </w:p>
    <w:p w14:paraId="5A6D1FE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this-&gt;panel2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Windows::Forms::Panel());</w:t>
      </w:r>
    </w:p>
    <w:p w14:paraId="276DA8E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this-&gt;label2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Windows::Forms::Label());</w:t>
      </w:r>
    </w:p>
    <w:p w14:paraId="34F654E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this-&gt;label3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Windows::Forms::Label());</w:t>
      </w:r>
    </w:p>
    <w:p w14:paraId="6924F73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this-&gt;panel3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Windows::Forms::Panel());</w:t>
      </w:r>
    </w:p>
    <w:p w14:paraId="4A2CE12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this-&gt;panel4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Windows::Forms::Panel());</w:t>
      </w:r>
    </w:p>
    <w:p w14:paraId="36C59B4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this-&gt;label4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Windows::Forms::Label());</w:t>
      </w:r>
    </w:p>
    <w:p w14:paraId="55E21ED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this-&gt;label5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Windows::Forms::Label());</w:t>
      </w:r>
    </w:p>
    <w:p w14:paraId="5EC7406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this-&gt;guna2Button4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UI2::WinForms::Guna2Button());</w:t>
      </w:r>
    </w:p>
    <w:p w14:paraId="1CFF99A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(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cli::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safe_cast&lt;System::ComponentModel::ISupportInitialize^&gt;(this-&gt;pictureBox1))-&gt;BeginInit();</w:t>
      </w:r>
    </w:p>
    <w:p w14:paraId="14B5448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SuspendLayout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09139C4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505E4AF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 guna2Button1</w:t>
      </w:r>
    </w:p>
    <w:p w14:paraId="4C6DFDE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32B1840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this-&gt;guna2Button1-&gt;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BorderRadius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30;</w:t>
      </w:r>
    </w:p>
    <w:p w14:paraId="5F22812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this-&gt;guna2Button1-&gt;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49C12D4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this-&gt;guna2Button1-&gt;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CustomBorderColor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12F3BA0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this-&gt;guna2Button1-&gt;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Drawing::Color::FromArgb(static_cast&lt;System::Int32&gt;(static_cast&lt;System::Byte&gt;(169)),</w:t>
      </w:r>
    </w:p>
    <w:p w14:paraId="2B34EE0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&lt;System::Byte&gt;(169)),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&lt;System::Byte&gt;(169)));</w:t>
      </w:r>
    </w:p>
    <w:p w14:paraId="289C0E3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this-&gt;guna2Button1-&gt;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Drawing::Color::FromArgb(static_cast&lt;System::Int32&gt;(static_cast&lt;System::Byte&gt;(141)),</w:t>
      </w:r>
    </w:p>
    <w:p w14:paraId="05DAD42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&lt;System::Byte&gt;(141)),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&lt;System::Byte&gt;(141)));</w:t>
      </w:r>
    </w:p>
    <w:p w14:paraId="370A03D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this-&gt;guna2Button1-&gt;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Drawing::Color::FromArgb(static_cast&lt;System::Int32&gt;(static_cast&lt;System::Byte&gt;(255)),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&lt;System::Byte&gt;(128)),</w:t>
      </w:r>
    </w:p>
    <w:p w14:paraId="1642D60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&lt;System::Byte&gt;(0)));</w:t>
      </w:r>
    </w:p>
    <w:p w14:paraId="1D19B2D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this-&gt;guna2Button1-&gt;Font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L"Trebuchet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MS", 12.75F,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::Bold,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GraphicsUnit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::Point,</w:t>
      </w:r>
    </w:p>
    <w:p w14:paraId="7DEEDC4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Byte&gt;(204)));</w:t>
      </w:r>
    </w:p>
    <w:p w14:paraId="4F86CCB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this-&gt;guna2Button1-&gt;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Drawing::Color::White;</w:t>
      </w:r>
    </w:p>
    <w:p w14:paraId="016878C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this-&gt;guna2Button1-&gt;Location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Drawing::Point(233, 216);</w:t>
      </w:r>
    </w:p>
    <w:p w14:paraId="1FEF0EA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this-&gt;guna2Button1-&gt;Name = L"guna2Button1";</w:t>
      </w:r>
    </w:p>
    <w:p w14:paraId="3112607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this-&gt;guna2Button1-&gt;Size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Drawing::Size(196, 75);</w:t>
      </w:r>
    </w:p>
    <w:p w14:paraId="290B3F8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this-&gt;guna2Button1-&gt;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0;</w:t>
      </w:r>
    </w:p>
    <w:p w14:paraId="2F91307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this-&gt;guna2Button1-&gt;Text = L"9:00";</w:t>
      </w:r>
    </w:p>
    <w:p w14:paraId="6FFE191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this-&gt;guna2Button1-&gt;Click +=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EventHandler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broni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::guna2Button1_Click);</w:t>
      </w:r>
    </w:p>
    <w:p w14:paraId="021487B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68A7545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 guna2Button2</w:t>
      </w:r>
    </w:p>
    <w:p w14:paraId="765A834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096B92E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this-&gt;guna2Button2-&gt;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BorderRadius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30;</w:t>
      </w:r>
    </w:p>
    <w:p w14:paraId="7EEEE29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this-&gt;guna2Button2-&gt;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2D7853D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this-&gt;guna2Button2-&gt;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CustomBorderColor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7C35189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this-&gt;guna2Button2-&gt;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Drawing::Color::FromArgb(static_cast&lt;System::Int32&gt;(static_cast&lt;System::Byte&gt;(169)),</w:t>
      </w:r>
    </w:p>
    <w:p w14:paraId="1BFCA57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&lt;System::Byte&gt;(169)),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&lt;System::Byte&gt;(169)));</w:t>
      </w:r>
    </w:p>
    <w:p w14:paraId="46643C4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this-&gt;guna2Button2-&gt;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Drawing::Color::FromArgb(static_cast&lt;System::Int32&gt;(static_cast&lt;System::Byte&gt;(141)),</w:t>
      </w:r>
    </w:p>
    <w:p w14:paraId="0E68D07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&lt;System::Byte&gt;(141)),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&lt;System::Byte&gt;(141)));</w:t>
      </w:r>
    </w:p>
    <w:p w14:paraId="66128EA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this-&gt;guna2Button2-&gt;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Drawing::Color::FromArgb(static_cast&lt;System::Int32&gt;(static_cast&lt;System::Byte&gt;(255)),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&lt;System::Byte&gt;(128)),</w:t>
      </w:r>
    </w:p>
    <w:p w14:paraId="70F71DD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&lt;System::Byte&gt;(0)));</w:t>
      </w:r>
    </w:p>
    <w:p w14:paraId="5341A3E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this-&gt;guna2Button2-&gt;Font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L"Trebuchet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MS", 12.75F,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::Bold,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GraphicsUnit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::Point,</w:t>
      </w:r>
    </w:p>
    <w:p w14:paraId="18393E5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Byte&gt;(204)));</w:t>
      </w:r>
    </w:p>
    <w:p w14:paraId="671A5C2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this-&gt;guna2Button2-&gt;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Drawing::Color::White;</w:t>
      </w:r>
    </w:p>
    <w:p w14:paraId="794D893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this-&gt;guna2Button2-&gt;Location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Drawing::Point(462, 216);</w:t>
      </w:r>
    </w:p>
    <w:p w14:paraId="2E95453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this-&gt;guna2Button2-&gt;Name = L"guna2Button2";</w:t>
      </w:r>
    </w:p>
    <w:p w14:paraId="2F8E1B9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this-&gt;guna2Button2-&gt;Size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Drawing::Size(196, 75);</w:t>
      </w:r>
    </w:p>
    <w:p w14:paraId="79C52EF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this-&gt;guna2Button2-&gt;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1;</w:t>
      </w:r>
    </w:p>
    <w:p w14:paraId="1CA6D18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this-&gt;guna2Button2-&gt;Text = L"10:00";</w:t>
      </w:r>
    </w:p>
    <w:p w14:paraId="46C028B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this-&gt;guna2Button2-&gt;Click +=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EventHandler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broni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::guna2Button2_Click);</w:t>
      </w:r>
    </w:p>
    <w:p w14:paraId="54E7C38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5A462A2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 guna2Button3</w:t>
      </w:r>
    </w:p>
    <w:p w14:paraId="50CCE96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6022BAD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this-&gt;guna2Button3-&gt;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BorderRadius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30;</w:t>
      </w:r>
    </w:p>
    <w:p w14:paraId="2F67445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this-&gt;guna2Button3-&gt;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27B697B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this-&gt;guna2Button3-&gt;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CustomBorderColor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22E687C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this-&gt;guna2Button3-&gt;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Drawing::Color::FromArgb(static_cast&lt;System::Int32&gt;(static_cast&lt;System::Byte&gt;(169)),</w:t>
      </w:r>
    </w:p>
    <w:p w14:paraId="00F4417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&lt;System::Byte&gt;(169)),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&lt;System::Byte&gt;(169)));</w:t>
      </w:r>
    </w:p>
    <w:p w14:paraId="357FB64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this-&gt;guna2Button3-&gt;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Drawing::Color::FromArgb(static_cast&lt;System::Int32&gt;(static_cast&lt;System::Byte&gt;(141)),</w:t>
      </w:r>
    </w:p>
    <w:p w14:paraId="7F8102B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&lt;System::Byte&gt;(141)),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&lt;System::Byte&gt;(141)));</w:t>
      </w:r>
    </w:p>
    <w:p w14:paraId="1352C10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this-&gt;guna2Button3-&gt;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Drawing::Color::FromArgb(static_cast&lt;System::Int32&gt;(static_cast&lt;System::Byte&gt;(255)),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&lt;System::Byte&gt;(128)),</w:t>
      </w:r>
    </w:p>
    <w:p w14:paraId="68C44EE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&lt;System::Byte&gt;(0)));</w:t>
      </w:r>
    </w:p>
    <w:p w14:paraId="4E1415E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this-&gt;guna2Button3-&gt;Font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L"Trebuchet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MS", 12.75F,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::Bold,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GraphicsUnit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::Point,</w:t>
      </w:r>
    </w:p>
    <w:p w14:paraId="7399809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Byte&gt;(204)));</w:t>
      </w:r>
    </w:p>
    <w:p w14:paraId="62E7A8E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this-&gt;guna2Button3-&gt;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Drawing::Color::White;</w:t>
      </w:r>
    </w:p>
    <w:p w14:paraId="6C4783A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this-&gt;guna2Button3-&gt;Location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Drawing::Point(233, 349);</w:t>
      </w:r>
    </w:p>
    <w:p w14:paraId="0E92806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this-&gt;guna2Button3-&gt;Name = L"guna2Button3";</w:t>
      </w:r>
    </w:p>
    <w:p w14:paraId="255598A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this-&gt;guna2Button3-&gt;Size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Drawing::Size(196, 75);</w:t>
      </w:r>
    </w:p>
    <w:p w14:paraId="5FCE54A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this-&gt;guna2Button3-&gt;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2;</w:t>
      </w:r>
    </w:p>
    <w:p w14:paraId="09933D0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this-&gt;guna2Button3-&gt;Text = L"13:00";</w:t>
      </w:r>
    </w:p>
    <w:p w14:paraId="7099EB2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this-&gt;guna2Button3-&gt;Click +=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EventHandler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broni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::guna2Button3_Click);</w:t>
      </w:r>
    </w:p>
    <w:p w14:paraId="5BDED8F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0F362C3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 guna2Button5</w:t>
      </w:r>
    </w:p>
    <w:p w14:paraId="2C4ADB1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4EC432D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this-&gt;guna2Button5-&gt;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BorderRadius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30;</w:t>
      </w:r>
    </w:p>
    <w:p w14:paraId="57E0078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this-&gt;guna2Button5-&gt;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488D853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this-&gt;guna2Button5-&gt;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CustomBorderColor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783C20C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this-&gt;guna2Button5-&gt;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Drawing::Color::FromArgb(static_cast&lt;System::Int32&gt;(static_cast&lt;System::Byte&gt;(169)),</w:t>
      </w:r>
    </w:p>
    <w:p w14:paraId="35C3AE3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&lt;System::Byte&gt;(169)),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&lt;System::Byte&gt;(169)));</w:t>
      </w:r>
    </w:p>
    <w:p w14:paraId="2F0062E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this-&gt;guna2Button5-&gt;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Drawing::Color::FromArgb(static_cast&lt;System::Int32&gt;(static_cast&lt;System::Byte&gt;(141)),</w:t>
      </w:r>
    </w:p>
    <w:p w14:paraId="3CDF24B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&lt;System::Byte&gt;(141)),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&lt;System::Byte&gt;(141)));</w:t>
      </w:r>
    </w:p>
    <w:p w14:paraId="5790506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this-&gt;guna2Button5-&gt;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Drawing::Color::FromArgb(static_cast&lt;System::Int32&gt;(static_cast&lt;System::Byte&gt;(255)),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&lt;System::Byte&gt;(128)),</w:t>
      </w:r>
    </w:p>
    <w:p w14:paraId="566A5E8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&lt;System::Byte&gt;(0)));</w:t>
      </w:r>
    </w:p>
    <w:p w14:paraId="49B967B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this-&gt;guna2Button5-&gt;Font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L"Trebuchet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MS", 12.75F,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::Bold,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GraphicsUnit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::Point,</w:t>
      </w:r>
    </w:p>
    <w:p w14:paraId="68CBB46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Byte&gt;(204)));</w:t>
      </w:r>
    </w:p>
    <w:p w14:paraId="69D5FCE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this-&gt;guna2Button5-&gt;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Drawing::Color::White;</w:t>
      </w:r>
    </w:p>
    <w:p w14:paraId="51554B4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this-&gt;guna2Button5-&gt;Location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Drawing::Point(462, 349);</w:t>
      </w:r>
    </w:p>
    <w:p w14:paraId="503565D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this-&gt;guna2Button5-&gt;Name = L"guna2Button5";</w:t>
      </w:r>
    </w:p>
    <w:p w14:paraId="2B91BA4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this-&gt;guna2Button5-&gt;Size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Drawing::Size(196, 75);</w:t>
      </w:r>
    </w:p>
    <w:p w14:paraId="10A444A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this-&gt;guna2Button5-&gt;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4;</w:t>
      </w:r>
    </w:p>
    <w:p w14:paraId="08EBAFF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this-&gt;guna2Button5-&gt;Text = L"16:00";</w:t>
      </w:r>
    </w:p>
    <w:p w14:paraId="54CA47A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this-&gt;guna2Button5-&gt;Click +=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EventHandler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broni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::guna2Button5_Click);</w:t>
      </w:r>
    </w:p>
    <w:p w14:paraId="6F2BE95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02A2E13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 guna2Button6</w:t>
      </w:r>
    </w:p>
    <w:p w14:paraId="3DA66FD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351C7C4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this-&gt;guna2Button6-&gt;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BorderRadius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30;</w:t>
      </w:r>
    </w:p>
    <w:p w14:paraId="20D9322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this-&gt;guna2Button6-&gt;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47659AA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this-&gt;guna2Button6-&gt;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CustomBorderColor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1FEB7B2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this-&gt;guna2Button6-&gt;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Drawing::Color::FromArgb(static_cast&lt;System::Int32&gt;(static_cast&lt;System::Byte&gt;(169)),</w:t>
      </w:r>
    </w:p>
    <w:p w14:paraId="27E113C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&lt;System::Byte&gt;(169)),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&lt;System::Byte&gt;(169)));</w:t>
      </w:r>
    </w:p>
    <w:p w14:paraId="00C0E6D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this-&gt;guna2Button6-&gt;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Drawing::Color::FromArgb(static_cast&lt;System::Int32&gt;(static_cast&lt;System::Byte&gt;(141)),</w:t>
      </w:r>
    </w:p>
    <w:p w14:paraId="0364209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&lt;System::Byte&gt;(141)),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&lt;System::Byte&gt;(141)));</w:t>
      </w:r>
    </w:p>
    <w:p w14:paraId="3342347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this-&gt;guna2Button6-&gt;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Drawing::Color::FromArgb(static_cast&lt;System::Int32&gt;(static_cast&lt;System::Byte&gt;(255)),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&lt;System::Byte&gt;(192)),</w:t>
      </w:r>
    </w:p>
    <w:p w14:paraId="0DE2A94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&lt;System::Byte&gt;(128)));</w:t>
      </w:r>
    </w:p>
    <w:p w14:paraId="4B83E0C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this-&gt;guna2Button6-&gt;Font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L"Trebuchet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MS", 12.75F,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::Bold,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GraphicsUnit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::Point,</w:t>
      </w:r>
    </w:p>
    <w:p w14:paraId="1D529F9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Byte&gt;(204)));</w:t>
      </w:r>
    </w:p>
    <w:p w14:paraId="05C1916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this-&gt;guna2Button6-&gt;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Drawing::Color::White;</w:t>
      </w:r>
    </w:p>
    <w:p w14:paraId="6DF376E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this-&gt;guna2Button6-&gt;Location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Drawing::Point(233, 291);</w:t>
      </w:r>
    </w:p>
    <w:p w14:paraId="30246F8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this-&gt;guna2Button6-&gt;Name = L"guna2Button6";</w:t>
      </w:r>
    </w:p>
    <w:p w14:paraId="00D672B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this-&gt;guna2Button6-&gt;Size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Drawing::Size(196, 47);</w:t>
      </w:r>
    </w:p>
    <w:p w14:paraId="3DFBC1E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this-&gt;guna2Button6-&gt;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5;</w:t>
      </w:r>
    </w:p>
    <w:p w14:paraId="7E4B8D1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this-&gt;guna2Button6-&gt;Text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L"Отмена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";</w:t>
      </w:r>
    </w:p>
    <w:p w14:paraId="336FC70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this-&gt;guna2Button6-&gt;Click +=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EventHandler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broni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::guna2Button6_Click);</w:t>
      </w:r>
    </w:p>
    <w:p w14:paraId="6233292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5FBE1C7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 guna2Button7</w:t>
      </w:r>
    </w:p>
    <w:p w14:paraId="1B582CD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20BD4C3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this-&gt;guna2Button7-&gt;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BorderRadius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30;</w:t>
      </w:r>
    </w:p>
    <w:p w14:paraId="1921831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this-&gt;guna2Button7-&gt;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35AFE50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this-&gt;guna2Button7-&gt;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CustomBorderColor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37F1E9D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this-&gt;guna2Button7-&gt;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Drawing::Color::FromArgb(static_cast&lt;System::Int32&gt;(static_cast&lt;System::Byte&gt;(169)),</w:t>
      </w:r>
    </w:p>
    <w:p w14:paraId="56A42AE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&lt;System::Byte&gt;(169)),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&lt;System::Byte&gt;(169)));</w:t>
      </w:r>
    </w:p>
    <w:p w14:paraId="730EC54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this-&gt;guna2Button7-&gt;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Drawing::Color::FromArgb(static_cast&lt;System::Int32&gt;(static_cast&lt;System::Byte&gt;(141)),</w:t>
      </w:r>
    </w:p>
    <w:p w14:paraId="18B3C53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&lt;System::Byte&gt;(141)),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&lt;System::Byte&gt;(141)));</w:t>
      </w:r>
    </w:p>
    <w:p w14:paraId="43A2535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this-&gt;guna2Button7-&gt;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Drawing::Color::FromArgb(static_cast&lt;System::Int32&gt;(static_cast&lt;System::Byte&gt;(255)),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&lt;System::Byte&gt;(192)),</w:t>
      </w:r>
    </w:p>
    <w:p w14:paraId="4564AB9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&lt;System::Byte&gt;(128)));</w:t>
      </w:r>
    </w:p>
    <w:p w14:paraId="421892E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this-&gt;guna2Button7-&gt;Font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L"Trebuchet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MS", 12.75F,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::Bold,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GraphicsUnit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::Point,</w:t>
      </w:r>
    </w:p>
    <w:p w14:paraId="43C8A53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Byte&gt;(204)));</w:t>
      </w:r>
    </w:p>
    <w:p w14:paraId="037663F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this-&gt;guna2Button7-&gt;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Drawing::Color::White;</w:t>
      </w:r>
    </w:p>
    <w:p w14:paraId="6FE64E7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this-&gt;guna2Button7-&gt;Location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Drawing::Point(462, 291);</w:t>
      </w:r>
    </w:p>
    <w:p w14:paraId="715D844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this-&gt;guna2Button7-&gt;Name = L"guna2Button7";</w:t>
      </w:r>
    </w:p>
    <w:p w14:paraId="2BA939B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this-&gt;guna2Button7-&gt;Size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Drawing::Size(196, 47);</w:t>
      </w:r>
    </w:p>
    <w:p w14:paraId="16170C4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this-&gt;guna2Button7-&gt;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6;</w:t>
      </w:r>
    </w:p>
    <w:p w14:paraId="0D3FA70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this-&gt;guna2Button7-&gt;Text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L"Отмена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";</w:t>
      </w:r>
    </w:p>
    <w:p w14:paraId="5DF6EB0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this-&gt;guna2Button7-&gt;Click +=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EventHandler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broni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::guna2Button7_Click);</w:t>
      </w:r>
    </w:p>
    <w:p w14:paraId="64A3CD6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7B0AC78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 guna2Button8</w:t>
      </w:r>
    </w:p>
    <w:p w14:paraId="6796205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0564C68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this-&gt;guna2Button8-&gt;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BorderRadius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30;</w:t>
      </w:r>
    </w:p>
    <w:p w14:paraId="0621507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this-&gt;guna2Button8-&gt;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471783E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this-&gt;guna2Button8-&gt;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CustomBorderColor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6C2CC72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this-&gt;guna2Button8-&gt;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Drawing::Color::FromArgb(static_cast&lt;System::Int32&gt;(static_cast&lt;System::Byte&gt;(169)),</w:t>
      </w:r>
    </w:p>
    <w:p w14:paraId="0CE11BE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&lt;System::Byte&gt;(169)),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&lt;System::Byte&gt;(169)));</w:t>
      </w:r>
    </w:p>
    <w:p w14:paraId="32F7523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this-&gt;guna2Button8-&gt;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Drawing::Color::FromArgb(static_cast&lt;System::Int32&gt;(static_cast&lt;System::Byte&gt;(141)),</w:t>
      </w:r>
    </w:p>
    <w:p w14:paraId="5518F84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&lt;System::Byte&gt;(141)),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&lt;System::Byte&gt;(141)));</w:t>
      </w:r>
    </w:p>
    <w:p w14:paraId="39F93A1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this-&gt;guna2Button8-&gt;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Drawing::Color::FromArgb(static_cast&lt;System::Int32&gt;(static_cast&lt;System::Byte&gt;(255)),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&lt;System::Byte&gt;(192)),</w:t>
      </w:r>
    </w:p>
    <w:p w14:paraId="2935979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&lt;System::Byte&gt;(128)));</w:t>
      </w:r>
    </w:p>
    <w:p w14:paraId="08042CA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this-&gt;guna2Button8-&gt;Font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L"Trebuchet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MS", 12.75F,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::Bold,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GraphicsUnit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::Point,</w:t>
      </w:r>
    </w:p>
    <w:p w14:paraId="2332DFF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Byte&gt;(204)));</w:t>
      </w:r>
    </w:p>
    <w:p w14:paraId="71C7990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this-&gt;guna2Button8-&gt;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Drawing::Color::White;</w:t>
      </w:r>
    </w:p>
    <w:p w14:paraId="1147145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this-&gt;guna2Button8-&gt;Location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Drawing::Point(233, 423);</w:t>
      </w:r>
    </w:p>
    <w:p w14:paraId="6EE3085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this-&gt;guna2Button8-&gt;Name = L"guna2Button8";</w:t>
      </w:r>
    </w:p>
    <w:p w14:paraId="16C301A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this-&gt;guna2Button8-&gt;Size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Drawing::Size(196, 47);</w:t>
      </w:r>
    </w:p>
    <w:p w14:paraId="5223A28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this-&gt;guna2Button8-&gt;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7;</w:t>
      </w:r>
    </w:p>
    <w:p w14:paraId="3C1E479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this-&gt;guna2Button8-&gt;Text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L"Отмена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";</w:t>
      </w:r>
    </w:p>
    <w:p w14:paraId="70AC668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this-&gt;guna2Button8-&gt;Click +=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EventHandler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broni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::guna2Button8_Click);</w:t>
      </w:r>
    </w:p>
    <w:p w14:paraId="20E7507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6506E13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 guna2Button9</w:t>
      </w:r>
    </w:p>
    <w:p w14:paraId="53FBAC3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790B7A2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this-&gt;guna2Button9-&gt;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BorderRadius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30;</w:t>
      </w:r>
    </w:p>
    <w:p w14:paraId="4859E36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this-&gt;guna2Button9-&gt;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3B762AA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this-&gt;guna2Button9-&gt;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CustomBorderColor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3F4F3E0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this-&gt;guna2Button9-&gt;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Drawing::Color::FromArgb(static_cast&lt;System::Int32&gt;(static_cast&lt;System::Byte&gt;(169)),</w:t>
      </w:r>
    </w:p>
    <w:p w14:paraId="5E0A976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&lt;System::Byte&gt;(169)),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&lt;System::Byte&gt;(169)));</w:t>
      </w:r>
    </w:p>
    <w:p w14:paraId="57606CD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this-&gt;guna2Button9-&gt;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Drawing::Color::FromArgb(static_cast&lt;System::Int32&gt;(static_cast&lt;System::Byte&gt;(141)),</w:t>
      </w:r>
    </w:p>
    <w:p w14:paraId="293B728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&lt;System::Byte&gt;(141)),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&lt;System::Byte&gt;(141)));</w:t>
      </w:r>
    </w:p>
    <w:p w14:paraId="68A6894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this-&gt;guna2Button9-&gt;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Drawing::Color::FromArgb(static_cast&lt;System::Int32&gt;(static_cast&lt;System::Byte&gt;(255)),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&lt;System::Byte&gt;(192)),</w:t>
      </w:r>
    </w:p>
    <w:p w14:paraId="57EC4A0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&lt;System::Byte&gt;(128)));</w:t>
      </w:r>
    </w:p>
    <w:p w14:paraId="1EE07FA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this-&gt;guna2Button9-&gt;Font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L"Trebuchet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MS", 12.75F,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::Bold,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GraphicsUnit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::Point,</w:t>
      </w:r>
    </w:p>
    <w:p w14:paraId="258D06D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Byte&gt;(204)));</w:t>
      </w:r>
    </w:p>
    <w:p w14:paraId="2E4C97F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this-&gt;guna2Button9-&gt;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Drawing::Color::White;</w:t>
      </w:r>
    </w:p>
    <w:p w14:paraId="4B6F80A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this-&gt;guna2Button9-&gt;Location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Drawing::Point(462, 423);</w:t>
      </w:r>
    </w:p>
    <w:p w14:paraId="0FA6716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this-&gt;guna2Button9-&gt;Name = L"guna2Button9";</w:t>
      </w:r>
    </w:p>
    <w:p w14:paraId="7F59A99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this-&gt;guna2Button9-&gt;Size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Drawing::Size(196, 47);</w:t>
      </w:r>
    </w:p>
    <w:p w14:paraId="2DCB63D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this-&gt;guna2Button9-&gt;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8;</w:t>
      </w:r>
    </w:p>
    <w:p w14:paraId="6EC1F74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this-&gt;guna2Button9-&gt;Text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L"Отмена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";</w:t>
      </w:r>
    </w:p>
    <w:p w14:paraId="22379C1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this-&gt;guna2Button9-&gt;Click +=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EventHandler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broni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::guna2Button9_Click);</w:t>
      </w:r>
    </w:p>
    <w:p w14:paraId="4A6C9ED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4416483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</w:p>
    <w:p w14:paraId="25DD42F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345EE78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-&gt;Buttons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UI2::WinForms::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MessageDialogButtons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::OK;</w:t>
      </w:r>
    </w:p>
    <w:p w14:paraId="37E5122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-&gt;Caption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nullptr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69F6B33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-&gt;Icon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UI2::WinForms::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MessageDialogIcon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::Warning;</w:t>
      </w:r>
    </w:p>
    <w:p w14:paraId="38463CA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-&gt;Parent = this;</w:t>
      </w:r>
    </w:p>
    <w:p w14:paraId="79913C7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-&gt;Style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Guna::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UI2::WinForms::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MessageDialogStyle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::Light;</w:t>
      </w:r>
    </w:p>
    <w:p w14:paraId="53CA6A3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-&gt;Text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nullptr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175A967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094BAAE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 pictureBox1</w:t>
      </w:r>
    </w:p>
    <w:p w14:paraId="36E7241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5C5FB86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this-&gt;pictureBox1-&gt;Image = (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cli::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safe_cast&lt;System::Drawing::Image^&gt;(resources-&gt;GetObject(L"pictureBox1.Image")));</w:t>
      </w:r>
    </w:p>
    <w:p w14:paraId="5F33316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this-&gt;pictureBox1-&gt;Location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Drawing::Point(37, 71);</w:t>
      </w:r>
    </w:p>
    <w:p w14:paraId="49FADCF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this-&gt;pictureBox1-&gt;Name = L"pictureBox1";</w:t>
      </w:r>
    </w:p>
    <w:p w14:paraId="37FAB69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this-&gt;pictureBox1-&gt;Size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Drawing::Size(50, 50);</w:t>
      </w:r>
    </w:p>
    <w:p w14:paraId="283B525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this-&gt;pictureBox1-&gt;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9;</w:t>
      </w:r>
    </w:p>
    <w:p w14:paraId="06D28FC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this-&gt;pictureBox1-&gt;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TabStop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false;</w:t>
      </w:r>
    </w:p>
    <w:p w14:paraId="56E2734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486E18A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 label1</w:t>
      </w:r>
    </w:p>
    <w:p w14:paraId="42B59E8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4C8FA0A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this-&gt;label1-&gt;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AutoSize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true;</w:t>
      </w:r>
    </w:p>
    <w:p w14:paraId="3D12C09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this-&gt;label1-&gt;Font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L"Trebuchet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MS", 23.25F,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::Bold,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GraphicsUnit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::Point,</w:t>
      </w:r>
    </w:p>
    <w:p w14:paraId="13735B3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Byte&gt;(204)));</w:t>
      </w:r>
    </w:p>
    <w:p w14:paraId="4B7F183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this-&gt;label1-&gt;Location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Drawing::Point(93, 76);</w:t>
      </w:r>
    </w:p>
    <w:p w14:paraId="65D0912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this-&gt;label1-&gt;Name = L"label1";</w:t>
      </w:r>
    </w:p>
    <w:p w14:paraId="0D5E691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this-&gt;label1-&gt;Size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Drawing::Size(336, 39);</w:t>
      </w:r>
    </w:p>
    <w:p w14:paraId="79F1F62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this-&gt;label1-&gt;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10;</w:t>
      </w:r>
    </w:p>
    <w:p w14:paraId="527D713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this-&gt;label1-&gt;Text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L"Забронировать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квест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";</w:t>
      </w:r>
    </w:p>
    <w:p w14:paraId="316C26A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1D1414A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 panel1</w:t>
      </w:r>
    </w:p>
    <w:p w14:paraId="266872A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100253E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this-&gt;panel1-&gt;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BackColor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SystemColors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::ActiveCaptionText;</w:t>
      </w:r>
    </w:p>
    <w:p w14:paraId="445A388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this-&gt;panel1-&gt;Location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Drawing::Point(37, 122);</w:t>
      </w:r>
    </w:p>
    <w:p w14:paraId="5436C0C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this-&gt;panel1-&gt;Name = L"panel1";</w:t>
      </w:r>
    </w:p>
    <w:p w14:paraId="538E34D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this-&gt;panel1-&gt;Size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Drawing::Size(505, 3);</w:t>
      </w:r>
    </w:p>
    <w:p w14:paraId="118DC57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this-&gt;panel1-&gt;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11;</w:t>
      </w:r>
    </w:p>
    <w:p w14:paraId="06DD4A4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7276B29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 panel2</w:t>
      </w:r>
    </w:p>
    <w:p w14:paraId="4EAF662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39EE279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this-&gt;panel2-&gt;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BackColor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SystemColors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::ActiveCaptionText;</w:t>
      </w:r>
    </w:p>
    <w:p w14:paraId="0072257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this-&gt;panel2-&gt;Location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Drawing::Point(37, 62);</w:t>
      </w:r>
    </w:p>
    <w:p w14:paraId="361372D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this-&gt;panel2-&gt;Name = L"panel2";</w:t>
      </w:r>
    </w:p>
    <w:p w14:paraId="23294F3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this-&gt;panel2-&gt;Size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Drawing::Size(505, 3);</w:t>
      </w:r>
    </w:p>
    <w:p w14:paraId="02D0BD4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this-&gt;panel2-&gt;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12;</w:t>
      </w:r>
    </w:p>
    <w:p w14:paraId="1CF9635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2665F78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 label2</w:t>
      </w:r>
    </w:p>
    <w:p w14:paraId="30D6A40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355E94A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this-&gt;label2-&gt;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AutoSize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true;</w:t>
      </w:r>
    </w:p>
    <w:p w14:paraId="08799FC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this-&gt;label2-&gt;Font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L"Trebuchet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MS", 12.75F,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::Regular,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GraphicsUnit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::Point,</w:t>
      </w:r>
    </w:p>
    <w:p w14:paraId="3CF3C90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Byte&gt;(204)));</w:t>
      </w:r>
    </w:p>
    <w:p w14:paraId="6F74A1D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this-&gt;label2-&gt;Location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Drawing::Point(33, 139);</w:t>
      </w:r>
    </w:p>
    <w:p w14:paraId="6871455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this-&gt;label2-&gt;Name = L"label2";</w:t>
      </w:r>
    </w:p>
    <w:p w14:paraId="5C7EEAA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this-&gt;label2-&gt;Size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Drawing::Size(626, 23);</w:t>
      </w:r>
    </w:p>
    <w:p w14:paraId="0BFD222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</w:t>
      </w:r>
      <w:r w:rsidRPr="00EB07F2">
        <w:rPr>
          <w:rFonts w:eastAsiaTheme="minorHAnsi"/>
          <w:color w:val="000000"/>
          <w:sz w:val="24"/>
          <w:lang w:eastAsia="en-US"/>
        </w:rPr>
        <w:t>-&gt;</w:t>
      </w:r>
      <w:r w:rsidRPr="00EB07F2">
        <w:rPr>
          <w:rFonts w:eastAsiaTheme="minorHAnsi"/>
          <w:color w:val="000000"/>
          <w:sz w:val="24"/>
          <w:lang w:val="en-US" w:eastAsia="en-US"/>
        </w:rPr>
        <w:t>label</w:t>
      </w:r>
      <w:r w:rsidRPr="00EB07F2">
        <w:rPr>
          <w:rFonts w:eastAsiaTheme="minorHAnsi"/>
          <w:color w:val="000000"/>
          <w:sz w:val="24"/>
          <w:lang w:eastAsia="en-US"/>
        </w:rPr>
        <w:t>2-&gt;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 xml:space="preserve"> = 13;</w:t>
      </w:r>
    </w:p>
    <w:p w14:paraId="0912D91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>this</w:t>
      </w:r>
      <w:r w:rsidRPr="00EB07F2">
        <w:rPr>
          <w:rFonts w:eastAsiaTheme="minorHAnsi"/>
          <w:color w:val="000000"/>
          <w:sz w:val="24"/>
          <w:lang w:eastAsia="en-US"/>
        </w:rPr>
        <w:t>-&gt;</w:t>
      </w:r>
      <w:r w:rsidRPr="00EB07F2">
        <w:rPr>
          <w:rFonts w:eastAsiaTheme="minorHAnsi"/>
          <w:color w:val="000000"/>
          <w:sz w:val="24"/>
          <w:lang w:val="en-US" w:eastAsia="en-US"/>
        </w:rPr>
        <w:t>label</w:t>
      </w:r>
      <w:r w:rsidRPr="00EB07F2">
        <w:rPr>
          <w:rFonts w:eastAsiaTheme="minorHAnsi"/>
          <w:color w:val="000000"/>
          <w:sz w:val="24"/>
          <w:lang w:eastAsia="en-US"/>
        </w:rPr>
        <w:t>2-&gt;</w:t>
      </w:r>
      <w:r w:rsidRPr="00EB07F2">
        <w:rPr>
          <w:rFonts w:eastAsiaTheme="minorHAnsi"/>
          <w:color w:val="000000"/>
          <w:sz w:val="24"/>
          <w:lang w:val="en-US" w:eastAsia="en-US"/>
        </w:rPr>
        <w:t>Text</w:t>
      </w:r>
      <w:r w:rsidRPr="00EB07F2">
        <w:rPr>
          <w:rFonts w:eastAsiaTheme="minorHAnsi"/>
          <w:color w:val="000000"/>
          <w:sz w:val="24"/>
          <w:lang w:eastAsia="en-US"/>
        </w:rPr>
        <w:t xml:space="preserve"> = </w:t>
      </w:r>
      <w:r w:rsidRPr="00EB07F2">
        <w:rPr>
          <w:rFonts w:eastAsiaTheme="minorHAnsi"/>
          <w:color w:val="000000"/>
          <w:sz w:val="24"/>
          <w:lang w:val="en-US" w:eastAsia="en-US"/>
        </w:rPr>
        <w:t>L</w:t>
      </w:r>
      <w:r w:rsidRPr="00EB07F2">
        <w:rPr>
          <w:rFonts w:eastAsiaTheme="minorHAnsi"/>
          <w:color w:val="000000"/>
          <w:sz w:val="24"/>
          <w:lang w:eastAsia="en-US"/>
        </w:rPr>
        <w:t>"Внимание, мы не берём комиссию с игроков за бронирование игры на сайте.";</w:t>
      </w:r>
    </w:p>
    <w:p w14:paraId="331F8C1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 xml:space="preserve">// </w:t>
      </w:r>
    </w:p>
    <w:p w14:paraId="5C4F344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 label3</w:t>
      </w:r>
    </w:p>
    <w:p w14:paraId="6595C91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3E5102E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this-&gt;label3-&gt;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AutoSize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true;</w:t>
      </w:r>
    </w:p>
    <w:p w14:paraId="44EA0A1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this-&gt;label3-&gt;Font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L"Trebuchet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MS", 12.75F,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::Regular,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GraphicsUnit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::Point,</w:t>
      </w:r>
    </w:p>
    <w:p w14:paraId="61915BC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Byte&gt;(0)));</w:t>
      </w:r>
    </w:p>
    <w:p w14:paraId="207B028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this-&gt;label3-&gt;Location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Drawing::Point(33, 171);</w:t>
      </w:r>
    </w:p>
    <w:p w14:paraId="2A1D3DC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this-&gt;label3-&gt;Name = L"label3";</w:t>
      </w:r>
    </w:p>
    <w:p w14:paraId="3ED7C65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this-&gt;label3-&gt;Size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Drawing::Size(469, 23);</w:t>
      </w:r>
    </w:p>
    <w:p w14:paraId="76E2047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this-&gt;label3-&gt;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14;</w:t>
      </w:r>
    </w:p>
    <w:p w14:paraId="57D3821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this-&gt;label3-&gt;Text = L"Нажмите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на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желаемое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время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чтобы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забронировать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игру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.";</w:t>
      </w:r>
    </w:p>
    <w:p w14:paraId="68333D5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10C441C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 panel3</w:t>
      </w:r>
    </w:p>
    <w:p w14:paraId="541BC0E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47C49A2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this-&gt;panel3-&gt;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BackColor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SystemColors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::ActiveCaptionText;</w:t>
      </w:r>
    </w:p>
    <w:p w14:paraId="5C5A155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this-&gt;panel3-&gt;Location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Drawing::Point(37, 476);</w:t>
      </w:r>
    </w:p>
    <w:p w14:paraId="06F1A8A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this-&gt;panel3-&gt;Name = L"panel3";</w:t>
      </w:r>
    </w:p>
    <w:p w14:paraId="7FDF3C9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this-&gt;panel3-&gt;Size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Drawing::Size(661, 3);</w:t>
      </w:r>
    </w:p>
    <w:p w14:paraId="32257D9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this-&gt;panel3-&gt;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12;</w:t>
      </w:r>
    </w:p>
    <w:p w14:paraId="634F33C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7081A4F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 panel4</w:t>
      </w:r>
    </w:p>
    <w:p w14:paraId="38A3865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7466220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this-&gt;panel4-&gt;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BackColor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SystemColors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::ActiveCaptionText;</w:t>
      </w:r>
    </w:p>
    <w:p w14:paraId="0D355A7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this-&gt;panel4-&gt;Location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Drawing::Point(37, 207);</w:t>
      </w:r>
    </w:p>
    <w:p w14:paraId="52DD3A5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this-&gt;panel4-&gt;Name = L"panel4";</w:t>
      </w:r>
    </w:p>
    <w:p w14:paraId="0C14CA2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this-&gt;panel4-&gt;Size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Drawing::Size(660, 3);</w:t>
      </w:r>
    </w:p>
    <w:p w14:paraId="149C98E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this-&gt;panel4-&gt;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13;</w:t>
      </w:r>
    </w:p>
    <w:p w14:paraId="56A3BCF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6295867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 label4</w:t>
      </w:r>
    </w:p>
    <w:p w14:paraId="1D54F75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5FA1E2E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this-&gt;label4-&gt;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AutoSize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true;</w:t>
      </w:r>
    </w:p>
    <w:p w14:paraId="608B96E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this-&gt;label4-&gt;Font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L"Trebuchet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MS", 12.75F,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::Bold,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GraphicsUnit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::Point,</w:t>
      </w:r>
    </w:p>
    <w:p w14:paraId="66282E7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Byte&gt;(204)));</w:t>
      </w:r>
    </w:p>
    <w:p w14:paraId="2E8ABD2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this-&gt;label4-&gt;Location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Drawing::Point(58, 295);</w:t>
      </w:r>
    </w:p>
    <w:p w14:paraId="1B87770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this-&gt;label4-&gt;Name = L"label4";</w:t>
      </w:r>
    </w:p>
    <w:p w14:paraId="36EE3D0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this-&gt;label4-&gt;Size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Drawing::Size(78, 46);</w:t>
      </w:r>
    </w:p>
    <w:p w14:paraId="6CA82E8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this-&gt;label4-&gt;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15;</w:t>
      </w:r>
    </w:p>
    <w:p w14:paraId="0B0EBE7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this-&gt;label4-&gt;Text = L"25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июня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\r\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nВторник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";</w:t>
      </w:r>
    </w:p>
    <w:p w14:paraId="4FAE0D7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63482C9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 label5</w:t>
      </w:r>
    </w:p>
    <w:p w14:paraId="62E418F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639F843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this-&gt;label5-&gt;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AutoSize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true;</w:t>
      </w:r>
    </w:p>
    <w:p w14:paraId="79A017C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this-&gt;label5-&gt;Font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L"Trebuchet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MS", 23.25F,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FontStyle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::Bold, System::Drawing::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GraphicsUnit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::Point,</w:t>
      </w:r>
    </w:p>
    <w:p w14:paraId="0DBE344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Byte&gt;(204)));</w:t>
      </w:r>
    </w:p>
    <w:p w14:paraId="54E80D6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this-&gt;label5-&gt;Location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Drawing::Point(30, 9);</w:t>
      </w:r>
    </w:p>
    <w:p w14:paraId="655766E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this-&gt;label5-&gt;Name = L"label5";</w:t>
      </w:r>
    </w:p>
    <w:p w14:paraId="6512E1F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this-&gt;label5-&gt;Size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Drawing::Size(177, 39);</w:t>
      </w:r>
    </w:p>
    <w:p w14:paraId="20738FD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this-&gt;label5-&gt;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16;</w:t>
      </w:r>
    </w:p>
    <w:p w14:paraId="0C62973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this-&gt;label5-&gt;Text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L"Квест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ОНО";</w:t>
      </w:r>
    </w:p>
    <w:p w14:paraId="3D4F8D2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2FE6837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// guna2Button4</w:t>
      </w:r>
    </w:p>
    <w:p w14:paraId="394DF02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7E01E68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this-&gt;guna2Button4-&gt;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BorderColor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29F66A6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this-&gt;guna2Button4-&gt;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CustomBorderColor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DarkGray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6D5D518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this-&gt;guna2Button4-&gt;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FillColor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Drawing::Color::FromArgb(static_cast&lt;System::Int32&gt;(static_cast&lt;System::Byte&gt;(169)),</w:t>
      </w:r>
    </w:p>
    <w:p w14:paraId="300D8CE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&lt;System::Byte&gt;(169)),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&lt;System::Byte&gt;(169)));</w:t>
      </w:r>
    </w:p>
    <w:p w14:paraId="12E319E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this-&gt;guna2Button4-&gt;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DisabledState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Drawing::Color::FromArgb(static_cast&lt;System::Int32&gt;(static_cast&lt;System::Byte&gt;(141)),</w:t>
      </w:r>
    </w:p>
    <w:p w14:paraId="2D65EEF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&lt;System::Byte&gt;(141)),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&lt;System::Int32&gt;(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static_cast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&lt;System::Byte&gt;(141)));</w:t>
      </w:r>
    </w:p>
    <w:p w14:paraId="3A8E369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this-&gt;guna2Button4-&gt;Font =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Drawing::Font(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L"Segoe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UI", 9));</w:t>
      </w:r>
    </w:p>
    <w:p w14:paraId="7CD191D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this-&gt;guna2Button4-&gt;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ForeColor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Drawing::Color::White;</w:t>
      </w:r>
    </w:p>
    <w:p w14:paraId="0ED5453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this-&gt;guna2Button4-&gt;Location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Drawing::Point(259, 9);</w:t>
      </w:r>
    </w:p>
    <w:p w14:paraId="26CD33E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this-&gt;guna2Button4-&gt;Name = L"guna2Button4";</w:t>
      </w:r>
    </w:p>
    <w:p w14:paraId="294D3ED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this-&gt;guna2Button4-&gt;Size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Drawing::Size(180, 45);</w:t>
      </w:r>
    </w:p>
    <w:p w14:paraId="136FDB9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this-&gt;guna2Button4-&gt;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TabIndex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17;</w:t>
      </w:r>
    </w:p>
    <w:p w14:paraId="454775B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this-&gt;guna2Button4-&gt;Text = L"guna2Button4";</w:t>
      </w:r>
    </w:p>
    <w:p w14:paraId="617BA2C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this-&gt;guna2Button4-&gt;Click +=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EventHandler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broni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::guna2Button4_Click);</w:t>
      </w:r>
    </w:p>
    <w:p w14:paraId="5F1FA59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5C1FBB9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broni</w:t>
      </w:r>
      <w:proofErr w:type="spellEnd"/>
    </w:p>
    <w:p w14:paraId="486D4D4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</w:p>
    <w:p w14:paraId="24397A9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AutoScaleDimensions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SizeF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(6, 13);</w:t>
      </w:r>
    </w:p>
    <w:p w14:paraId="4C20299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AutoScaleMode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Windows::Forms::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AutoScaleMode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::Font;</w:t>
      </w:r>
    </w:p>
    <w:p w14:paraId="08E7D3E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ClientSize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Drawing::Size(740, 628);</w:t>
      </w:r>
    </w:p>
    <w:p w14:paraId="40B832A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this-&gt;Controls-&gt;Add(this-&gt;guna2Button4);</w:t>
      </w:r>
    </w:p>
    <w:p w14:paraId="757C41A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this-&gt;Controls-&gt;Add(this-&gt;label5);</w:t>
      </w:r>
    </w:p>
    <w:p w14:paraId="3AEF8FB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this-&gt;Controls-&gt;Add(this-&gt;label4);</w:t>
      </w:r>
    </w:p>
    <w:p w14:paraId="136936A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this-&gt;Controls-&gt;Add(this-&gt;panel4);</w:t>
      </w:r>
    </w:p>
    <w:p w14:paraId="4661551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this-&gt;Controls-&gt;Add(this-&gt;panel3);</w:t>
      </w:r>
    </w:p>
    <w:p w14:paraId="1F0B343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this-&gt;Controls-&gt;Add(this-&gt;label3);</w:t>
      </w:r>
    </w:p>
    <w:p w14:paraId="0BDE22E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this-&gt;Controls-&gt;Add(this-&gt;label2);</w:t>
      </w:r>
    </w:p>
    <w:p w14:paraId="63EDCF5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this-&gt;Controls-&gt;Add(this-&gt;panel2);</w:t>
      </w:r>
    </w:p>
    <w:p w14:paraId="3538D54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this-&gt;Controls-&gt;Add(this-&gt;panel1);</w:t>
      </w:r>
    </w:p>
    <w:p w14:paraId="605B3BB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this-&gt;Controls-&gt;Add(this-&gt;label1);</w:t>
      </w:r>
    </w:p>
    <w:p w14:paraId="270DDDE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this-&gt;Controls-&gt;Add(this-&gt;pictureBox1);</w:t>
      </w:r>
    </w:p>
    <w:p w14:paraId="5A06B04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this-&gt;Controls-&gt;Add(this-&gt;guna2Button9);</w:t>
      </w:r>
    </w:p>
    <w:p w14:paraId="4DA5409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this-&gt;Controls-&gt;Add(this-&gt;guna2Button8);</w:t>
      </w:r>
    </w:p>
    <w:p w14:paraId="57AC1F3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this-&gt;Controls-&gt;Add(this-&gt;guna2Button7);</w:t>
      </w:r>
    </w:p>
    <w:p w14:paraId="0137A2C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this-&gt;Controls-&gt;Add(this-&gt;guna2Button6);</w:t>
      </w:r>
    </w:p>
    <w:p w14:paraId="4E6CA5E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this-&gt;Controls-&gt;Add(this-&gt;guna2Button5);</w:t>
      </w:r>
    </w:p>
    <w:p w14:paraId="3925613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this-&gt;Controls-&gt;Add(this-&gt;guna2Button3);</w:t>
      </w:r>
    </w:p>
    <w:p w14:paraId="6A0E64A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this-&gt;Controls-&gt;Add(this-&gt;guna2Button2);</w:t>
      </w:r>
    </w:p>
    <w:p w14:paraId="45390C7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this-&gt;Controls-&gt;Add(this-&gt;guna2Button1);</w:t>
      </w:r>
    </w:p>
    <w:p w14:paraId="389F7C2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this-&gt;Name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L"broni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";</w:t>
      </w:r>
    </w:p>
    <w:p w14:paraId="596BD9D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this-&gt;Text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L"broni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";</w:t>
      </w:r>
    </w:p>
    <w:p w14:paraId="1990BA8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this-&gt;Load +=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EventHandler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(this, &amp;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broni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broni_Load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6050104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(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cli::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safe_cast&lt;System::ComponentModel::ISupportInitialize^&gt;(this-&gt;pictureBox1))-&gt;EndInit();</w:t>
      </w:r>
    </w:p>
    <w:p w14:paraId="7A8D41B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ResumeLayout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(false);</w:t>
      </w:r>
    </w:p>
    <w:p w14:paraId="181F061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this-&gt;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PerformLayout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7939568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27B95F6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0D8D845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 xml:space="preserve">#pragma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endregion</w:t>
      </w:r>
      <w:proofErr w:type="spellEnd"/>
    </w:p>
    <w:p w14:paraId="091A4DC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private:</w:t>
      </w:r>
    </w:p>
    <w:p w14:paraId="51278FA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bool bron1 = false;</w:t>
      </w:r>
    </w:p>
    <w:p w14:paraId="75BF063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bool bron2 = false;</w:t>
      </w:r>
    </w:p>
    <w:p w14:paraId="3C5EFC5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bool bron3 = false;</w:t>
      </w:r>
    </w:p>
    <w:p w14:paraId="2303A00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bool bron4 = false;</w:t>
      </w:r>
    </w:p>
    <w:p w14:paraId="5D1DE64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5F18408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String^ User1 = "";</w:t>
      </w:r>
    </w:p>
    <w:p w14:paraId="40707C3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String^ User2 = "";</w:t>
      </w:r>
    </w:p>
    <w:p w14:paraId="365A4FE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String^ User3 = "";</w:t>
      </w:r>
    </w:p>
    <w:p w14:paraId="41B734E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lastRenderedPageBreak/>
        <w:tab/>
        <w:t>String^ User4 = "";</w:t>
      </w:r>
    </w:p>
    <w:p w14:paraId="2C75EE7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434A35E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String^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logFilePath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"Users\\log.txt";</w:t>
      </w:r>
    </w:p>
    <w:p w14:paraId="1103B81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String^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logDirectory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Path::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GetDirectoryName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logFilePath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56BB036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String^ separator = " - ";</w:t>
      </w:r>
    </w:p>
    <w:p w14:paraId="5F7E829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13641A6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 xml:space="preserve">private: Void 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SaveBron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 {</w:t>
      </w:r>
    </w:p>
    <w:p w14:paraId="02564C9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String^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configFilePath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"bron.xml";</w:t>
      </w:r>
    </w:p>
    <w:p w14:paraId="43C629C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ClassConfig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ClassConfig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243CC19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Show(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"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Сохранение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конфигурации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...");</w:t>
      </w:r>
    </w:p>
    <w:p w14:paraId="49DB544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if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-&gt;btn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1 !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= bron1 ||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-&gt;UserBtn1 != User</w:t>
      </w:r>
      <w:r w:rsidRPr="00EB07F2">
        <w:rPr>
          <w:rFonts w:eastAsiaTheme="minorHAnsi"/>
          <w:color w:val="000000"/>
          <w:sz w:val="24"/>
          <w:lang w:eastAsia="en-US"/>
        </w:rPr>
        <w:t>1) {</w:t>
      </w:r>
    </w:p>
    <w:p w14:paraId="7E3C4DB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UserBtn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 xml:space="preserve">1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proofErr w:type="gramStart"/>
      <w:r w:rsidRPr="00EB07F2">
        <w:rPr>
          <w:rFonts w:eastAsiaTheme="minorHAnsi"/>
          <w:color w:val="000000"/>
          <w:sz w:val="24"/>
          <w:lang w:eastAsia="en-US"/>
        </w:rPr>
        <w:t>1 ?</w:t>
      </w:r>
      <w:proofErr w:type="gramEnd"/>
      <w:r w:rsidRPr="00EB07F2">
        <w:rPr>
          <w:rFonts w:eastAsiaTheme="minorHAnsi"/>
          <w:color w:val="000000"/>
          <w:sz w:val="24"/>
          <w:lang w:eastAsia="en-US"/>
        </w:rPr>
        <w:t xml:space="preserve"> </w:t>
      </w:r>
      <w:r w:rsidRPr="00EB07F2">
        <w:rPr>
          <w:rFonts w:eastAsiaTheme="minorHAnsi"/>
          <w:color w:val="000000"/>
          <w:sz w:val="24"/>
          <w:lang w:val="en-US" w:eastAsia="en-US"/>
        </w:rPr>
        <w:t>User</w:t>
      </w:r>
      <w:proofErr w:type="gramStart"/>
      <w:r w:rsidRPr="00EB07F2">
        <w:rPr>
          <w:rFonts w:eastAsiaTheme="minorHAnsi"/>
          <w:color w:val="000000"/>
          <w:sz w:val="24"/>
          <w:lang w:eastAsia="en-US"/>
        </w:rPr>
        <w:t>1 :</w:t>
      </w:r>
      <w:proofErr w:type="gramEnd"/>
      <w:r w:rsidRPr="00EB07F2">
        <w:rPr>
          <w:rFonts w:eastAsiaTheme="minorHAnsi"/>
          <w:color w:val="000000"/>
          <w:sz w:val="24"/>
          <w:lang w:eastAsia="en-US"/>
        </w:rPr>
        <w:t xml:space="preserve"> ""; // Сохраняем логин пользователя, если кнопка была включена</w:t>
      </w:r>
    </w:p>
    <w:p w14:paraId="6A7ECC0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-&gt;btn1 = bron1;</w:t>
      </w:r>
    </w:p>
    <w:p w14:paraId="1D664BA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78717CC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if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-&gt;btn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2 !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= bron2 ||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-&gt;UserBtn2 != User</w:t>
      </w:r>
      <w:r w:rsidRPr="00EB07F2">
        <w:rPr>
          <w:rFonts w:eastAsiaTheme="minorHAnsi"/>
          <w:color w:val="000000"/>
          <w:sz w:val="24"/>
          <w:lang w:eastAsia="en-US"/>
        </w:rPr>
        <w:t>2) {</w:t>
      </w:r>
    </w:p>
    <w:p w14:paraId="34CD4EE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UserBtn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 xml:space="preserve">2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proofErr w:type="gramStart"/>
      <w:r w:rsidRPr="00EB07F2">
        <w:rPr>
          <w:rFonts w:eastAsiaTheme="minorHAnsi"/>
          <w:color w:val="000000"/>
          <w:sz w:val="24"/>
          <w:lang w:eastAsia="en-US"/>
        </w:rPr>
        <w:t>2 ?</w:t>
      </w:r>
      <w:proofErr w:type="gramEnd"/>
      <w:r w:rsidRPr="00EB07F2">
        <w:rPr>
          <w:rFonts w:eastAsiaTheme="minorHAnsi"/>
          <w:color w:val="000000"/>
          <w:sz w:val="24"/>
          <w:lang w:eastAsia="en-US"/>
        </w:rPr>
        <w:t xml:space="preserve"> </w:t>
      </w:r>
      <w:r w:rsidRPr="00EB07F2">
        <w:rPr>
          <w:rFonts w:eastAsiaTheme="minorHAnsi"/>
          <w:color w:val="000000"/>
          <w:sz w:val="24"/>
          <w:lang w:val="en-US" w:eastAsia="en-US"/>
        </w:rPr>
        <w:t>User</w:t>
      </w:r>
      <w:proofErr w:type="gramStart"/>
      <w:r w:rsidRPr="00EB07F2">
        <w:rPr>
          <w:rFonts w:eastAsiaTheme="minorHAnsi"/>
          <w:color w:val="000000"/>
          <w:sz w:val="24"/>
          <w:lang w:eastAsia="en-US"/>
        </w:rPr>
        <w:t>2 :</w:t>
      </w:r>
      <w:proofErr w:type="gramEnd"/>
      <w:r w:rsidRPr="00EB07F2">
        <w:rPr>
          <w:rFonts w:eastAsiaTheme="minorHAnsi"/>
          <w:color w:val="000000"/>
          <w:sz w:val="24"/>
          <w:lang w:eastAsia="en-US"/>
        </w:rPr>
        <w:t xml:space="preserve"> ""; // Сохраняем логин пользователя, если кнопка была включена</w:t>
      </w:r>
    </w:p>
    <w:p w14:paraId="43583DE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-&gt;btn2 = bron2;</w:t>
      </w:r>
    </w:p>
    <w:p w14:paraId="2B4B557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041A262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if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-&gt;btn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3 !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= bron3 ||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-&gt;UserBtn3 != User</w:t>
      </w:r>
      <w:r w:rsidRPr="00EB07F2">
        <w:rPr>
          <w:rFonts w:eastAsiaTheme="minorHAnsi"/>
          <w:color w:val="000000"/>
          <w:sz w:val="24"/>
          <w:lang w:eastAsia="en-US"/>
        </w:rPr>
        <w:t>3) {</w:t>
      </w:r>
    </w:p>
    <w:p w14:paraId="7A354B1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UserBtn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 xml:space="preserve">3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proofErr w:type="gramStart"/>
      <w:r w:rsidRPr="00EB07F2">
        <w:rPr>
          <w:rFonts w:eastAsiaTheme="minorHAnsi"/>
          <w:color w:val="000000"/>
          <w:sz w:val="24"/>
          <w:lang w:eastAsia="en-US"/>
        </w:rPr>
        <w:t>3 ?</w:t>
      </w:r>
      <w:proofErr w:type="gramEnd"/>
      <w:r w:rsidRPr="00EB07F2">
        <w:rPr>
          <w:rFonts w:eastAsiaTheme="minorHAnsi"/>
          <w:color w:val="000000"/>
          <w:sz w:val="24"/>
          <w:lang w:eastAsia="en-US"/>
        </w:rPr>
        <w:t xml:space="preserve"> </w:t>
      </w:r>
      <w:r w:rsidRPr="00EB07F2">
        <w:rPr>
          <w:rFonts w:eastAsiaTheme="minorHAnsi"/>
          <w:color w:val="000000"/>
          <w:sz w:val="24"/>
          <w:lang w:val="en-US" w:eastAsia="en-US"/>
        </w:rPr>
        <w:t>User</w:t>
      </w:r>
      <w:proofErr w:type="gramStart"/>
      <w:r w:rsidRPr="00EB07F2">
        <w:rPr>
          <w:rFonts w:eastAsiaTheme="minorHAnsi"/>
          <w:color w:val="000000"/>
          <w:sz w:val="24"/>
          <w:lang w:eastAsia="en-US"/>
        </w:rPr>
        <w:t>3 :</w:t>
      </w:r>
      <w:proofErr w:type="gramEnd"/>
      <w:r w:rsidRPr="00EB07F2">
        <w:rPr>
          <w:rFonts w:eastAsiaTheme="minorHAnsi"/>
          <w:color w:val="000000"/>
          <w:sz w:val="24"/>
          <w:lang w:eastAsia="en-US"/>
        </w:rPr>
        <w:t xml:space="preserve"> ""; // Сохраняем логин пользователя, если кнопка была включена</w:t>
      </w:r>
    </w:p>
    <w:p w14:paraId="698E139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-&gt;btn3 = bron3;</w:t>
      </w:r>
    </w:p>
    <w:p w14:paraId="0A931D5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48D8778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if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-&gt;btn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4 !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= bron4 ||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-&gt;UserBtn4 != User</w:t>
      </w:r>
      <w:r w:rsidRPr="00EB07F2">
        <w:rPr>
          <w:rFonts w:eastAsiaTheme="minorHAnsi"/>
          <w:color w:val="000000"/>
          <w:sz w:val="24"/>
          <w:lang w:eastAsia="en-US"/>
        </w:rPr>
        <w:t>4) {</w:t>
      </w:r>
    </w:p>
    <w:p w14:paraId="336D69D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UserBtn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 xml:space="preserve">4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proofErr w:type="gramStart"/>
      <w:r w:rsidRPr="00EB07F2">
        <w:rPr>
          <w:rFonts w:eastAsiaTheme="minorHAnsi"/>
          <w:color w:val="000000"/>
          <w:sz w:val="24"/>
          <w:lang w:eastAsia="en-US"/>
        </w:rPr>
        <w:t>4 ?</w:t>
      </w:r>
      <w:proofErr w:type="gramEnd"/>
      <w:r w:rsidRPr="00EB07F2">
        <w:rPr>
          <w:rFonts w:eastAsiaTheme="minorHAnsi"/>
          <w:color w:val="000000"/>
          <w:sz w:val="24"/>
          <w:lang w:eastAsia="en-US"/>
        </w:rPr>
        <w:t xml:space="preserve"> </w:t>
      </w:r>
      <w:r w:rsidRPr="00EB07F2">
        <w:rPr>
          <w:rFonts w:eastAsiaTheme="minorHAnsi"/>
          <w:color w:val="000000"/>
          <w:sz w:val="24"/>
          <w:lang w:val="en-US" w:eastAsia="en-US"/>
        </w:rPr>
        <w:t>User</w:t>
      </w:r>
      <w:proofErr w:type="gramStart"/>
      <w:r w:rsidRPr="00EB07F2">
        <w:rPr>
          <w:rFonts w:eastAsiaTheme="minorHAnsi"/>
          <w:color w:val="000000"/>
          <w:sz w:val="24"/>
          <w:lang w:eastAsia="en-US"/>
        </w:rPr>
        <w:t>4 :</w:t>
      </w:r>
      <w:proofErr w:type="gramEnd"/>
      <w:r w:rsidRPr="00EB07F2">
        <w:rPr>
          <w:rFonts w:eastAsiaTheme="minorHAnsi"/>
          <w:color w:val="000000"/>
          <w:sz w:val="24"/>
          <w:lang w:eastAsia="en-US"/>
        </w:rPr>
        <w:t xml:space="preserve"> ""; // Сохраняем логин пользователя, если кнопка была включена</w:t>
      </w:r>
    </w:p>
    <w:p w14:paraId="0782AFC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btn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 xml:space="preserve">4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>4;</w:t>
      </w:r>
    </w:p>
    <w:p w14:paraId="3B9F42F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  <w:t>}</w:t>
      </w:r>
    </w:p>
    <w:p w14:paraId="67D98C8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</w:p>
    <w:p w14:paraId="1FF0B56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>-&gt;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SaveConfig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eastAsia="en-US"/>
        </w:rPr>
        <w:t>); // Сохраняем измененную конфигурацию</w:t>
      </w:r>
    </w:p>
    <w:p w14:paraId="706B8675" w14:textId="77777777" w:rsidR="00EB07F2" w:rsidRPr="00EE2C4C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E2C4C">
        <w:rPr>
          <w:rFonts w:eastAsiaTheme="minorHAnsi"/>
          <w:color w:val="000000"/>
          <w:sz w:val="24"/>
          <w:lang w:val="en-US" w:eastAsia="en-US"/>
        </w:rPr>
        <w:t>}</w:t>
      </w:r>
    </w:p>
    <w:p w14:paraId="68121B21" w14:textId="77777777" w:rsidR="00EB07F2" w:rsidRPr="00EE2C4C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19A7BF1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 xml:space="preserve">private: Void 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LoadBron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 {</w:t>
      </w:r>
    </w:p>
    <w:p w14:paraId="535ACA1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if (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File::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Exists("bron.xml")) {</w:t>
      </w:r>
    </w:p>
    <w:p w14:paraId="5D07D46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ClassConfig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LoadConfig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106C83E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2E0C305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bron1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-&gt;btn1;</w:t>
      </w:r>
    </w:p>
    <w:p w14:paraId="24A879F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bron2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-&gt;btn2;</w:t>
      </w:r>
    </w:p>
    <w:p w14:paraId="6E5CB1B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bron3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-&gt;btn3;</w:t>
      </w:r>
    </w:p>
    <w:p w14:paraId="751A3B9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bron4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-&gt;btn4;</w:t>
      </w:r>
    </w:p>
    <w:p w14:paraId="0A6C79E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7E8D645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User1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-&gt;UserBtn1;</w:t>
      </w:r>
    </w:p>
    <w:p w14:paraId="11502EA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User2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-&gt;UserBtn2;</w:t>
      </w:r>
    </w:p>
    <w:p w14:paraId="4C19D79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User3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-&gt;UserBtn3;</w:t>
      </w:r>
    </w:p>
    <w:p w14:paraId="1670946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User</w:t>
      </w:r>
      <w:r w:rsidRPr="00EB07F2">
        <w:rPr>
          <w:rFonts w:eastAsiaTheme="minorHAnsi"/>
          <w:color w:val="000000"/>
          <w:sz w:val="24"/>
          <w:lang w:eastAsia="en-US"/>
        </w:rPr>
        <w:t xml:space="preserve">4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UserBtn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>4;</w:t>
      </w:r>
    </w:p>
    <w:p w14:paraId="77FAC18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</w:p>
    <w:p w14:paraId="69DF777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  <w:t>// Проверяем, можно ли включить каждую кнопку с учетом текущего пользователя</w:t>
      </w:r>
    </w:p>
    <w:p w14:paraId="3CF7E4A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 xml:space="preserve">guna2Button1-&gt;Enabled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(!bron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1 &amp;&amp; User1 == "") || User1 == Login;</w:t>
      </w:r>
    </w:p>
    <w:p w14:paraId="0D0AD5C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guna2Button2-&gt;Enabled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(!bron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2 &amp;&amp; User2 == "") || User2 == Login;</w:t>
      </w:r>
    </w:p>
    <w:p w14:paraId="73B6D16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guna2Button3-&gt;Enabled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(!bron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3 &amp;&amp; User3 == "") || User3 == Login;</w:t>
      </w:r>
    </w:p>
    <w:p w14:paraId="478B840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guna2Button5-&gt;Enabled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(!bron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4 &amp;&amp; User4 == "") || User4 == Login;</w:t>
      </w:r>
    </w:p>
    <w:p w14:paraId="4E53E75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03DDD6C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Отключаем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кнопки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если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они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забронированы</w:t>
      </w:r>
      <w:proofErr w:type="spellEnd"/>
    </w:p>
    <w:p w14:paraId="7086888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if (bron1) guna2Button1-&gt;Enabled = false;</w:t>
      </w:r>
    </w:p>
    <w:p w14:paraId="742FBDB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if (bron2) guna2Button2-&gt;Enabled = false;</w:t>
      </w:r>
    </w:p>
    <w:p w14:paraId="668EE5A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if (bron3) guna2Button3-&gt;Enabled = false;</w:t>
      </w:r>
    </w:p>
    <w:p w14:paraId="130E455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if (bron4) guna2Button5-&gt;Enabled = false;</w:t>
      </w:r>
    </w:p>
    <w:p w14:paraId="2585E6A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1CED7CC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}</w:t>
      </w:r>
    </w:p>
    <w:p w14:paraId="5DD9241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6E4AE7A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void 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LogAction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String^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 {</w:t>
      </w:r>
    </w:p>
    <w:p w14:paraId="4AA6460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try {</w:t>
      </w:r>
    </w:p>
    <w:p w14:paraId="67D8D89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</w:t>
      </w:r>
      <w:r w:rsidRPr="00EB07F2">
        <w:rPr>
          <w:rFonts w:eastAsiaTheme="minorHAnsi"/>
          <w:color w:val="000000"/>
          <w:sz w:val="24"/>
          <w:lang w:eastAsia="en-US"/>
        </w:rPr>
        <w:t>// Создаем директорию, если она не существует</w:t>
      </w:r>
    </w:p>
    <w:p w14:paraId="04FA5AE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  <w:t xml:space="preserve">   </w:t>
      </w:r>
      <w:r w:rsidRPr="00EB07F2">
        <w:rPr>
          <w:rFonts w:eastAsiaTheme="minorHAnsi"/>
          <w:color w:val="000000"/>
          <w:sz w:val="24"/>
          <w:lang w:val="en-US" w:eastAsia="en-US"/>
        </w:rPr>
        <w:t xml:space="preserve">if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(!Directory::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Exists(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logDirectory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)) {</w:t>
      </w:r>
    </w:p>
    <w:p w14:paraId="137ED47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Directory::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CreateDirectory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logDirectory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03A8E28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}</w:t>
      </w:r>
    </w:p>
    <w:p w14:paraId="0107D32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StreamWriter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StreamWriter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logFilePath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, true);</w:t>
      </w:r>
    </w:p>
    <w:p w14:paraId="243B4A4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WriteLine(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Login + separator + "ОНО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забронировал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время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" + separator +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119DE6A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Close(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71A67DF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}</w:t>
      </w:r>
    </w:p>
    <w:p w14:paraId="1B3BD83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catch (Exception^ ex) {</w:t>
      </w:r>
    </w:p>
    <w:p w14:paraId="61E1B57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MessageBox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Show("Error writing to log file: " + ex-&gt;Message);</w:t>
      </w:r>
    </w:p>
    <w:p w14:paraId="2AFBF5D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}</w:t>
      </w:r>
    </w:p>
    <w:p w14:paraId="1F122D5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}</w:t>
      </w:r>
    </w:p>
    <w:p w14:paraId="17632BD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private: Void 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LogLogin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String^timeSlot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){</w:t>
      </w:r>
    </w:p>
    <w:p w14:paraId="5295B5E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try</w:t>
      </w:r>
      <w:r w:rsidRPr="00EB07F2">
        <w:rPr>
          <w:rFonts w:eastAsiaTheme="minorHAnsi"/>
          <w:color w:val="000000"/>
          <w:sz w:val="24"/>
          <w:lang w:eastAsia="en-US"/>
        </w:rPr>
        <w:t xml:space="preserve"> {</w:t>
      </w:r>
    </w:p>
    <w:p w14:paraId="546FBD0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  <w:t xml:space="preserve">   // Проверяем, существует ли директория для логов, и создаем ее при необходимости</w:t>
      </w:r>
    </w:p>
    <w:p w14:paraId="5DB471A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  <w:t xml:space="preserve">   </w:t>
      </w:r>
      <w:r w:rsidRPr="00EB07F2">
        <w:rPr>
          <w:rFonts w:eastAsiaTheme="minorHAnsi"/>
          <w:color w:val="000000"/>
          <w:sz w:val="24"/>
          <w:lang w:val="en-US" w:eastAsia="en-US"/>
        </w:rPr>
        <w:t xml:space="preserve">if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(!Directory::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Exists(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logDirectory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)) {</w:t>
      </w:r>
    </w:p>
    <w:p w14:paraId="6E796DB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Directory::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CreateDirectory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logDirectory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4372A89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}</w:t>
      </w:r>
    </w:p>
    <w:p w14:paraId="20BBBCF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5D4C59F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//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Получаем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текущую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дату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и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время</w:t>
      </w:r>
      <w:proofErr w:type="spellEnd"/>
    </w:p>
    <w:p w14:paraId="55235E1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String^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currentDate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DateTime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Now.ToString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("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yyyy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-MM-dd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HH:mm:ss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");</w:t>
      </w:r>
    </w:p>
    <w:p w14:paraId="48DCCB7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5976F99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</w:t>
      </w:r>
      <w:r w:rsidRPr="00EB07F2">
        <w:rPr>
          <w:rFonts w:eastAsiaTheme="minorHAnsi"/>
          <w:color w:val="000000"/>
          <w:sz w:val="24"/>
          <w:lang w:eastAsia="en-US"/>
        </w:rPr>
        <w:t>// Формируем строку для записи в файл</w:t>
      </w:r>
    </w:p>
    <w:p w14:paraId="4451C96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  <w:t xml:space="preserve">   </w:t>
      </w:r>
      <w:r w:rsidRPr="00EB07F2">
        <w:rPr>
          <w:rFonts w:eastAsiaTheme="minorHAnsi"/>
          <w:color w:val="000000"/>
          <w:sz w:val="24"/>
          <w:lang w:val="en-US" w:eastAsia="en-US"/>
        </w:rPr>
        <w:t xml:space="preserve">String^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logMessage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"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Квест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ОНО - " +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currentDate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+ " - " +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10A8736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2960CB8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//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Путь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к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файлу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текущего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пользователя</w:t>
      </w:r>
      <w:proofErr w:type="spellEnd"/>
    </w:p>
    <w:p w14:paraId="016BE27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String^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userLogFilePath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Path::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Combine(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logDirectory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, Login + ".txt");</w:t>
      </w:r>
    </w:p>
    <w:p w14:paraId="22DBB77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621A079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//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Записываем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лог</w:t>
      </w:r>
      <w:proofErr w:type="spellEnd"/>
    </w:p>
    <w:p w14:paraId="1BA28D3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StreamWriter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StreamWriter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userLogFilePath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, true);</w:t>
      </w:r>
    </w:p>
    <w:p w14:paraId="460FD56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-&gt;WriteLine(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logMessage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687B0EF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Close(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53F9C9D5" w14:textId="77777777" w:rsidR="00EB07F2" w:rsidRPr="00EE2C4C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</w:t>
      </w:r>
      <w:r w:rsidRPr="00EE2C4C">
        <w:rPr>
          <w:rFonts w:eastAsiaTheme="minorHAnsi"/>
          <w:color w:val="000000"/>
          <w:sz w:val="24"/>
          <w:lang w:eastAsia="en-US"/>
        </w:rPr>
        <w:t>}</w:t>
      </w:r>
    </w:p>
    <w:p w14:paraId="30C0E1B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E2C4C">
        <w:rPr>
          <w:rFonts w:eastAsiaTheme="minorHAnsi"/>
          <w:color w:val="000000"/>
          <w:sz w:val="24"/>
          <w:lang w:eastAsia="en-US"/>
        </w:rPr>
        <w:tab/>
      </w:r>
      <w:r w:rsidRPr="00EE2C4C">
        <w:rPr>
          <w:rFonts w:eastAsiaTheme="minorHAnsi"/>
          <w:color w:val="000000"/>
          <w:sz w:val="24"/>
          <w:lang w:eastAsia="en-US"/>
        </w:rPr>
        <w:tab/>
        <w:t xml:space="preserve">   </w:t>
      </w:r>
      <w:r w:rsidRPr="00EB07F2">
        <w:rPr>
          <w:rFonts w:eastAsiaTheme="minorHAnsi"/>
          <w:color w:val="000000"/>
          <w:sz w:val="24"/>
          <w:lang w:val="en-US" w:eastAsia="en-US"/>
        </w:rPr>
        <w:t>catch</w:t>
      </w:r>
      <w:r w:rsidRPr="00EB07F2">
        <w:rPr>
          <w:rFonts w:eastAsiaTheme="minorHAnsi"/>
          <w:color w:val="000000"/>
          <w:sz w:val="24"/>
          <w:lang w:eastAsia="en-US"/>
        </w:rPr>
        <w:t xml:space="preserve"> (</w:t>
      </w:r>
      <w:r w:rsidRPr="00EB07F2">
        <w:rPr>
          <w:rFonts w:eastAsiaTheme="minorHAnsi"/>
          <w:color w:val="000000"/>
          <w:sz w:val="24"/>
          <w:lang w:val="en-US" w:eastAsia="en-US"/>
        </w:rPr>
        <w:t>Exception</w:t>
      </w:r>
      <w:r w:rsidRPr="00EB07F2">
        <w:rPr>
          <w:rFonts w:eastAsiaTheme="minorHAnsi"/>
          <w:color w:val="000000"/>
          <w:sz w:val="24"/>
          <w:lang w:eastAsia="en-US"/>
        </w:rPr>
        <w:t xml:space="preserve">^ </w:t>
      </w:r>
      <w:r w:rsidRPr="00EB07F2">
        <w:rPr>
          <w:rFonts w:eastAsiaTheme="minorHAnsi"/>
          <w:color w:val="000000"/>
          <w:sz w:val="24"/>
          <w:lang w:val="en-US" w:eastAsia="en-US"/>
        </w:rPr>
        <w:t>ex</w:t>
      </w:r>
      <w:r w:rsidRPr="00EB07F2">
        <w:rPr>
          <w:rFonts w:eastAsiaTheme="minorHAnsi"/>
          <w:color w:val="000000"/>
          <w:sz w:val="24"/>
          <w:lang w:eastAsia="en-US"/>
        </w:rPr>
        <w:t>) {</w:t>
      </w:r>
    </w:p>
    <w:p w14:paraId="72A12F6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  <w:t xml:space="preserve">   // Обработка исключений при записи в файл</w:t>
      </w:r>
    </w:p>
    <w:p w14:paraId="2CA48C8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  <w:t xml:space="preserve">   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MessageBox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Show("Error writing to log file: " + ex-&gt;Message);</w:t>
      </w:r>
    </w:p>
    <w:p w14:paraId="3FAF4E7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}</w:t>
      </w:r>
    </w:p>
    <w:p w14:paraId="4360F82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 }</w:t>
      </w:r>
    </w:p>
    <w:p w14:paraId="7A1CC55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void 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RemoveLogEntry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String^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 {</w:t>
      </w:r>
    </w:p>
    <w:p w14:paraId="3CCC486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String^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lineToRemovePrefix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Login + separator + "ОНО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забронировал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время" + separator;</w:t>
      </w:r>
    </w:p>
    <w:p w14:paraId="0402FD3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01B9511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try</w:t>
      </w:r>
      <w:r w:rsidRPr="00EB07F2">
        <w:rPr>
          <w:rFonts w:eastAsiaTheme="minorHAnsi"/>
          <w:color w:val="000000"/>
          <w:sz w:val="24"/>
          <w:lang w:eastAsia="en-US"/>
        </w:rPr>
        <w:t xml:space="preserve"> {</w:t>
      </w:r>
    </w:p>
    <w:p w14:paraId="3D67DF7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  <w:t xml:space="preserve">  // Проверяем, существует ли файл лога</w:t>
      </w:r>
    </w:p>
    <w:p w14:paraId="54F43CA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  <w:t xml:space="preserve">  </w:t>
      </w:r>
      <w:r w:rsidRPr="00EB07F2">
        <w:rPr>
          <w:rFonts w:eastAsiaTheme="minorHAnsi"/>
          <w:color w:val="000000"/>
          <w:sz w:val="24"/>
          <w:lang w:val="en-US" w:eastAsia="en-US"/>
        </w:rPr>
        <w:t>if (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File::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Exists(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logFilePath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)) {</w:t>
      </w:r>
    </w:p>
    <w:p w14:paraId="38C7EFD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array&lt;String^&gt;^ lines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File::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ReadAllLines(logFilePath);</w:t>
      </w:r>
    </w:p>
    <w:p w14:paraId="6949F4A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cliext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list&lt;String^&gt;^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updatedLines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cliext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::list&lt;String^&gt;();</w:t>
      </w:r>
    </w:p>
    <w:p w14:paraId="553AD4A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4CFCD06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</w:t>
      </w:r>
      <w:r w:rsidRPr="00EB07F2">
        <w:rPr>
          <w:rFonts w:eastAsiaTheme="minorHAnsi"/>
          <w:color w:val="000000"/>
          <w:sz w:val="24"/>
          <w:lang w:eastAsia="en-US"/>
        </w:rPr>
        <w:t>// Удаляем строки, соответствующие указанному времени</w:t>
      </w:r>
    </w:p>
    <w:p w14:paraId="19D4C38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  <w:t xml:space="preserve">  </w:t>
      </w:r>
      <w:r w:rsidRPr="00EB07F2">
        <w:rPr>
          <w:rFonts w:eastAsiaTheme="minorHAnsi"/>
          <w:color w:val="000000"/>
          <w:sz w:val="24"/>
          <w:lang w:val="en-US" w:eastAsia="en-US"/>
        </w:rPr>
        <w:t>for</w:t>
      </w:r>
      <w:r w:rsidRPr="00EB07F2">
        <w:rPr>
          <w:rFonts w:eastAsiaTheme="minorHAnsi"/>
          <w:color w:val="000000"/>
          <w:sz w:val="24"/>
          <w:lang w:eastAsia="en-US"/>
        </w:rPr>
        <w:t xml:space="preserve"> </w:t>
      </w:r>
      <w:r w:rsidRPr="00EB07F2">
        <w:rPr>
          <w:rFonts w:eastAsiaTheme="minorHAnsi"/>
          <w:color w:val="000000"/>
          <w:sz w:val="24"/>
          <w:lang w:val="en-US" w:eastAsia="en-US"/>
        </w:rPr>
        <w:t>each</w:t>
      </w:r>
      <w:r w:rsidRPr="00EB07F2">
        <w:rPr>
          <w:rFonts w:eastAsiaTheme="minorHAnsi"/>
          <w:color w:val="000000"/>
          <w:sz w:val="24"/>
          <w:lang w:eastAsia="en-US"/>
        </w:rPr>
        <w:t xml:space="preserve"> (</w:t>
      </w:r>
      <w:r w:rsidRPr="00EB07F2">
        <w:rPr>
          <w:rFonts w:eastAsiaTheme="minorHAnsi"/>
          <w:color w:val="000000"/>
          <w:sz w:val="24"/>
          <w:lang w:val="en-US" w:eastAsia="en-US"/>
        </w:rPr>
        <w:t>String</w:t>
      </w:r>
      <w:r w:rsidRPr="00EB07F2">
        <w:rPr>
          <w:rFonts w:eastAsiaTheme="minorHAnsi"/>
          <w:color w:val="000000"/>
          <w:sz w:val="24"/>
          <w:lang w:eastAsia="en-US"/>
        </w:rPr>
        <w:t xml:space="preserve"> ^ </w:t>
      </w:r>
      <w:r w:rsidRPr="00EB07F2">
        <w:rPr>
          <w:rFonts w:eastAsiaTheme="minorHAnsi"/>
          <w:color w:val="000000"/>
          <w:sz w:val="24"/>
          <w:lang w:val="en-US" w:eastAsia="en-US"/>
        </w:rPr>
        <w:t>line</w:t>
      </w:r>
      <w:r w:rsidRPr="00EB07F2">
        <w:rPr>
          <w:rFonts w:eastAsiaTheme="minorHAnsi"/>
          <w:color w:val="000000"/>
          <w:sz w:val="24"/>
          <w:lang w:eastAsia="en-US"/>
        </w:rPr>
        <w:t xml:space="preserve"> </w:t>
      </w:r>
      <w:r w:rsidRPr="00EB07F2">
        <w:rPr>
          <w:rFonts w:eastAsiaTheme="minorHAnsi"/>
          <w:color w:val="000000"/>
          <w:sz w:val="24"/>
          <w:lang w:val="en-US" w:eastAsia="en-US"/>
        </w:rPr>
        <w:t>in</w:t>
      </w:r>
      <w:r w:rsidRPr="00EB07F2">
        <w:rPr>
          <w:rFonts w:eastAsiaTheme="minorHAnsi"/>
          <w:color w:val="000000"/>
          <w:sz w:val="24"/>
          <w:lang w:eastAsia="en-US"/>
        </w:rPr>
        <w:t xml:space="preserve"> </w:t>
      </w:r>
      <w:r w:rsidRPr="00EB07F2">
        <w:rPr>
          <w:rFonts w:eastAsiaTheme="minorHAnsi"/>
          <w:color w:val="000000"/>
          <w:sz w:val="24"/>
          <w:lang w:val="en-US" w:eastAsia="en-US"/>
        </w:rPr>
        <w:t>lines</w:t>
      </w:r>
      <w:r w:rsidRPr="00EB07F2">
        <w:rPr>
          <w:rFonts w:eastAsiaTheme="minorHAnsi"/>
          <w:color w:val="000000"/>
          <w:sz w:val="24"/>
          <w:lang w:eastAsia="en-US"/>
        </w:rPr>
        <w:t>) {</w:t>
      </w:r>
    </w:p>
    <w:p w14:paraId="125F164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  <w:t xml:space="preserve">  </w:t>
      </w:r>
      <w:r w:rsidRPr="00EB07F2">
        <w:rPr>
          <w:rFonts w:eastAsiaTheme="minorHAnsi"/>
          <w:color w:val="000000"/>
          <w:sz w:val="24"/>
          <w:lang w:val="en-US" w:eastAsia="en-US"/>
        </w:rPr>
        <w:t xml:space="preserve">if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(!line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StartsWith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lineToRemovePrefix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+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)) {</w:t>
      </w:r>
    </w:p>
    <w:p w14:paraId="64E54BC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updatedLines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push_back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(line);</w:t>
      </w:r>
    </w:p>
    <w:p w14:paraId="4B99B3F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}</w:t>
      </w:r>
    </w:p>
    <w:p w14:paraId="6298EE6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}</w:t>
      </w:r>
    </w:p>
    <w:p w14:paraId="1FFFCF8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33CA02A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//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Преобразуем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cliext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list в array</w:t>
      </w:r>
    </w:p>
    <w:p w14:paraId="67D5985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array&lt;String^&gt;^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updatedLinesArray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gcnew array&lt;String^&gt;(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updatedLines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size(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));</w:t>
      </w:r>
    </w:p>
    <w:p w14:paraId="084308B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int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i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0;</w:t>
      </w:r>
    </w:p>
    <w:p w14:paraId="0EB33C8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if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(!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updatedLines</w:t>
      </w:r>
      <w:proofErr w:type="spellEnd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-&gt;empty()) {</w:t>
      </w:r>
    </w:p>
    <w:p w14:paraId="0D253F1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for each (String ^ line in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updatedLines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 {</w:t>
      </w:r>
    </w:p>
    <w:p w14:paraId="68F306F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updatedLinesArray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>[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i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 xml:space="preserve">++] = </w:t>
      </w:r>
      <w:r w:rsidRPr="00EB07F2">
        <w:rPr>
          <w:rFonts w:eastAsiaTheme="minorHAnsi"/>
          <w:color w:val="000000"/>
          <w:sz w:val="24"/>
          <w:lang w:val="en-US" w:eastAsia="en-US"/>
        </w:rPr>
        <w:t>line</w:t>
      </w:r>
      <w:r w:rsidRPr="00EB07F2">
        <w:rPr>
          <w:rFonts w:eastAsiaTheme="minorHAnsi"/>
          <w:color w:val="000000"/>
          <w:sz w:val="24"/>
          <w:lang w:eastAsia="en-US"/>
        </w:rPr>
        <w:t>;</w:t>
      </w:r>
    </w:p>
    <w:p w14:paraId="4E5FEE6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  <w:t xml:space="preserve">  }</w:t>
      </w:r>
    </w:p>
    <w:p w14:paraId="5148CA3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  <w:t xml:space="preserve">  }</w:t>
      </w:r>
    </w:p>
    <w:p w14:paraId="70837F8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  <w:t xml:space="preserve">  // Записываем обновленный лог</w:t>
      </w:r>
    </w:p>
    <w:p w14:paraId="7FC0DB3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  <w:t xml:space="preserve"> 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File</w:t>
      </w:r>
      <w:r w:rsidRPr="00EB07F2">
        <w:rPr>
          <w:rFonts w:eastAsiaTheme="minorHAnsi"/>
          <w:color w:val="000000"/>
          <w:sz w:val="24"/>
          <w:lang w:eastAsia="en-US"/>
        </w:rPr>
        <w:t>::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WriteAllLines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>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logFilePath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 xml:space="preserve">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updatedLinesArray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>);</w:t>
      </w:r>
    </w:p>
    <w:p w14:paraId="24A710E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  <w:t xml:space="preserve">  }</w:t>
      </w:r>
    </w:p>
    <w:p w14:paraId="3840E0E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</w:p>
    <w:p w14:paraId="2C0126C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  <w:t xml:space="preserve">  // Удаляем логин из пользовательского файла</w:t>
      </w:r>
    </w:p>
    <w:p w14:paraId="433A96B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  <w:t xml:space="preserve">  </w:t>
      </w:r>
      <w:r w:rsidRPr="00EB07F2">
        <w:rPr>
          <w:rFonts w:eastAsiaTheme="minorHAnsi"/>
          <w:color w:val="000000"/>
          <w:sz w:val="24"/>
          <w:lang w:val="en-US" w:eastAsia="en-US"/>
        </w:rPr>
        <w:t xml:space="preserve">String^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userLogFilePath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Path::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Combine(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logDirectory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, Login + ".txt");</w:t>
      </w:r>
    </w:p>
    <w:p w14:paraId="39B490D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if (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File::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Exists(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userLogFilePath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)) {</w:t>
      </w:r>
    </w:p>
    <w:p w14:paraId="5F25884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array&lt;String^&gt;^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userLines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File::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ReadAllLines(userLogFilePath);</w:t>
      </w:r>
    </w:p>
    <w:p w14:paraId="3DEB105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cliext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list&lt;String^&gt;^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updatedUserLines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cliext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::list&lt;String^&gt;();</w:t>
      </w:r>
    </w:p>
    <w:p w14:paraId="7DDFE5E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11839D2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</w:t>
      </w:r>
      <w:r w:rsidRPr="00EB07F2">
        <w:rPr>
          <w:rFonts w:eastAsiaTheme="minorHAnsi"/>
          <w:color w:val="000000"/>
          <w:sz w:val="24"/>
          <w:lang w:eastAsia="en-US"/>
        </w:rPr>
        <w:t>// Удаляем строки, соответствующие указанному времени</w:t>
      </w:r>
    </w:p>
    <w:p w14:paraId="0130603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  <w:t xml:space="preserve">  </w:t>
      </w:r>
      <w:r w:rsidRPr="00EB07F2">
        <w:rPr>
          <w:rFonts w:eastAsiaTheme="minorHAnsi"/>
          <w:color w:val="000000"/>
          <w:sz w:val="24"/>
          <w:lang w:val="en-US" w:eastAsia="en-US"/>
        </w:rPr>
        <w:t>for</w:t>
      </w:r>
      <w:r w:rsidRPr="00EB07F2">
        <w:rPr>
          <w:rFonts w:eastAsiaTheme="minorHAnsi"/>
          <w:color w:val="000000"/>
          <w:sz w:val="24"/>
          <w:lang w:eastAsia="en-US"/>
        </w:rPr>
        <w:t xml:space="preserve"> </w:t>
      </w:r>
      <w:r w:rsidRPr="00EB07F2">
        <w:rPr>
          <w:rFonts w:eastAsiaTheme="minorHAnsi"/>
          <w:color w:val="000000"/>
          <w:sz w:val="24"/>
          <w:lang w:val="en-US" w:eastAsia="en-US"/>
        </w:rPr>
        <w:t>each</w:t>
      </w:r>
      <w:r w:rsidRPr="00EB07F2">
        <w:rPr>
          <w:rFonts w:eastAsiaTheme="minorHAnsi"/>
          <w:color w:val="000000"/>
          <w:sz w:val="24"/>
          <w:lang w:eastAsia="en-US"/>
        </w:rPr>
        <w:t xml:space="preserve"> (</w:t>
      </w:r>
      <w:r w:rsidRPr="00EB07F2">
        <w:rPr>
          <w:rFonts w:eastAsiaTheme="minorHAnsi"/>
          <w:color w:val="000000"/>
          <w:sz w:val="24"/>
          <w:lang w:val="en-US" w:eastAsia="en-US"/>
        </w:rPr>
        <w:t>String</w:t>
      </w:r>
      <w:r w:rsidRPr="00EB07F2">
        <w:rPr>
          <w:rFonts w:eastAsiaTheme="minorHAnsi"/>
          <w:color w:val="000000"/>
          <w:sz w:val="24"/>
          <w:lang w:eastAsia="en-US"/>
        </w:rPr>
        <w:t xml:space="preserve"> ^ </w:t>
      </w:r>
      <w:r w:rsidRPr="00EB07F2">
        <w:rPr>
          <w:rFonts w:eastAsiaTheme="minorHAnsi"/>
          <w:color w:val="000000"/>
          <w:sz w:val="24"/>
          <w:lang w:val="en-US" w:eastAsia="en-US"/>
        </w:rPr>
        <w:t>line</w:t>
      </w:r>
      <w:r w:rsidRPr="00EB07F2">
        <w:rPr>
          <w:rFonts w:eastAsiaTheme="minorHAnsi"/>
          <w:color w:val="000000"/>
          <w:sz w:val="24"/>
          <w:lang w:eastAsia="en-US"/>
        </w:rPr>
        <w:t xml:space="preserve"> </w:t>
      </w:r>
      <w:r w:rsidRPr="00EB07F2">
        <w:rPr>
          <w:rFonts w:eastAsiaTheme="minorHAnsi"/>
          <w:color w:val="000000"/>
          <w:sz w:val="24"/>
          <w:lang w:val="en-US" w:eastAsia="en-US"/>
        </w:rPr>
        <w:t>in</w:t>
      </w:r>
      <w:r w:rsidRPr="00EB07F2">
        <w:rPr>
          <w:rFonts w:eastAsiaTheme="minorHAnsi"/>
          <w:color w:val="000000"/>
          <w:sz w:val="24"/>
          <w:lang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userLines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>) {</w:t>
      </w:r>
    </w:p>
    <w:p w14:paraId="37E72A2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  <w:t xml:space="preserve">  </w:t>
      </w:r>
      <w:r w:rsidRPr="00EB07F2">
        <w:rPr>
          <w:rFonts w:eastAsiaTheme="minorHAnsi"/>
          <w:color w:val="000000"/>
          <w:sz w:val="24"/>
          <w:lang w:val="en-US" w:eastAsia="en-US"/>
        </w:rPr>
        <w:t xml:space="preserve">if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(!line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EndsWith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(separator +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)) {</w:t>
      </w:r>
    </w:p>
    <w:p w14:paraId="3A4887F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updatedUserLines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push_back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(line);</w:t>
      </w:r>
    </w:p>
    <w:p w14:paraId="0B94C85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}</w:t>
      </w:r>
    </w:p>
    <w:p w14:paraId="65D6F25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}</w:t>
      </w:r>
    </w:p>
    <w:p w14:paraId="021B148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63EF1F4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//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Преобразуем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cliext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list в array</w:t>
      </w:r>
    </w:p>
    <w:p w14:paraId="678F2B3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array&lt;String^&gt;^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updatedUserLinesArray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array&lt;String^&gt;(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updatedUserLines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size(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));</w:t>
      </w:r>
    </w:p>
    <w:p w14:paraId="7A7A316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int j = 0;</w:t>
      </w:r>
    </w:p>
    <w:p w14:paraId="3CC6146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if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(!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updatedUserLines</w:t>
      </w:r>
      <w:proofErr w:type="spellEnd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-&gt;empty()) {</w:t>
      </w:r>
    </w:p>
    <w:p w14:paraId="1608D70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for each (String ^ line in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updatedUserLines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 {</w:t>
      </w:r>
    </w:p>
    <w:p w14:paraId="6C2E292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updatedUserLinesArray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[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j++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] = line;</w:t>
      </w:r>
    </w:p>
    <w:p w14:paraId="41EE399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}</w:t>
      </w:r>
    </w:p>
    <w:p w14:paraId="6B24A0D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}</w:t>
      </w:r>
    </w:p>
    <w:p w14:paraId="773B0E0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//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Записываем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обновленный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лог</w:t>
      </w:r>
      <w:proofErr w:type="spellEnd"/>
    </w:p>
    <w:p w14:paraId="2F97008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File::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WriteAllLines(userLogFilePath,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updatedUserLinesArray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4EFC4C5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}</w:t>
      </w:r>
    </w:p>
    <w:p w14:paraId="4009141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}</w:t>
      </w:r>
    </w:p>
    <w:p w14:paraId="3753E36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catch (Exception^ ex) {</w:t>
      </w:r>
    </w:p>
    <w:p w14:paraId="28480A1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//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Обработка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исключений</w:t>
      </w:r>
      <w:proofErr w:type="spellEnd"/>
    </w:p>
    <w:p w14:paraId="6EB6D64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MessageBox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Show("Error removing line from log file: " + ex-&gt;Message);</w:t>
      </w:r>
    </w:p>
    <w:p w14:paraId="7746A8F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}</w:t>
      </w:r>
    </w:p>
    <w:p w14:paraId="6CCE24C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  }</w:t>
      </w:r>
    </w:p>
    <w:p w14:paraId="3B653CD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35DC8CA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Void guna2Button1_Click(System::Object^ sender, System::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^ e) {</w:t>
      </w:r>
    </w:p>
    <w:p w14:paraId="690DB0F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if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(!bron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1 || User1 == Login) {</w:t>
      </w:r>
    </w:p>
    <w:p w14:paraId="4D4C12E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bron1 = true;</w:t>
      </w:r>
    </w:p>
    <w:p w14:paraId="7A7E3A2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User1 = Login;</w:t>
      </w:r>
    </w:p>
    <w:p w14:paraId="578ABFC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SaveBron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00EB9FF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guna2Button1-&gt;Enabled = false;</w:t>
      </w:r>
    </w:p>
    <w:p w14:paraId="6A639CF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LogAction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"9:00");</w:t>
      </w:r>
    </w:p>
    <w:p w14:paraId="0A88B2D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LogLogin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"9:00");</w:t>
      </w:r>
    </w:p>
    <w:p w14:paraId="394135D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15BAAC1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else {</w:t>
      </w:r>
    </w:p>
    <w:p w14:paraId="35685F98" w14:textId="77777777" w:rsidR="00EB07F2" w:rsidRPr="00EE2C4C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E2C4C">
        <w:rPr>
          <w:rFonts w:eastAsiaTheme="minorHAnsi"/>
          <w:color w:val="000000"/>
          <w:sz w:val="24"/>
          <w:lang w:val="en-US" w:eastAsia="en-US"/>
        </w:rPr>
        <w:t>-&gt;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Show</w:t>
      </w:r>
      <w:r w:rsidRPr="00EE2C4C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E2C4C">
        <w:rPr>
          <w:rFonts w:eastAsiaTheme="minorHAnsi"/>
          <w:color w:val="000000"/>
          <w:sz w:val="24"/>
          <w:lang w:val="en-US" w:eastAsia="en-US"/>
        </w:rPr>
        <w:t>"</w:t>
      </w:r>
      <w:r w:rsidRPr="003544A3">
        <w:rPr>
          <w:rFonts w:eastAsiaTheme="minorHAnsi"/>
          <w:color w:val="000000"/>
          <w:sz w:val="24"/>
          <w:lang w:eastAsia="en-US"/>
        </w:rPr>
        <w:t>Вы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не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можете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забронировать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это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время</w:t>
      </w:r>
      <w:r w:rsidRPr="00EE2C4C">
        <w:rPr>
          <w:rFonts w:eastAsiaTheme="minorHAnsi"/>
          <w:color w:val="000000"/>
          <w:sz w:val="24"/>
          <w:lang w:val="en-US" w:eastAsia="en-US"/>
        </w:rPr>
        <w:t>");</w:t>
      </w:r>
    </w:p>
    <w:p w14:paraId="00282C6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E2C4C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>}</w:t>
      </w:r>
    </w:p>
    <w:p w14:paraId="203B36C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}</w:t>
      </w:r>
    </w:p>
    <w:p w14:paraId="1AB0D98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Void guna2Button2_Click(System::Object^ sender, System::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^ e) {</w:t>
      </w:r>
    </w:p>
    <w:p w14:paraId="0D957CC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if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(!bron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2 || User2 == Login) {</w:t>
      </w:r>
    </w:p>
    <w:p w14:paraId="3AE1111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bron2 = true;</w:t>
      </w:r>
    </w:p>
    <w:p w14:paraId="6758C88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User2 = Login;</w:t>
      </w:r>
    </w:p>
    <w:p w14:paraId="541135C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SaveBron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334944F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guna2Button2-&gt;Enabled = false;</w:t>
      </w:r>
    </w:p>
    <w:p w14:paraId="1CE6EB7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LogAction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"10:00");</w:t>
      </w:r>
    </w:p>
    <w:p w14:paraId="61E39E6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LogLogin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"10:00");</w:t>
      </w:r>
    </w:p>
    <w:p w14:paraId="74419AE7" w14:textId="77777777" w:rsidR="00EB07F2" w:rsidRPr="004716F3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4716F3">
        <w:rPr>
          <w:rFonts w:eastAsiaTheme="minorHAnsi"/>
          <w:color w:val="000000"/>
          <w:sz w:val="24"/>
          <w:lang w:val="en-US" w:eastAsia="en-US"/>
        </w:rPr>
        <w:t>}</w:t>
      </w:r>
    </w:p>
    <w:p w14:paraId="13E091EC" w14:textId="77777777" w:rsidR="00EB07F2" w:rsidRPr="004716F3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4716F3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>else</w:t>
      </w:r>
      <w:r w:rsidRPr="004716F3">
        <w:rPr>
          <w:rFonts w:eastAsiaTheme="minorHAnsi"/>
          <w:color w:val="000000"/>
          <w:sz w:val="24"/>
          <w:lang w:val="en-US" w:eastAsia="en-US"/>
        </w:rPr>
        <w:t xml:space="preserve"> {</w:t>
      </w:r>
    </w:p>
    <w:p w14:paraId="294AC3E8" w14:textId="77777777" w:rsidR="00EB07F2" w:rsidRPr="00EE2C4C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4716F3">
        <w:rPr>
          <w:rFonts w:eastAsiaTheme="minorHAnsi"/>
          <w:color w:val="000000"/>
          <w:sz w:val="24"/>
          <w:lang w:val="en-US" w:eastAsia="en-US"/>
        </w:rPr>
        <w:tab/>
      </w:r>
      <w:r w:rsidRPr="004716F3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E2C4C">
        <w:rPr>
          <w:rFonts w:eastAsiaTheme="minorHAnsi"/>
          <w:color w:val="000000"/>
          <w:sz w:val="24"/>
          <w:lang w:val="en-US" w:eastAsia="en-US"/>
        </w:rPr>
        <w:t>-&gt;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Show</w:t>
      </w:r>
      <w:r w:rsidRPr="00EE2C4C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E2C4C">
        <w:rPr>
          <w:rFonts w:eastAsiaTheme="minorHAnsi"/>
          <w:color w:val="000000"/>
          <w:sz w:val="24"/>
          <w:lang w:val="en-US" w:eastAsia="en-US"/>
        </w:rPr>
        <w:t>"</w:t>
      </w:r>
      <w:r w:rsidRPr="00EB07F2">
        <w:rPr>
          <w:rFonts w:eastAsiaTheme="minorHAnsi"/>
          <w:color w:val="000000"/>
          <w:sz w:val="24"/>
          <w:lang w:eastAsia="en-US"/>
        </w:rPr>
        <w:t>Вы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EB07F2">
        <w:rPr>
          <w:rFonts w:eastAsiaTheme="minorHAnsi"/>
          <w:color w:val="000000"/>
          <w:sz w:val="24"/>
          <w:lang w:eastAsia="en-US"/>
        </w:rPr>
        <w:t>не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EB07F2">
        <w:rPr>
          <w:rFonts w:eastAsiaTheme="minorHAnsi"/>
          <w:color w:val="000000"/>
          <w:sz w:val="24"/>
          <w:lang w:eastAsia="en-US"/>
        </w:rPr>
        <w:t>можете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EB07F2">
        <w:rPr>
          <w:rFonts w:eastAsiaTheme="minorHAnsi"/>
          <w:color w:val="000000"/>
          <w:sz w:val="24"/>
          <w:lang w:eastAsia="en-US"/>
        </w:rPr>
        <w:t>забронировать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EB07F2">
        <w:rPr>
          <w:rFonts w:eastAsiaTheme="minorHAnsi"/>
          <w:color w:val="000000"/>
          <w:sz w:val="24"/>
          <w:lang w:eastAsia="en-US"/>
        </w:rPr>
        <w:t>это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EB07F2">
        <w:rPr>
          <w:rFonts w:eastAsiaTheme="minorHAnsi"/>
          <w:color w:val="000000"/>
          <w:sz w:val="24"/>
          <w:lang w:eastAsia="en-US"/>
        </w:rPr>
        <w:t>время</w:t>
      </w:r>
      <w:r w:rsidRPr="00EE2C4C">
        <w:rPr>
          <w:rFonts w:eastAsiaTheme="minorHAnsi"/>
          <w:color w:val="000000"/>
          <w:sz w:val="24"/>
          <w:lang w:val="en-US" w:eastAsia="en-US"/>
        </w:rPr>
        <w:t>");</w:t>
      </w:r>
    </w:p>
    <w:p w14:paraId="344A657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E2C4C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>}</w:t>
      </w:r>
    </w:p>
    <w:p w14:paraId="252332F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}</w:t>
      </w:r>
    </w:p>
    <w:p w14:paraId="5266F21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Void guna2Button3_Click(System::Object^ sender, System::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^ e) {</w:t>
      </w:r>
    </w:p>
    <w:p w14:paraId="526142D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lastRenderedPageBreak/>
        <w:tab/>
        <w:t xml:space="preserve">if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(!bron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3 || User3 == Login) {</w:t>
      </w:r>
    </w:p>
    <w:p w14:paraId="784D91E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bron3 = true;</w:t>
      </w:r>
    </w:p>
    <w:p w14:paraId="52E2874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User3 = Login;</w:t>
      </w:r>
    </w:p>
    <w:p w14:paraId="576BC81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SaveBron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5CE70CE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guna2Button3-&gt;Enabled = false;</w:t>
      </w:r>
    </w:p>
    <w:p w14:paraId="26E6631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LogAction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"13:00");</w:t>
      </w:r>
    </w:p>
    <w:p w14:paraId="6F734DA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LogLogin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"13:00");</w:t>
      </w:r>
    </w:p>
    <w:p w14:paraId="3576EEA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2EADBD8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else {</w:t>
      </w:r>
    </w:p>
    <w:p w14:paraId="5A4BD2FB" w14:textId="77777777" w:rsidR="00EB07F2" w:rsidRPr="00EE2C4C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E2C4C">
        <w:rPr>
          <w:rFonts w:eastAsiaTheme="minorHAnsi"/>
          <w:color w:val="000000"/>
          <w:sz w:val="24"/>
          <w:lang w:val="en-US" w:eastAsia="en-US"/>
        </w:rPr>
        <w:t>-&gt;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Show</w:t>
      </w:r>
      <w:r w:rsidRPr="00EE2C4C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E2C4C">
        <w:rPr>
          <w:rFonts w:eastAsiaTheme="minorHAnsi"/>
          <w:color w:val="000000"/>
          <w:sz w:val="24"/>
          <w:lang w:val="en-US" w:eastAsia="en-US"/>
        </w:rPr>
        <w:t>"</w:t>
      </w:r>
      <w:r w:rsidRPr="003544A3">
        <w:rPr>
          <w:rFonts w:eastAsiaTheme="minorHAnsi"/>
          <w:color w:val="000000"/>
          <w:sz w:val="24"/>
          <w:lang w:eastAsia="en-US"/>
        </w:rPr>
        <w:t>Вы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не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можете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забронировать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это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время</w:t>
      </w:r>
      <w:r w:rsidRPr="00EE2C4C">
        <w:rPr>
          <w:rFonts w:eastAsiaTheme="minorHAnsi"/>
          <w:color w:val="000000"/>
          <w:sz w:val="24"/>
          <w:lang w:val="en-US" w:eastAsia="en-US"/>
        </w:rPr>
        <w:t>");</w:t>
      </w:r>
    </w:p>
    <w:p w14:paraId="29E9CE3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E2C4C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>}</w:t>
      </w:r>
    </w:p>
    <w:p w14:paraId="0998BE1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}</w:t>
      </w:r>
    </w:p>
    <w:p w14:paraId="43C1555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Void guna2Button5_Click(System::Object^ sender, System::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^ e) {</w:t>
      </w:r>
    </w:p>
    <w:p w14:paraId="6AF3D46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if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(!bron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4 || User4 == Login) {</w:t>
      </w:r>
    </w:p>
    <w:p w14:paraId="27285F8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bron4 = true;</w:t>
      </w:r>
    </w:p>
    <w:p w14:paraId="52E60F2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User4 = Login;</w:t>
      </w:r>
    </w:p>
    <w:p w14:paraId="5EE0BCE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SaveBron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6EBB294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guna2Button5-&gt;Enabled = false;</w:t>
      </w:r>
    </w:p>
    <w:p w14:paraId="1D2A85D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LogAction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"16:00");</w:t>
      </w:r>
    </w:p>
    <w:p w14:paraId="035C8FA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LogLogin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"16:00");</w:t>
      </w:r>
    </w:p>
    <w:p w14:paraId="10FF9C4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391B733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else {</w:t>
      </w:r>
    </w:p>
    <w:p w14:paraId="6D1FBE86" w14:textId="77777777" w:rsidR="00EB07F2" w:rsidRPr="00EE2C4C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E2C4C">
        <w:rPr>
          <w:rFonts w:eastAsiaTheme="minorHAnsi"/>
          <w:color w:val="000000"/>
          <w:sz w:val="24"/>
          <w:lang w:val="en-US" w:eastAsia="en-US"/>
        </w:rPr>
        <w:t>-&gt;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Show</w:t>
      </w:r>
      <w:r w:rsidRPr="00EE2C4C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E2C4C">
        <w:rPr>
          <w:rFonts w:eastAsiaTheme="minorHAnsi"/>
          <w:color w:val="000000"/>
          <w:sz w:val="24"/>
          <w:lang w:val="en-US" w:eastAsia="en-US"/>
        </w:rPr>
        <w:t>"</w:t>
      </w:r>
      <w:r w:rsidRPr="003544A3">
        <w:rPr>
          <w:rFonts w:eastAsiaTheme="minorHAnsi"/>
          <w:color w:val="000000"/>
          <w:sz w:val="24"/>
          <w:lang w:eastAsia="en-US"/>
        </w:rPr>
        <w:t>Вы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не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можете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забронировать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это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время</w:t>
      </w:r>
      <w:r w:rsidRPr="00EE2C4C">
        <w:rPr>
          <w:rFonts w:eastAsiaTheme="minorHAnsi"/>
          <w:color w:val="000000"/>
          <w:sz w:val="24"/>
          <w:lang w:val="en-US" w:eastAsia="en-US"/>
        </w:rPr>
        <w:t>");</w:t>
      </w:r>
    </w:p>
    <w:p w14:paraId="75DD07B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E2C4C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>}</w:t>
      </w:r>
    </w:p>
    <w:p w14:paraId="3B7D42F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}</w:t>
      </w:r>
    </w:p>
    <w:p w14:paraId="4F7E7E4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Void guna2Button6_Click(System::Object^ sender, System::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^ e) {</w:t>
      </w:r>
    </w:p>
    <w:p w14:paraId="42BE67D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if (bron1 &amp;&amp; User1 == Login) {</w:t>
      </w:r>
    </w:p>
    <w:p w14:paraId="1DA38AD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bron1 = false;</w:t>
      </w:r>
    </w:p>
    <w:p w14:paraId="26120FC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User</w:t>
      </w:r>
      <w:r w:rsidRPr="00EB07F2">
        <w:rPr>
          <w:rFonts w:eastAsiaTheme="minorHAnsi"/>
          <w:color w:val="000000"/>
          <w:sz w:val="24"/>
          <w:lang w:eastAsia="en-US"/>
        </w:rPr>
        <w:t>1 = ""; // Сбрасываем логин пользователя при отмене бронирования</w:t>
      </w:r>
    </w:p>
    <w:p w14:paraId="1DF33B0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SaveBron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172D36B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guna2Button1-&gt;Enabled = true;</w:t>
      </w:r>
    </w:p>
    <w:p w14:paraId="3C97FD6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Show(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"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Бронь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снята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");</w:t>
      </w:r>
    </w:p>
    <w:p w14:paraId="2DE0BE0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RemoveLogEntry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"9:00");</w:t>
      </w:r>
    </w:p>
    <w:p w14:paraId="21E7883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4A62304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else {</w:t>
      </w:r>
    </w:p>
    <w:p w14:paraId="33E2DC66" w14:textId="77777777" w:rsidR="00EB07F2" w:rsidRPr="00EE2C4C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E2C4C">
        <w:rPr>
          <w:rFonts w:eastAsiaTheme="minorHAnsi"/>
          <w:color w:val="000000"/>
          <w:sz w:val="24"/>
          <w:lang w:val="en-US" w:eastAsia="en-US"/>
        </w:rPr>
        <w:t>-&gt;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Show</w:t>
      </w:r>
      <w:r w:rsidRPr="00EE2C4C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E2C4C">
        <w:rPr>
          <w:rFonts w:eastAsiaTheme="minorHAnsi"/>
          <w:color w:val="000000"/>
          <w:sz w:val="24"/>
          <w:lang w:val="en-US" w:eastAsia="en-US"/>
        </w:rPr>
        <w:t>"</w:t>
      </w:r>
      <w:r w:rsidRPr="003544A3">
        <w:rPr>
          <w:rFonts w:eastAsiaTheme="minorHAnsi"/>
          <w:color w:val="000000"/>
          <w:sz w:val="24"/>
          <w:lang w:eastAsia="en-US"/>
        </w:rPr>
        <w:t>Вы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не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можете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отменить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это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время</w:t>
      </w:r>
      <w:r w:rsidRPr="00EE2C4C">
        <w:rPr>
          <w:rFonts w:eastAsiaTheme="minorHAnsi"/>
          <w:color w:val="000000"/>
          <w:sz w:val="24"/>
          <w:lang w:val="en-US" w:eastAsia="en-US"/>
        </w:rPr>
        <w:t>");</w:t>
      </w:r>
    </w:p>
    <w:p w14:paraId="212E0F4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E2C4C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>}</w:t>
      </w:r>
    </w:p>
    <w:p w14:paraId="7F0C983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}</w:t>
      </w:r>
    </w:p>
    <w:p w14:paraId="2138612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Void guna2Button7_Click(System::Object^ sender, System::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^ e) {</w:t>
      </w:r>
    </w:p>
    <w:p w14:paraId="0AF2FF3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if (bron2 &amp;&amp; User2 == Login) {</w:t>
      </w:r>
    </w:p>
    <w:p w14:paraId="27368F3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bron2 = false;</w:t>
      </w:r>
    </w:p>
    <w:p w14:paraId="73220D5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User</w:t>
      </w:r>
      <w:r w:rsidRPr="00EB07F2">
        <w:rPr>
          <w:rFonts w:eastAsiaTheme="minorHAnsi"/>
          <w:color w:val="000000"/>
          <w:sz w:val="24"/>
          <w:lang w:eastAsia="en-US"/>
        </w:rPr>
        <w:t>2 = ""; // Сбрасываем логин пользователя при отмене бронирования</w:t>
      </w:r>
    </w:p>
    <w:p w14:paraId="7C65EDC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SaveBron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6D60208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guna2Button2-&gt;Enabled = true;</w:t>
      </w:r>
    </w:p>
    <w:p w14:paraId="1BCD5D5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Show(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"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Бронь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снята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");</w:t>
      </w:r>
    </w:p>
    <w:p w14:paraId="3081F12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RemoveLogEntry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"10:00");</w:t>
      </w:r>
    </w:p>
    <w:p w14:paraId="040C266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612A05B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else {</w:t>
      </w:r>
    </w:p>
    <w:p w14:paraId="242A6EEA" w14:textId="77777777" w:rsidR="00EB07F2" w:rsidRPr="00EE2C4C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E2C4C">
        <w:rPr>
          <w:rFonts w:eastAsiaTheme="minorHAnsi"/>
          <w:color w:val="000000"/>
          <w:sz w:val="24"/>
          <w:lang w:val="en-US" w:eastAsia="en-US"/>
        </w:rPr>
        <w:t>-&gt;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Show</w:t>
      </w:r>
      <w:r w:rsidRPr="00EE2C4C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E2C4C">
        <w:rPr>
          <w:rFonts w:eastAsiaTheme="minorHAnsi"/>
          <w:color w:val="000000"/>
          <w:sz w:val="24"/>
          <w:lang w:val="en-US" w:eastAsia="en-US"/>
        </w:rPr>
        <w:t>"</w:t>
      </w:r>
      <w:r w:rsidRPr="003544A3">
        <w:rPr>
          <w:rFonts w:eastAsiaTheme="minorHAnsi"/>
          <w:color w:val="000000"/>
          <w:sz w:val="24"/>
          <w:lang w:eastAsia="en-US"/>
        </w:rPr>
        <w:t>Вы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не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можете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отменить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это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время</w:t>
      </w:r>
      <w:r w:rsidRPr="00EE2C4C">
        <w:rPr>
          <w:rFonts w:eastAsiaTheme="minorHAnsi"/>
          <w:color w:val="000000"/>
          <w:sz w:val="24"/>
          <w:lang w:val="en-US" w:eastAsia="en-US"/>
        </w:rPr>
        <w:t>");</w:t>
      </w:r>
    </w:p>
    <w:p w14:paraId="0AEDBF4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E2C4C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>}</w:t>
      </w:r>
    </w:p>
    <w:p w14:paraId="5DCFF07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}</w:t>
      </w:r>
    </w:p>
    <w:p w14:paraId="0D47FD3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Void guna2Button8_Click(System::Object^ sender, System::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^ e) {</w:t>
      </w:r>
    </w:p>
    <w:p w14:paraId="1DCACD0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lastRenderedPageBreak/>
        <w:tab/>
        <w:t>if (bron3 &amp;&amp; User3 == Login) {</w:t>
      </w:r>
    </w:p>
    <w:p w14:paraId="0827498D" w14:textId="77777777" w:rsidR="00EB07F2" w:rsidRPr="004716F3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bron</w:t>
      </w:r>
      <w:r w:rsidRPr="004716F3">
        <w:rPr>
          <w:rFonts w:eastAsiaTheme="minorHAnsi"/>
          <w:color w:val="000000"/>
          <w:sz w:val="24"/>
          <w:lang w:val="en-US" w:eastAsia="en-US"/>
        </w:rPr>
        <w:t xml:space="preserve">3 = </w:t>
      </w:r>
      <w:r w:rsidRPr="00EB07F2">
        <w:rPr>
          <w:rFonts w:eastAsiaTheme="minorHAnsi"/>
          <w:color w:val="000000"/>
          <w:sz w:val="24"/>
          <w:lang w:val="en-US" w:eastAsia="en-US"/>
        </w:rPr>
        <w:t>false</w:t>
      </w:r>
      <w:r w:rsidRPr="004716F3">
        <w:rPr>
          <w:rFonts w:eastAsiaTheme="minorHAnsi"/>
          <w:color w:val="000000"/>
          <w:sz w:val="24"/>
          <w:lang w:val="en-US" w:eastAsia="en-US"/>
        </w:rPr>
        <w:t>;</w:t>
      </w:r>
    </w:p>
    <w:p w14:paraId="663D63D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4716F3">
        <w:rPr>
          <w:rFonts w:eastAsiaTheme="minorHAnsi"/>
          <w:color w:val="000000"/>
          <w:sz w:val="24"/>
          <w:lang w:val="en-US" w:eastAsia="en-US"/>
        </w:rPr>
        <w:tab/>
      </w:r>
      <w:r w:rsidRPr="004716F3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>User</w:t>
      </w:r>
      <w:r w:rsidRPr="00EB07F2">
        <w:rPr>
          <w:rFonts w:eastAsiaTheme="minorHAnsi"/>
          <w:color w:val="000000"/>
          <w:sz w:val="24"/>
          <w:lang w:eastAsia="en-US"/>
        </w:rPr>
        <w:t>3 = ""; // Сбрасываем логин пользователя при отмене бронирования</w:t>
      </w:r>
    </w:p>
    <w:p w14:paraId="5C2B083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SaveBron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79E7F8A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guna2Button3-&gt;Enabled = true;</w:t>
      </w:r>
    </w:p>
    <w:p w14:paraId="533B1F7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Show(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"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Бронь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снята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");</w:t>
      </w:r>
    </w:p>
    <w:p w14:paraId="1E3321B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RemoveLogEntry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"13:00");</w:t>
      </w:r>
    </w:p>
    <w:p w14:paraId="2AA19BF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14E8F97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else {</w:t>
      </w:r>
    </w:p>
    <w:p w14:paraId="48B746E9" w14:textId="77777777" w:rsidR="00EB07F2" w:rsidRPr="00EE2C4C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E2C4C">
        <w:rPr>
          <w:rFonts w:eastAsiaTheme="minorHAnsi"/>
          <w:color w:val="000000"/>
          <w:sz w:val="24"/>
          <w:lang w:val="en-US" w:eastAsia="en-US"/>
        </w:rPr>
        <w:t>-&gt;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Show</w:t>
      </w:r>
      <w:r w:rsidRPr="00EE2C4C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E2C4C">
        <w:rPr>
          <w:rFonts w:eastAsiaTheme="minorHAnsi"/>
          <w:color w:val="000000"/>
          <w:sz w:val="24"/>
          <w:lang w:val="en-US" w:eastAsia="en-US"/>
        </w:rPr>
        <w:t>"</w:t>
      </w:r>
      <w:r w:rsidRPr="003544A3">
        <w:rPr>
          <w:rFonts w:eastAsiaTheme="minorHAnsi"/>
          <w:color w:val="000000"/>
          <w:sz w:val="24"/>
          <w:lang w:eastAsia="en-US"/>
        </w:rPr>
        <w:t>Вы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не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можете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отменить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это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время</w:t>
      </w:r>
      <w:r w:rsidRPr="00EE2C4C">
        <w:rPr>
          <w:rFonts w:eastAsiaTheme="minorHAnsi"/>
          <w:color w:val="000000"/>
          <w:sz w:val="24"/>
          <w:lang w:val="en-US" w:eastAsia="en-US"/>
        </w:rPr>
        <w:t>");</w:t>
      </w:r>
    </w:p>
    <w:p w14:paraId="3A283C1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E2C4C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>}</w:t>
      </w:r>
    </w:p>
    <w:p w14:paraId="3495802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}</w:t>
      </w:r>
    </w:p>
    <w:p w14:paraId="6662AE3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Void guna2Button9_Click(System::Object^ sender, System::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^ e) {</w:t>
      </w:r>
    </w:p>
    <w:p w14:paraId="72C331F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if (bron4 &amp;&amp; User4 == Login) {</w:t>
      </w:r>
    </w:p>
    <w:p w14:paraId="4561192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bron4 = false;</w:t>
      </w:r>
    </w:p>
    <w:p w14:paraId="390F35E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User</w:t>
      </w:r>
      <w:r w:rsidRPr="00EB07F2">
        <w:rPr>
          <w:rFonts w:eastAsiaTheme="minorHAnsi"/>
          <w:color w:val="000000"/>
          <w:sz w:val="24"/>
          <w:lang w:eastAsia="en-US"/>
        </w:rPr>
        <w:t>4 = ""; // Сбрасываем логин пользователя при отмене бронирования</w:t>
      </w:r>
    </w:p>
    <w:p w14:paraId="1793AA0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SaveBron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16ED75A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guna2Button5-&gt;Enabled = true;</w:t>
      </w:r>
    </w:p>
    <w:p w14:paraId="2EC65AB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-&gt;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Show(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"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Бронь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снята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");</w:t>
      </w:r>
    </w:p>
    <w:p w14:paraId="0A93AF7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RemoveLogEntry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"16:00");</w:t>
      </w:r>
    </w:p>
    <w:p w14:paraId="5EBE776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4BF6FC0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else {</w:t>
      </w:r>
    </w:p>
    <w:p w14:paraId="5D2FD4C3" w14:textId="77777777" w:rsidR="00EB07F2" w:rsidRPr="00EE2C4C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E2C4C">
        <w:rPr>
          <w:rFonts w:eastAsiaTheme="minorHAnsi"/>
          <w:color w:val="000000"/>
          <w:sz w:val="24"/>
          <w:lang w:val="en-US" w:eastAsia="en-US"/>
        </w:rPr>
        <w:t>-&gt;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Show</w:t>
      </w:r>
      <w:r w:rsidRPr="00EE2C4C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E2C4C">
        <w:rPr>
          <w:rFonts w:eastAsiaTheme="minorHAnsi"/>
          <w:color w:val="000000"/>
          <w:sz w:val="24"/>
          <w:lang w:val="en-US" w:eastAsia="en-US"/>
        </w:rPr>
        <w:t>"</w:t>
      </w:r>
      <w:r w:rsidRPr="003544A3">
        <w:rPr>
          <w:rFonts w:eastAsiaTheme="minorHAnsi"/>
          <w:color w:val="000000"/>
          <w:sz w:val="24"/>
          <w:lang w:eastAsia="en-US"/>
        </w:rPr>
        <w:t>Вы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не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можете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отменить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это</w:t>
      </w:r>
      <w:r w:rsidRPr="00EE2C4C">
        <w:rPr>
          <w:rFonts w:eastAsiaTheme="minorHAnsi"/>
          <w:color w:val="000000"/>
          <w:sz w:val="24"/>
          <w:lang w:val="en-US" w:eastAsia="en-US"/>
        </w:rPr>
        <w:t xml:space="preserve"> </w:t>
      </w:r>
      <w:r w:rsidRPr="003544A3">
        <w:rPr>
          <w:rFonts w:eastAsiaTheme="minorHAnsi"/>
          <w:color w:val="000000"/>
          <w:sz w:val="24"/>
          <w:lang w:eastAsia="en-US"/>
        </w:rPr>
        <w:t>время</w:t>
      </w:r>
      <w:r w:rsidRPr="00EE2C4C">
        <w:rPr>
          <w:rFonts w:eastAsiaTheme="minorHAnsi"/>
          <w:color w:val="000000"/>
          <w:sz w:val="24"/>
          <w:lang w:val="en-US" w:eastAsia="en-US"/>
        </w:rPr>
        <w:t>");</w:t>
      </w:r>
    </w:p>
    <w:p w14:paraId="0F02217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E2C4C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>}</w:t>
      </w:r>
    </w:p>
    <w:p w14:paraId="5FCAD04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}</w:t>
      </w:r>
    </w:p>
    <w:p w14:paraId="02A461C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 xml:space="preserve">private: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System::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Void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broni_Load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(System::Object^ sender, System::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^ e) {</w:t>
      </w:r>
    </w:p>
    <w:p w14:paraId="7746BA3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LoadBron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6F61F9E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1CBC75A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}</w:t>
      </w:r>
    </w:p>
    <w:p w14:paraId="04F92DD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 xml:space="preserve">private: Void 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EditBronTime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String^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oldTimeSlot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, String^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newTimeSlot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 {</w:t>
      </w:r>
    </w:p>
    <w:p w14:paraId="6660DCE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if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newTimeSlot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== "9:00" &amp;&amp;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(!bron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1 || User1 == Login)) {</w:t>
      </w:r>
    </w:p>
    <w:p w14:paraId="2D07B2E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if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oldTimeSlot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== "9:00") return;</w:t>
      </w:r>
    </w:p>
    <w:p w14:paraId="1B66529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RemoveLogEntry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oldTimeSlot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3F7AE6B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bron1 = true;</w:t>
      </w:r>
    </w:p>
    <w:p w14:paraId="68F2948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User1 = Login;</w:t>
      </w:r>
    </w:p>
    <w:p w14:paraId="3D3833B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3025C4C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else if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newTimeSlot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== "10:00" &amp;&amp;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(!bron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2 || User2 == Login)) {</w:t>
      </w:r>
    </w:p>
    <w:p w14:paraId="33FC094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if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oldTimeSlot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== "10:00") return;</w:t>
      </w:r>
    </w:p>
    <w:p w14:paraId="66FD891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RemoveLogEntry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oldTimeSlot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27821BF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bron2 = true;</w:t>
      </w:r>
    </w:p>
    <w:p w14:paraId="4576B07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User2 = Login;</w:t>
      </w:r>
    </w:p>
    <w:p w14:paraId="755B81E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5292F36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else if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newTimeSlot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== "13:00" &amp;&amp;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(!bron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3 || User3 == Login)) {</w:t>
      </w:r>
    </w:p>
    <w:p w14:paraId="6A91702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if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oldTimeSlot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== "13:00") return;</w:t>
      </w:r>
    </w:p>
    <w:p w14:paraId="6888033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RemoveLogEntry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oldTimeSlot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44F07BF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bron3 = true;</w:t>
      </w:r>
    </w:p>
    <w:p w14:paraId="58D1BAC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User3 = Login;</w:t>
      </w:r>
    </w:p>
    <w:p w14:paraId="00F6652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0792E68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else if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newTimeSlot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== "16:00" &amp;&amp; 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(!bron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4 || User4 == Login)) {</w:t>
      </w:r>
    </w:p>
    <w:p w14:paraId="29A38C3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if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oldTimeSlot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== "16:00") return;</w:t>
      </w:r>
    </w:p>
    <w:p w14:paraId="0246C28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RemoveLogEntry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oldTimeSlot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6FA295F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bron4 = true;</w:t>
      </w:r>
    </w:p>
    <w:p w14:paraId="4B610FA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User4 = Login;</w:t>
      </w:r>
    </w:p>
    <w:p w14:paraId="65A2287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18F87E2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else {</w:t>
      </w:r>
    </w:p>
    <w:p w14:paraId="100BAAB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>-&gt;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Show</w:t>
      </w:r>
      <w:r w:rsidRPr="00EB07F2">
        <w:rPr>
          <w:rFonts w:eastAsiaTheme="minorHAnsi"/>
          <w:color w:val="000000"/>
          <w:sz w:val="24"/>
          <w:lang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eastAsia="en-US"/>
        </w:rPr>
        <w:t>"Вы не можете выбрать это время");</w:t>
      </w:r>
    </w:p>
    <w:p w14:paraId="2AA098C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>return;</w:t>
      </w:r>
    </w:p>
    <w:p w14:paraId="6E10E40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1908B81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7E89F74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LogAction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newTimeSlot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0DE06B3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LogLogin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newTimeSlot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757DB96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SaveBron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733D920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1C17339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//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Освобождаем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старое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время</w:t>
      </w:r>
      <w:proofErr w:type="spellEnd"/>
    </w:p>
    <w:p w14:paraId="4121F74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if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oldTimeSlot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== "9:00") {</w:t>
      </w:r>
    </w:p>
    <w:p w14:paraId="4F17273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bron1 = false;</w:t>
      </w:r>
    </w:p>
    <w:p w14:paraId="4648686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User1 = "";</w:t>
      </w:r>
    </w:p>
    <w:p w14:paraId="62DB430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guna2Button1-&gt;Enabled = true;</w:t>
      </w:r>
    </w:p>
    <w:p w14:paraId="10A7B2D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0C85DF7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else if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oldTimeSlot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== "10:00") {</w:t>
      </w:r>
    </w:p>
    <w:p w14:paraId="06DBAD6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bron2 = false;</w:t>
      </w:r>
    </w:p>
    <w:p w14:paraId="34973C7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User2 = "";</w:t>
      </w:r>
    </w:p>
    <w:p w14:paraId="28F6FC4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guna2Button2-&gt;Enabled = true;</w:t>
      </w:r>
    </w:p>
    <w:p w14:paraId="26398E0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090A990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else if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oldTimeSlot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== "13:00") {</w:t>
      </w:r>
    </w:p>
    <w:p w14:paraId="769C9BD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bron3 = false;</w:t>
      </w:r>
    </w:p>
    <w:p w14:paraId="7114920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User3 = "";</w:t>
      </w:r>
    </w:p>
    <w:p w14:paraId="3D33E70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guna2Button3-&gt;Enabled = true;</w:t>
      </w:r>
    </w:p>
    <w:p w14:paraId="0B33879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52E633C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else if (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oldTimeSlot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== "16:00") {</w:t>
      </w:r>
    </w:p>
    <w:p w14:paraId="645C42E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bron4 = false;</w:t>
      </w:r>
    </w:p>
    <w:p w14:paraId="427FCFA4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User4 = "";</w:t>
      </w:r>
    </w:p>
    <w:p w14:paraId="3C4DAF1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guna2Button5-&gt;Enabled = true;</w:t>
      </w:r>
    </w:p>
    <w:p w14:paraId="0B436133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32F4927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6BA35D6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SaveBron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7544376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}</w:t>
      </w:r>
    </w:p>
    <w:p w14:paraId="550D45CD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 xml:space="preserve">private: String^ 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ShowTimeSlotSelectionDialog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 {</w:t>
      </w:r>
    </w:p>
    <w:p w14:paraId="793BA0E9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YourNamespace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TimeSlotSelectionForm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^ form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gcnew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YourNamespace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TimeSlotSelectionForm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();</w:t>
      </w:r>
    </w:p>
    <w:p w14:paraId="7F9909D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if (form-&gt;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ShowDialog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 == System::Windows::Forms::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DialogResult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::OK) {</w:t>
      </w:r>
    </w:p>
    <w:p w14:paraId="2D1C9A5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return form-&gt;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GetSelectedTimeSlot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3D59A57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332E9AD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return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nullptr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1DF7935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3DDCF50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}private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: System::Void guna2Button4_Click(System::Object^ sender, System::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EventArgs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^ e) {</w:t>
      </w:r>
    </w:p>
    <w:p w14:paraId="60B2029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String^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oldTimeSlot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nullptr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;</w:t>
      </w:r>
    </w:p>
    <w:p w14:paraId="281B036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if (bron1 &amp;&amp; User1 == Login) {</w:t>
      </w:r>
    </w:p>
    <w:p w14:paraId="2F5F1D8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oldTimeSlot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"9:00";</w:t>
      </w:r>
    </w:p>
    <w:p w14:paraId="6EFC8EF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6A05B28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else if (bron2 &amp;&amp; User2 == Login) {</w:t>
      </w:r>
    </w:p>
    <w:p w14:paraId="779E0D26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oldTimeSlot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"10:00";</w:t>
      </w:r>
    </w:p>
    <w:p w14:paraId="056B688A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049621D2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else if (bron3 &amp;&amp; User3 == Login) {</w:t>
      </w:r>
    </w:p>
    <w:p w14:paraId="0E9C24C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lastRenderedPageBreak/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oldTimeSlot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"13:00";</w:t>
      </w:r>
    </w:p>
    <w:p w14:paraId="173C5FBB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0231569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else if (bron4 &amp;&amp; User4 == Login) {</w:t>
      </w:r>
    </w:p>
    <w:p w14:paraId="39D28CA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oldTimeSlot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"16:00";</w:t>
      </w:r>
    </w:p>
    <w:p w14:paraId="5D6BDC2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}</w:t>
      </w:r>
    </w:p>
    <w:p w14:paraId="0DE9DF6C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</w:p>
    <w:p w14:paraId="602CF37F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  <w:t>if (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oldTimeSlot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!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nullptr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 {</w:t>
      </w:r>
    </w:p>
    <w:p w14:paraId="378630F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 xml:space="preserve">String^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newTimeSlot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= 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ShowTimeSlotSelectionDialog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321262A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  <w:t>if (</w:t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newTimeSlot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 !</w:t>
      </w:r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 xml:space="preserve">=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nullptr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 {</w:t>
      </w:r>
    </w:p>
    <w:p w14:paraId="065F8D7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proofErr w:type="spellStart"/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EditBronTime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(</w:t>
      </w:r>
      <w:proofErr w:type="spellStart"/>
      <w:proofErr w:type="gramEnd"/>
      <w:r w:rsidRPr="00EB07F2">
        <w:rPr>
          <w:rFonts w:eastAsiaTheme="minorHAnsi"/>
          <w:color w:val="000000"/>
          <w:sz w:val="24"/>
          <w:lang w:val="en-US" w:eastAsia="en-US"/>
        </w:rPr>
        <w:t>oldTimeSlot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 xml:space="preserve">, </w:t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newTimeSlot</w:t>
      </w:r>
      <w:proofErr w:type="spellEnd"/>
      <w:r w:rsidRPr="00EB07F2">
        <w:rPr>
          <w:rFonts w:eastAsiaTheme="minorHAnsi"/>
          <w:color w:val="000000"/>
          <w:sz w:val="24"/>
          <w:lang w:val="en-US" w:eastAsia="en-US"/>
        </w:rPr>
        <w:t>);</w:t>
      </w:r>
    </w:p>
    <w:p w14:paraId="1AC2DE2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>}</w:t>
      </w:r>
    </w:p>
    <w:p w14:paraId="40D25D48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  <w:t>}</w:t>
      </w:r>
    </w:p>
    <w:p w14:paraId="6151737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>else</w:t>
      </w:r>
      <w:r w:rsidRPr="00EB07F2">
        <w:rPr>
          <w:rFonts w:eastAsiaTheme="minorHAnsi"/>
          <w:color w:val="000000"/>
          <w:sz w:val="24"/>
          <w:lang w:eastAsia="en-US"/>
        </w:rPr>
        <w:t xml:space="preserve"> {</w:t>
      </w:r>
    </w:p>
    <w:p w14:paraId="0CC67931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eastAsia="en-US"/>
        </w:rPr>
        <w:tab/>
      </w:r>
      <w:proofErr w:type="spellStart"/>
      <w:r w:rsidRPr="00EB07F2">
        <w:rPr>
          <w:rFonts w:eastAsiaTheme="minorHAnsi"/>
          <w:color w:val="000000"/>
          <w:sz w:val="24"/>
          <w:lang w:val="en-US" w:eastAsia="en-US"/>
        </w:rPr>
        <w:t>MessageWarning</w:t>
      </w:r>
      <w:proofErr w:type="spellEnd"/>
      <w:r w:rsidRPr="00EB07F2">
        <w:rPr>
          <w:rFonts w:eastAsiaTheme="minorHAnsi"/>
          <w:color w:val="000000"/>
          <w:sz w:val="24"/>
          <w:lang w:eastAsia="en-US"/>
        </w:rPr>
        <w:t>-&gt;</w:t>
      </w:r>
      <w:proofErr w:type="gramStart"/>
      <w:r w:rsidRPr="00EB07F2">
        <w:rPr>
          <w:rFonts w:eastAsiaTheme="minorHAnsi"/>
          <w:color w:val="000000"/>
          <w:sz w:val="24"/>
          <w:lang w:val="en-US" w:eastAsia="en-US"/>
        </w:rPr>
        <w:t>Show</w:t>
      </w:r>
      <w:r w:rsidRPr="00EB07F2">
        <w:rPr>
          <w:rFonts w:eastAsiaTheme="minorHAnsi"/>
          <w:color w:val="000000"/>
          <w:sz w:val="24"/>
          <w:lang w:eastAsia="en-US"/>
        </w:rPr>
        <w:t>(</w:t>
      </w:r>
      <w:proofErr w:type="gramEnd"/>
      <w:r w:rsidRPr="00EB07F2">
        <w:rPr>
          <w:rFonts w:eastAsiaTheme="minorHAnsi"/>
          <w:color w:val="000000"/>
          <w:sz w:val="24"/>
          <w:lang w:eastAsia="en-US"/>
        </w:rPr>
        <w:t>"Вы не можете редактировать это время");</w:t>
      </w:r>
    </w:p>
    <w:p w14:paraId="3523F6B0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eastAsia="en-US"/>
        </w:rPr>
        <w:tab/>
      </w:r>
      <w:r w:rsidRPr="00EB07F2">
        <w:rPr>
          <w:rFonts w:eastAsiaTheme="minorHAnsi"/>
          <w:color w:val="000000"/>
          <w:sz w:val="24"/>
          <w:lang w:val="en-US" w:eastAsia="en-US"/>
        </w:rPr>
        <w:t>}</w:t>
      </w:r>
    </w:p>
    <w:p w14:paraId="3FBB8605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}</w:t>
      </w:r>
    </w:p>
    <w:p w14:paraId="18113D9E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};</w:t>
      </w:r>
    </w:p>
    <w:p w14:paraId="1FE3C26F" w14:textId="4B13AB69" w:rsidR="00EB07F2" w:rsidRDefault="00EB07F2" w:rsidP="00EB07F2">
      <w:pPr>
        <w:ind w:firstLine="0"/>
        <w:rPr>
          <w:rFonts w:eastAsiaTheme="minorHAnsi"/>
          <w:color w:val="000000"/>
          <w:sz w:val="24"/>
          <w:lang w:val="en-US" w:eastAsia="en-US"/>
        </w:rPr>
      </w:pPr>
      <w:r w:rsidRPr="00EB07F2">
        <w:rPr>
          <w:rFonts w:eastAsiaTheme="minorHAnsi"/>
          <w:color w:val="000000"/>
          <w:sz w:val="24"/>
          <w:lang w:val="en-US" w:eastAsia="en-US"/>
        </w:rPr>
        <w:t>}</w:t>
      </w:r>
    </w:p>
    <w:p w14:paraId="4CA3BD11" w14:textId="77777777" w:rsidR="00EB07F2" w:rsidRDefault="00EB07F2">
      <w:pPr>
        <w:spacing w:after="160" w:line="259" w:lineRule="auto"/>
        <w:ind w:firstLine="0"/>
        <w:jc w:val="left"/>
        <w:rPr>
          <w:rFonts w:eastAsiaTheme="minorHAnsi"/>
          <w:color w:val="000000"/>
          <w:sz w:val="24"/>
          <w:lang w:val="en-US" w:eastAsia="en-US"/>
        </w:rPr>
      </w:pPr>
      <w:r>
        <w:rPr>
          <w:rFonts w:eastAsiaTheme="minorHAnsi"/>
          <w:color w:val="000000"/>
          <w:sz w:val="24"/>
          <w:lang w:val="en-US" w:eastAsia="en-US"/>
        </w:rPr>
        <w:br w:type="page"/>
      </w:r>
    </w:p>
    <w:p w14:paraId="0404E6B7" w14:textId="77777777" w:rsidR="00EB07F2" w:rsidRPr="00EB07F2" w:rsidRDefault="00EB07F2" w:rsidP="00EB07F2">
      <w:pPr>
        <w:ind w:firstLine="0"/>
        <w:rPr>
          <w:rFonts w:eastAsiaTheme="minorHAnsi"/>
          <w:color w:val="000000"/>
          <w:sz w:val="24"/>
          <w:lang w:eastAsia="en-US"/>
        </w:rPr>
      </w:pPr>
    </w:p>
    <w:p w14:paraId="29D7B5BD" w14:textId="6FB63264" w:rsidR="007A7C09" w:rsidRPr="00EB07F2" w:rsidRDefault="007A7C09" w:rsidP="009573B8">
      <w:pPr>
        <w:ind w:firstLine="0"/>
        <w:jc w:val="center"/>
        <w:rPr>
          <w:b/>
          <w:bCs/>
          <w:szCs w:val="28"/>
          <w:shd w:val="clear" w:color="auto" w:fill="FFFFFF"/>
        </w:rPr>
      </w:pPr>
      <w:r w:rsidRPr="008C15CB">
        <w:rPr>
          <w:b/>
          <w:bCs/>
          <w:szCs w:val="28"/>
          <w:shd w:val="clear" w:color="auto" w:fill="FFFFFF"/>
        </w:rPr>
        <w:t>Приложение</w:t>
      </w:r>
      <w:r w:rsidRPr="00EB07F2">
        <w:rPr>
          <w:b/>
          <w:bCs/>
          <w:szCs w:val="28"/>
          <w:shd w:val="clear" w:color="auto" w:fill="FFFFFF"/>
        </w:rPr>
        <w:t xml:space="preserve"> </w:t>
      </w:r>
      <w:r w:rsidR="009573B8">
        <w:rPr>
          <w:b/>
          <w:bCs/>
          <w:szCs w:val="28"/>
          <w:shd w:val="clear" w:color="auto" w:fill="FFFFFF"/>
        </w:rPr>
        <w:t>Б</w:t>
      </w:r>
    </w:p>
    <w:p w14:paraId="2AFA57D5" w14:textId="7099D52B" w:rsidR="007A7C09" w:rsidRPr="0088634A" w:rsidRDefault="007A7C09" w:rsidP="009A08F2">
      <w:pPr>
        <w:spacing w:after="560"/>
        <w:ind w:firstLine="0"/>
        <w:jc w:val="center"/>
        <w:rPr>
          <w:b/>
          <w:bCs/>
          <w:szCs w:val="28"/>
          <w:shd w:val="clear" w:color="auto" w:fill="FFFFFF"/>
        </w:rPr>
      </w:pPr>
      <w:r w:rsidRPr="008C15CB">
        <w:rPr>
          <w:b/>
          <w:bCs/>
          <w:szCs w:val="28"/>
          <w:shd w:val="clear" w:color="auto" w:fill="FFFFFF"/>
        </w:rPr>
        <w:t>Результат работы приложения</w:t>
      </w:r>
    </w:p>
    <w:p w14:paraId="7BF40511" w14:textId="61EC7E30" w:rsidR="002C5E6E" w:rsidRDefault="00557A80" w:rsidP="002C5E6E">
      <w:pPr>
        <w:ind w:firstLine="0"/>
        <w:jc w:val="center"/>
        <w:rPr>
          <w:lang w:val="en-US" w:eastAsia="en-US"/>
        </w:rPr>
      </w:pPr>
      <w:r w:rsidRPr="00557A80">
        <w:rPr>
          <w:noProof/>
          <w:lang w:val="en-US" w:eastAsia="en-US"/>
        </w:rPr>
        <w:drawing>
          <wp:inline distT="0" distB="0" distL="0" distR="0" wp14:anchorId="3DE32081" wp14:editId="4AFEED7A">
            <wp:extent cx="5939790" cy="3462655"/>
            <wp:effectExtent l="0" t="0" r="381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DDDD" w14:textId="77777777" w:rsidR="00F1515A" w:rsidRPr="002C5E6E" w:rsidRDefault="00F1515A" w:rsidP="002C5E6E">
      <w:pPr>
        <w:ind w:firstLine="0"/>
        <w:jc w:val="center"/>
        <w:rPr>
          <w:lang w:val="en-US" w:eastAsia="en-US"/>
        </w:rPr>
      </w:pPr>
    </w:p>
    <w:p w14:paraId="77DD4017" w14:textId="3AE8C2D3" w:rsidR="00ED7C45" w:rsidRDefault="009D758A" w:rsidP="00ED7C45">
      <w:pPr>
        <w:ind w:firstLine="0"/>
        <w:jc w:val="center"/>
        <w:rPr>
          <w:lang w:eastAsia="en-US"/>
        </w:rPr>
      </w:pPr>
      <w:r w:rsidRPr="008C15CB">
        <w:rPr>
          <w:lang w:eastAsia="en-US"/>
        </w:rPr>
        <w:t xml:space="preserve">Рисунок </w:t>
      </w:r>
      <w:r w:rsidR="000C0FE5">
        <w:rPr>
          <w:lang w:eastAsia="en-US"/>
        </w:rPr>
        <w:t>Б</w:t>
      </w:r>
      <w:r w:rsidRPr="008C15CB">
        <w:rPr>
          <w:lang w:eastAsia="en-US"/>
        </w:rPr>
        <w:t xml:space="preserve">.1 — Результат работы тест-кейса </w:t>
      </w:r>
      <w:r w:rsidR="000C0FE5">
        <w:rPr>
          <w:lang w:eastAsia="en-US"/>
        </w:rPr>
        <w:t>авторизации</w:t>
      </w:r>
    </w:p>
    <w:p w14:paraId="0E86FEB5" w14:textId="77777777" w:rsidR="00ED7C45" w:rsidRDefault="00ED7C45" w:rsidP="00ED7C45">
      <w:pPr>
        <w:ind w:firstLine="0"/>
        <w:jc w:val="center"/>
        <w:rPr>
          <w:lang w:eastAsia="en-US"/>
        </w:rPr>
      </w:pPr>
    </w:p>
    <w:p w14:paraId="1E6B0FD1" w14:textId="77777777" w:rsidR="00ED7C45" w:rsidRDefault="00ED7C45" w:rsidP="00ED7C45">
      <w:pPr>
        <w:ind w:firstLine="0"/>
        <w:jc w:val="center"/>
        <w:rPr>
          <w:lang w:eastAsia="en-US"/>
        </w:rPr>
      </w:pPr>
      <w:r w:rsidRPr="00F96947">
        <w:rPr>
          <w:noProof/>
          <w:lang w:eastAsia="en-US"/>
        </w:rPr>
        <w:drawing>
          <wp:inline distT="0" distB="0" distL="0" distR="0" wp14:anchorId="70774BCA" wp14:editId="30E92F52">
            <wp:extent cx="5939790" cy="3881755"/>
            <wp:effectExtent l="0" t="0" r="3810" b="4445"/>
            <wp:docPr id="1187004992" name="Рисунок 118700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7A6E" w14:textId="77777777" w:rsidR="00ED7C45" w:rsidRPr="008C15CB" w:rsidRDefault="00ED7C45" w:rsidP="00ED7C45">
      <w:pPr>
        <w:ind w:firstLine="0"/>
        <w:jc w:val="center"/>
        <w:rPr>
          <w:lang w:eastAsia="en-US"/>
        </w:rPr>
      </w:pPr>
    </w:p>
    <w:p w14:paraId="2047759A" w14:textId="531D6FF5" w:rsidR="00ED7C45" w:rsidRPr="00733338" w:rsidRDefault="00ED7C45" w:rsidP="00ED7C45">
      <w:pPr>
        <w:ind w:firstLine="0"/>
        <w:jc w:val="center"/>
        <w:rPr>
          <w:lang w:eastAsia="en-US"/>
        </w:rPr>
      </w:pPr>
      <w:r w:rsidRPr="008C15CB">
        <w:rPr>
          <w:lang w:eastAsia="en-US"/>
        </w:rPr>
        <w:lastRenderedPageBreak/>
        <w:t xml:space="preserve">Рисунок </w:t>
      </w:r>
      <w:r w:rsidR="001F5682">
        <w:rPr>
          <w:lang w:eastAsia="en-US"/>
        </w:rPr>
        <w:t>Б</w:t>
      </w:r>
      <w:r w:rsidRPr="008C15CB">
        <w:rPr>
          <w:lang w:eastAsia="en-US"/>
        </w:rPr>
        <w:t>.</w:t>
      </w:r>
      <w:r w:rsidR="00C81717">
        <w:rPr>
          <w:lang w:eastAsia="en-US"/>
        </w:rPr>
        <w:t>2</w:t>
      </w:r>
      <w:r w:rsidRPr="008C15CB">
        <w:rPr>
          <w:lang w:eastAsia="en-US"/>
        </w:rPr>
        <w:t xml:space="preserve"> — Результат</w:t>
      </w:r>
      <w:r>
        <w:rPr>
          <w:lang w:eastAsia="en-US"/>
        </w:rPr>
        <w:t xml:space="preserve"> завершения</w:t>
      </w:r>
      <w:r w:rsidRPr="008C15CB">
        <w:rPr>
          <w:lang w:eastAsia="en-US"/>
        </w:rPr>
        <w:t xml:space="preserve"> работы тест-кейса </w:t>
      </w:r>
      <w:r>
        <w:rPr>
          <w:lang w:eastAsia="en-US"/>
        </w:rPr>
        <w:t>авторизации</w:t>
      </w:r>
    </w:p>
    <w:p w14:paraId="66E29B42" w14:textId="77777777" w:rsidR="00ED7C45" w:rsidRPr="002C5E6E" w:rsidRDefault="00ED7C45" w:rsidP="00ED7C45">
      <w:pPr>
        <w:ind w:firstLine="0"/>
        <w:jc w:val="center"/>
        <w:rPr>
          <w:lang w:eastAsia="en-US"/>
        </w:rPr>
      </w:pPr>
    </w:p>
    <w:p w14:paraId="5D230E5B" w14:textId="77777777" w:rsidR="00ED7C45" w:rsidRDefault="00ED7C45" w:rsidP="00ED7C45">
      <w:pPr>
        <w:ind w:firstLine="0"/>
        <w:jc w:val="center"/>
        <w:rPr>
          <w:lang w:val="en-US" w:eastAsia="en-US"/>
        </w:rPr>
      </w:pPr>
      <w:r w:rsidRPr="00557A80">
        <w:rPr>
          <w:noProof/>
          <w:lang w:val="en-US" w:eastAsia="en-US"/>
        </w:rPr>
        <w:drawing>
          <wp:inline distT="0" distB="0" distL="0" distR="0" wp14:anchorId="3738A120" wp14:editId="7CC939FF">
            <wp:extent cx="5939790" cy="3462655"/>
            <wp:effectExtent l="0" t="0" r="3810" b="444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A0D6" w14:textId="77777777" w:rsidR="00ED7C45" w:rsidRPr="002C5E6E" w:rsidRDefault="00ED7C45" w:rsidP="00ED7C45">
      <w:pPr>
        <w:ind w:firstLine="0"/>
        <w:jc w:val="center"/>
        <w:rPr>
          <w:lang w:val="en-US" w:eastAsia="en-US"/>
        </w:rPr>
      </w:pPr>
    </w:p>
    <w:p w14:paraId="5828FB2C" w14:textId="29865BF0" w:rsidR="00ED7C45" w:rsidRPr="00C81717" w:rsidRDefault="00ED7C45" w:rsidP="00ED7C45">
      <w:pPr>
        <w:ind w:firstLine="0"/>
        <w:jc w:val="center"/>
        <w:rPr>
          <w:lang w:eastAsia="en-US"/>
        </w:rPr>
      </w:pPr>
      <w:r w:rsidRPr="008C15CB">
        <w:rPr>
          <w:lang w:eastAsia="en-US"/>
        </w:rPr>
        <w:t xml:space="preserve">Рисунок </w:t>
      </w:r>
      <w:r>
        <w:rPr>
          <w:lang w:eastAsia="en-US"/>
        </w:rPr>
        <w:t>Б</w:t>
      </w:r>
      <w:r w:rsidRPr="008C15CB">
        <w:rPr>
          <w:lang w:eastAsia="en-US"/>
        </w:rPr>
        <w:t>.</w:t>
      </w:r>
      <w:r w:rsidR="00C81717">
        <w:rPr>
          <w:lang w:eastAsia="en-US"/>
        </w:rPr>
        <w:t>3</w:t>
      </w:r>
      <w:r w:rsidRPr="008C15CB">
        <w:rPr>
          <w:lang w:eastAsia="en-US"/>
        </w:rPr>
        <w:t xml:space="preserve"> — Результат работы тест-кейса </w:t>
      </w:r>
      <w:r>
        <w:rPr>
          <w:lang w:eastAsia="en-US"/>
        </w:rPr>
        <w:t xml:space="preserve">регистрации </w:t>
      </w:r>
    </w:p>
    <w:p w14:paraId="1C5B1396" w14:textId="77777777" w:rsidR="009573B8" w:rsidRPr="008C15CB" w:rsidRDefault="009573B8" w:rsidP="00F1515A">
      <w:pPr>
        <w:ind w:firstLine="0"/>
        <w:rPr>
          <w:lang w:eastAsia="en-US"/>
        </w:rPr>
      </w:pPr>
    </w:p>
    <w:p w14:paraId="4C78318B" w14:textId="64A7DD6F" w:rsidR="00967C12" w:rsidRPr="00ED7C45" w:rsidRDefault="00967C12" w:rsidP="002C5E6E">
      <w:pPr>
        <w:ind w:firstLine="0"/>
        <w:jc w:val="center"/>
        <w:rPr>
          <w:lang w:eastAsia="en-US"/>
        </w:rPr>
      </w:pPr>
    </w:p>
    <w:p w14:paraId="683B5073" w14:textId="10AE7B02" w:rsidR="00967C12" w:rsidRDefault="00ED7C45" w:rsidP="00ED7C45">
      <w:pPr>
        <w:ind w:firstLine="0"/>
        <w:rPr>
          <w:lang w:val="en-US" w:eastAsia="en-US"/>
        </w:rPr>
      </w:pPr>
      <w:r w:rsidRPr="00ED7C45">
        <w:rPr>
          <w:noProof/>
          <w:lang w:val="en-US" w:eastAsia="en-US"/>
        </w:rPr>
        <w:drawing>
          <wp:inline distT="0" distB="0" distL="0" distR="0" wp14:anchorId="10B1C682" wp14:editId="4EC2EA57">
            <wp:extent cx="5939790" cy="3525520"/>
            <wp:effectExtent l="0" t="0" r="3810" b="0"/>
            <wp:docPr id="1187004993" name="Рисунок 1187004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10A7" w14:textId="77777777" w:rsidR="00F1515A" w:rsidRPr="002C5E6E" w:rsidRDefault="00F1515A" w:rsidP="002C5E6E">
      <w:pPr>
        <w:ind w:firstLine="0"/>
        <w:jc w:val="center"/>
        <w:rPr>
          <w:lang w:val="en-US" w:eastAsia="en-US"/>
        </w:rPr>
      </w:pPr>
    </w:p>
    <w:p w14:paraId="3E16C175" w14:textId="27A8CF9B" w:rsidR="00967C12" w:rsidRPr="00F1515A" w:rsidRDefault="00967C12" w:rsidP="0003799D">
      <w:pPr>
        <w:ind w:firstLine="0"/>
        <w:jc w:val="center"/>
        <w:rPr>
          <w:lang w:eastAsia="en-US"/>
        </w:rPr>
      </w:pPr>
      <w:r w:rsidRPr="008C15CB">
        <w:rPr>
          <w:lang w:eastAsia="en-US"/>
        </w:rPr>
        <w:t xml:space="preserve">Рисунок </w:t>
      </w:r>
      <w:r w:rsidR="001F5682">
        <w:rPr>
          <w:lang w:eastAsia="en-US"/>
        </w:rPr>
        <w:t>Б</w:t>
      </w:r>
      <w:r w:rsidRPr="008C15CB">
        <w:rPr>
          <w:lang w:eastAsia="en-US"/>
        </w:rPr>
        <w:t>.</w:t>
      </w:r>
      <w:r w:rsidR="00C81717">
        <w:rPr>
          <w:lang w:eastAsia="en-US"/>
        </w:rPr>
        <w:t>4</w:t>
      </w:r>
      <w:r w:rsidRPr="008C15CB">
        <w:rPr>
          <w:lang w:eastAsia="en-US"/>
        </w:rPr>
        <w:t>. — Результат</w:t>
      </w:r>
      <w:r w:rsidR="00ED7C45" w:rsidRPr="00ED7C45">
        <w:rPr>
          <w:lang w:eastAsia="en-US"/>
        </w:rPr>
        <w:t xml:space="preserve"> </w:t>
      </w:r>
      <w:r w:rsidR="00ED7C45">
        <w:rPr>
          <w:lang w:eastAsia="en-US"/>
        </w:rPr>
        <w:t>завершения</w:t>
      </w:r>
      <w:r w:rsidR="00ED7C45" w:rsidRPr="008C15CB">
        <w:rPr>
          <w:lang w:eastAsia="en-US"/>
        </w:rPr>
        <w:t xml:space="preserve"> </w:t>
      </w:r>
      <w:r w:rsidRPr="008C15CB">
        <w:rPr>
          <w:lang w:eastAsia="en-US"/>
        </w:rPr>
        <w:t>работы тест-кейса</w:t>
      </w:r>
      <w:r w:rsidR="00F1515A">
        <w:rPr>
          <w:lang w:eastAsia="en-US"/>
        </w:rPr>
        <w:t xml:space="preserve"> </w:t>
      </w:r>
      <w:r w:rsidR="00ED7C45">
        <w:rPr>
          <w:lang w:eastAsia="en-US"/>
        </w:rPr>
        <w:t>регистрации</w:t>
      </w:r>
    </w:p>
    <w:p w14:paraId="3A4AEF55" w14:textId="77777777" w:rsidR="00967C12" w:rsidRPr="008C15CB" w:rsidRDefault="00967C12" w:rsidP="00F1515A">
      <w:pPr>
        <w:ind w:firstLine="0"/>
        <w:rPr>
          <w:lang w:eastAsia="en-US"/>
        </w:rPr>
      </w:pPr>
    </w:p>
    <w:p w14:paraId="6F9FD2C6" w14:textId="0808C005" w:rsidR="00967C12" w:rsidRDefault="00F96947" w:rsidP="00FC3B36">
      <w:pPr>
        <w:ind w:firstLine="0"/>
        <w:jc w:val="center"/>
        <w:rPr>
          <w:lang w:eastAsia="en-US"/>
        </w:rPr>
      </w:pPr>
      <w:r w:rsidRPr="00F96947">
        <w:rPr>
          <w:noProof/>
          <w:lang w:eastAsia="en-US"/>
        </w:rPr>
        <w:lastRenderedPageBreak/>
        <w:drawing>
          <wp:inline distT="0" distB="0" distL="0" distR="0" wp14:anchorId="1DC30995" wp14:editId="26A4EB71">
            <wp:extent cx="5939790" cy="3881755"/>
            <wp:effectExtent l="0" t="0" r="381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4221" w14:textId="77777777" w:rsidR="00F1515A" w:rsidRPr="008C15CB" w:rsidRDefault="00F1515A" w:rsidP="00FC3B36">
      <w:pPr>
        <w:ind w:firstLine="0"/>
        <w:jc w:val="center"/>
        <w:rPr>
          <w:lang w:eastAsia="en-US"/>
        </w:rPr>
      </w:pPr>
    </w:p>
    <w:p w14:paraId="4F90752F" w14:textId="044773BA" w:rsidR="00967C12" w:rsidRPr="00733338" w:rsidRDefault="00967C12" w:rsidP="00FC3B36">
      <w:pPr>
        <w:ind w:firstLine="0"/>
        <w:jc w:val="center"/>
        <w:rPr>
          <w:lang w:eastAsia="en-US"/>
        </w:rPr>
      </w:pPr>
      <w:r w:rsidRPr="008C15CB">
        <w:rPr>
          <w:lang w:eastAsia="en-US"/>
        </w:rPr>
        <w:t xml:space="preserve">Рисунок </w:t>
      </w:r>
      <w:r w:rsidR="001F5682">
        <w:rPr>
          <w:lang w:eastAsia="en-US"/>
        </w:rPr>
        <w:t>Б</w:t>
      </w:r>
      <w:r w:rsidRPr="008C15CB">
        <w:rPr>
          <w:lang w:eastAsia="en-US"/>
        </w:rPr>
        <w:t>.</w:t>
      </w:r>
      <w:r w:rsidR="00C81717">
        <w:rPr>
          <w:lang w:eastAsia="en-US"/>
        </w:rPr>
        <w:t>5</w:t>
      </w:r>
      <w:r w:rsidRPr="008C15CB">
        <w:rPr>
          <w:lang w:eastAsia="en-US"/>
        </w:rPr>
        <w:t xml:space="preserve"> — Результат работы тест-кейса </w:t>
      </w:r>
      <w:r w:rsidR="00733338">
        <w:rPr>
          <w:lang w:eastAsia="en-US"/>
        </w:rPr>
        <w:t>поиска</w:t>
      </w:r>
    </w:p>
    <w:p w14:paraId="27BE6C7E" w14:textId="6774ED75" w:rsidR="00967C12" w:rsidRPr="008C15CB" w:rsidRDefault="00967C12" w:rsidP="00967C12">
      <w:pPr>
        <w:rPr>
          <w:lang w:eastAsia="en-US"/>
        </w:rPr>
      </w:pPr>
    </w:p>
    <w:p w14:paraId="75ED92A2" w14:textId="369A1422" w:rsidR="003A0667" w:rsidRDefault="00F96947" w:rsidP="00F1515A">
      <w:pPr>
        <w:ind w:firstLine="0"/>
        <w:rPr>
          <w:lang w:eastAsia="en-US"/>
        </w:rPr>
      </w:pPr>
      <w:r w:rsidRPr="00F96947">
        <w:rPr>
          <w:noProof/>
          <w:lang w:eastAsia="en-US"/>
        </w:rPr>
        <w:drawing>
          <wp:inline distT="0" distB="0" distL="0" distR="0" wp14:anchorId="4AE4B7EA" wp14:editId="1FE90DBE">
            <wp:extent cx="5939790" cy="388937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181E" w14:textId="77777777" w:rsidR="00F1515A" w:rsidRPr="008C15CB" w:rsidRDefault="00F1515A" w:rsidP="00733338">
      <w:pPr>
        <w:ind w:firstLine="0"/>
        <w:jc w:val="center"/>
        <w:rPr>
          <w:lang w:eastAsia="en-US"/>
        </w:rPr>
      </w:pPr>
    </w:p>
    <w:p w14:paraId="00E8DEAA" w14:textId="673114F2" w:rsidR="00577178" w:rsidRDefault="00577178" w:rsidP="003A0667">
      <w:pPr>
        <w:ind w:firstLine="0"/>
        <w:jc w:val="center"/>
        <w:rPr>
          <w:lang w:eastAsia="en-US"/>
        </w:rPr>
      </w:pPr>
      <w:r w:rsidRPr="008C15CB">
        <w:rPr>
          <w:lang w:eastAsia="en-US"/>
        </w:rPr>
        <w:t xml:space="preserve">Рисунок </w:t>
      </w:r>
      <w:r w:rsidR="001F5682">
        <w:rPr>
          <w:lang w:eastAsia="en-US"/>
        </w:rPr>
        <w:t>Б</w:t>
      </w:r>
      <w:r w:rsidRPr="008C15CB">
        <w:rPr>
          <w:lang w:eastAsia="en-US"/>
        </w:rPr>
        <w:t>.</w:t>
      </w:r>
      <w:r w:rsidR="00C81717">
        <w:rPr>
          <w:lang w:eastAsia="en-US"/>
        </w:rPr>
        <w:t>6</w:t>
      </w:r>
      <w:r w:rsidRPr="008C15CB">
        <w:rPr>
          <w:lang w:eastAsia="en-US"/>
        </w:rPr>
        <w:t xml:space="preserve">— Результат завершения работы тест-кейса </w:t>
      </w:r>
      <w:r w:rsidR="00733338">
        <w:rPr>
          <w:lang w:eastAsia="en-US"/>
        </w:rPr>
        <w:t>поиска</w:t>
      </w:r>
      <w:r w:rsidR="00E3535D" w:rsidRPr="008C15CB">
        <w:rPr>
          <w:lang w:eastAsia="en-US"/>
        </w:rPr>
        <w:t>.</w:t>
      </w:r>
    </w:p>
    <w:p w14:paraId="30F112C3" w14:textId="77777777" w:rsidR="00733338" w:rsidRDefault="00733338" w:rsidP="003A0667">
      <w:pPr>
        <w:ind w:firstLine="0"/>
        <w:jc w:val="center"/>
        <w:rPr>
          <w:lang w:eastAsia="en-US"/>
        </w:rPr>
      </w:pPr>
    </w:p>
    <w:p w14:paraId="768BE576" w14:textId="60828699" w:rsidR="00733338" w:rsidRDefault="003A4251" w:rsidP="003A0667">
      <w:pPr>
        <w:ind w:firstLine="0"/>
        <w:jc w:val="center"/>
        <w:rPr>
          <w:lang w:eastAsia="en-US"/>
        </w:rPr>
      </w:pPr>
      <w:r w:rsidRPr="003A4251">
        <w:rPr>
          <w:noProof/>
          <w:lang w:eastAsia="en-US"/>
        </w:rPr>
        <w:lastRenderedPageBreak/>
        <w:drawing>
          <wp:inline distT="0" distB="0" distL="0" distR="0" wp14:anchorId="0A72749A" wp14:editId="4AC0F4A2">
            <wp:extent cx="5939790" cy="5321935"/>
            <wp:effectExtent l="0" t="0" r="3810" b="0"/>
            <wp:docPr id="1187004994" name="Рисунок 1187004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CEDC" w14:textId="77777777" w:rsidR="00F1515A" w:rsidRDefault="00F1515A" w:rsidP="003A0667">
      <w:pPr>
        <w:ind w:firstLine="0"/>
        <w:jc w:val="center"/>
        <w:rPr>
          <w:lang w:eastAsia="en-US"/>
        </w:rPr>
      </w:pPr>
    </w:p>
    <w:p w14:paraId="1EB51012" w14:textId="444D33BF" w:rsidR="00733338" w:rsidRPr="00303698" w:rsidRDefault="00733338" w:rsidP="00733338">
      <w:pPr>
        <w:ind w:firstLine="0"/>
        <w:jc w:val="center"/>
        <w:rPr>
          <w:lang w:eastAsia="en-US"/>
        </w:rPr>
      </w:pPr>
      <w:r w:rsidRPr="008C15CB">
        <w:rPr>
          <w:lang w:eastAsia="en-US"/>
        </w:rPr>
        <w:t xml:space="preserve">Рисунок </w:t>
      </w:r>
      <w:r w:rsidR="001F5682">
        <w:rPr>
          <w:lang w:eastAsia="en-US"/>
        </w:rPr>
        <w:t>Б</w:t>
      </w:r>
      <w:r w:rsidRPr="008C15CB">
        <w:rPr>
          <w:lang w:eastAsia="en-US"/>
        </w:rPr>
        <w:t>.</w:t>
      </w:r>
      <w:r w:rsidR="00C81717">
        <w:rPr>
          <w:lang w:eastAsia="en-US"/>
        </w:rPr>
        <w:t>7</w:t>
      </w:r>
      <w:r w:rsidRPr="008C15CB">
        <w:rPr>
          <w:lang w:eastAsia="en-US"/>
        </w:rPr>
        <w:t xml:space="preserve"> — Результат работы тест-кейса </w:t>
      </w:r>
      <w:r w:rsidR="00303698">
        <w:rPr>
          <w:lang w:eastAsia="en-US"/>
        </w:rPr>
        <w:t>бронирования времени</w:t>
      </w:r>
    </w:p>
    <w:p w14:paraId="7917E95A" w14:textId="1DFBB08B" w:rsidR="007F104A" w:rsidRDefault="007F104A" w:rsidP="003A0667">
      <w:pPr>
        <w:ind w:firstLine="0"/>
        <w:jc w:val="center"/>
        <w:rPr>
          <w:lang w:eastAsia="en-US"/>
        </w:rPr>
      </w:pPr>
    </w:p>
    <w:p w14:paraId="5BB0968B" w14:textId="77777777" w:rsidR="007F104A" w:rsidRDefault="007F104A">
      <w:pPr>
        <w:spacing w:after="160" w:line="259" w:lineRule="auto"/>
        <w:ind w:firstLine="0"/>
        <w:jc w:val="left"/>
        <w:rPr>
          <w:lang w:eastAsia="en-US"/>
        </w:rPr>
      </w:pPr>
      <w:r>
        <w:rPr>
          <w:lang w:eastAsia="en-US"/>
        </w:rPr>
        <w:br w:type="page"/>
      </w:r>
    </w:p>
    <w:p w14:paraId="3DF292EF" w14:textId="77777777" w:rsidR="00F1515A" w:rsidRDefault="00F1515A" w:rsidP="003A0667">
      <w:pPr>
        <w:ind w:firstLine="0"/>
        <w:jc w:val="center"/>
        <w:rPr>
          <w:lang w:eastAsia="en-US"/>
        </w:rPr>
      </w:pPr>
    </w:p>
    <w:p w14:paraId="4EA66011" w14:textId="6DC7C5C7" w:rsidR="00733338" w:rsidRDefault="003A4251" w:rsidP="003A0667">
      <w:pPr>
        <w:ind w:firstLine="0"/>
        <w:jc w:val="center"/>
        <w:rPr>
          <w:lang w:eastAsia="en-US"/>
        </w:rPr>
      </w:pPr>
      <w:r w:rsidRPr="003A4251">
        <w:rPr>
          <w:noProof/>
          <w:lang w:eastAsia="en-US"/>
        </w:rPr>
        <w:drawing>
          <wp:inline distT="0" distB="0" distL="0" distR="0" wp14:anchorId="23FB59FB" wp14:editId="6775D70C">
            <wp:extent cx="5939790" cy="5274310"/>
            <wp:effectExtent l="0" t="0" r="3810" b="2540"/>
            <wp:docPr id="1187004995" name="Рисунок 1187004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15A">
        <w:rPr>
          <w:lang w:eastAsia="en-US"/>
        </w:rPr>
        <w:br/>
      </w:r>
    </w:p>
    <w:p w14:paraId="1076C107" w14:textId="74037620" w:rsidR="00733338" w:rsidRDefault="00733338" w:rsidP="00733338">
      <w:pPr>
        <w:ind w:firstLine="0"/>
        <w:jc w:val="center"/>
        <w:rPr>
          <w:lang w:eastAsia="en-US"/>
        </w:rPr>
      </w:pPr>
      <w:r w:rsidRPr="008C15CB">
        <w:rPr>
          <w:lang w:eastAsia="en-US"/>
        </w:rPr>
        <w:t xml:space="preserve">Рисунок </w:t>
      </w:r>
      <w:r w:rsidR="001F5682">
        <w:rPr>
          <w:lang w:eastAsia="en-US"/>
        </w:rPr>
        <w:t>Б</w:t>
      </w:r>
      <w:r w:rsidRPr="008C15CB">
        <w:rPr>
          <w:lang w:eastAsia="en-US"/>
        </w:rPr>
        <w:t>.</w:t>
      </w:r>
      <w:r w:rsidR="00C81717">
        <w:rPr>
          <w:lang w:eastAsia="en-US"/>
        </w:rPr>
        <w:t>8</w:t>
      </w:r>
      <w:r w:rsidRPr="008C15CB">
        <w:rPr>
          <w:lang w:eastAsia="en-US"/>
        </w:rPr>
        <w:t xml:space="preserve"> — Результат </w:t>
      </w:r>
      <w:r>
        <w:rPr>
          <w:lang w:eastAsia="en-US"/>
        </w:rPr>
        <w:t xml:space="preserve">завершения </w:t>
      </w:r>
      <w:r w:rsidRPr="008C15CB">
        <w:rPr>
          <w:lang w:eastAsia="en-US"/>
        </w:rPr>
        <w:t xml:space="preserve">работы тест-кейса </w:t>
      </w:r>
      <w:r w:rsidR="00303698">
        <w:rPr>
          <w:lang w:eastAsia="en-US"/>
        </w:rPr>
        <w:t>для бронирования времени</w:t>
      </w:r>
      <w:r w:rsidRPr="008C15CB">
        <w:rPr>
          <w:lang w:eastAsia="en-US"/>
        </w:rPr>
        <w:t>.</w:t>
      </w:r>
    </w:p>
    <w:p w14:paraId="6F98EB7D" w14:textId="77777777" w:rsidR="006661F4" w:rsidRDefault="006661F4" w:rsidP="00733338">
      <w:pPr>
        <w:ind w:firstLine="0"/>
        <w:jc w:val="center"/>
        <w:rPr>
          <w:lang w:eastAsia="en-US"/>
        </w:rPr>
      </w:pPr>
    </w:p>
    <w:p w14:paraId="7BEC57DC" w14:textId="39098F27" w:rsidR="00733338" w:rsidRDefault="00303698" w:rsidP="003A0667">
      <w:pPr>
        <w:ind w:firstLine="0"/>
        <w:jc w:val="center"/>
        <w:rPr>
          <w:noProof/>
        </w:rPr>
      </w:pPr>
      <w:r w:rsidRPr="00303698">
        <w:rPr>
          <w:noProof/>
        </w:rPr>
        <w:lastRenderedPageBreak/>
        <w:t xml:space="preserve"> </w:t>
      </w:r>
      <w:r w:rsidRPr="00303698">
        <w:rPr>
          <w:noProof/>
          <w:lang w:eastAsia="en-US"/>
        </w:rPr>
        <w:drawing>
          <wp:inline distT="0" distB="0" distL="0" distR="0" wp14:anchorId="0A211C93" wp14:editId="2EC7CC4A">
            <wp:extent cx="5939790" cy="4676775"/>
            <wp:effectExtent l="0" t="0" r="381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F15D" w14:textId="77777777" w:rsidR="00F1515A" w:rsidRDefault="00F1515A" w:rsidP="003A0667">
      <w:pPr>
        <w:ind w:firstLine="0"/>
        <w:jc w:val="center"/>
        <w:rPr>
          <w:lang w:eastAsia="en-US"/>
        </w:rPr>
      </w:pPr>
    </w:p>
    <w:p w14:paraId="7F9A71CB" w14:textId="0542DCBF" w:rsidR="00243661" w:rsidRDefault="00243661" w:rsidP="00243661">
      <w:pPr>
        <w:ind w:firstLine="0"/>
        <w:jc w:val="center"/>
        <w:rPr>
          <w:lang w:eastAsia="en-US"/>
        </w:rPr>
      </w:pPr>
      <w:r w:rsidRPr="008C15CB">
        <w:rPr>
          <w:lang w:eastAsia="en-US"/>
        </w:rPr>
        <w:t xml:space="preserve">Рисунок </w:t>
      </w:r>
      <w:r w:rsidR="001F5682">
        <w:rPr>
          <w:lang w:eastAsia="en-US"/>
        </w:rPr>
        <w:t>Б</w:t>
      </w:r>
      <w:r w:rsidRPr="008C15CB">
        <w:rPr>
          <w:lang w:eastAsia="en-US"/>
        </w:rPr>
        <w:t>.</w:t>
      </w:r>
      <w:r w:rsidR="001F5682">
        <w:rPr>
          <w:lang w:eastAsia="en-US"/>
        </w:rPr>
        <w:t>9</w:t>
      </w:r>
      <w:r w:rsidRPr="008C15CB">
        <w:rPr>
          <w:lang w:eastAsia="en-US"/>
        </w:rPr>
        <w:t xml:space="preserve"> — Результат работы тест-кейса </w:t>
      </w:r>
      <w:r w:rsidR="00303698">
        <w:rPr>
          <w:lang w:eastAsia="en-US"/>
        </w:rPr>
        <w:t>просмотр записей на квесты в профиле</w:t>
      </w:r>
    </w:p>
    <w:p w14:paraId="5CCF2960" w14:textId="77777777" w:rsidR="00243661" w:rsidRDefault="00243661" w:rsidP="00243661">
      <w:pPr>
        <w:ind w:firstLine="0"/>
        <w:jc w:val="center"/>
        <w:rPr>
          <w:lang w:eastAsia="en-US"/>
        </w:rPr>
      </w:pPr>
    </w:p>
    <w:p w14:paraId="23D229BF" w14:textId="550CFEA8" w:rsidR="00243661" w:rsidRDefault="003A4251" w:rsidP="003A0667">
      <w:pPr>
        <w:ind w:firstLine="0"/>
        <w:jc w:val="center"/>
        <w:rPr>
          <w:lang w:eastAsia="en-US"/>
        </w:rPr>
      </w:pPr>
      <w:r w:rsidRPr="003A4251">
        <w:rPr>
          <w:noProof/>
          <w:lang w:eastAsia="en-US"/>
        </w:rPr>
        <w:lastRenderedPageBreak/>
        <w:drawing>
          <wp:inline distT="0" distB="0" distL="0" distR="0" wp14:anchorId="6E925EC7" wp14:editId="41F5000F">
            <wp:extent cx="5939790" cy="4591685"/>
            <wp:effectExtent l="0" t="0" r="3810" b="0"/>
            <wp:docPr id="1187004997" name="Рисунок 1187004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A54B" w14:textId="77777777" w:rsidR="00F1515A" w:rsidRDefault="00F1515A" w:rsidP="003A0667">
      <w:pPr>
        <w:ind w:firstLine="0"/>
        <w:jc w:val="center"/>
        <w:rPr>
          <w:lang w:eastAsia="en-US"/>
        </w:rPr>
      </w:pPr>
    </w:p>
    <w:p w14:paraId="03CFDCCB" w14:textId="130AD248" w:rsidR="00243661" w:rsidRDefault="00243661" w:rsidP="00243661">
      <w:pPr>
        <w:ind w:firstLine="0"/>
        <w:jc w:val="center"/>
        <w:rPr>
          <w:lang w:eastAsia="en-US"/>
        </w:rPr>
      </w:pPr>
      <w:r w:rsidRPr="008C15CB">
        <w:rPr>
          <w:lang w:eastAsia="en-US"/>
        </w:rPr>
        <w:t>Рисунок</w:t>
      </w:r>
      <w:r w:rsidR="001F5682">
        <w:rPr>
          <w:lang w:eastAsia="en-US"/>
        </w:rPr>
        <w:t xml:space="preserve"> Б</w:t>
      </w:r>
      <w:r w:rsidRPr="008C15CB">
        <w:rPr>
          <w:lang w:eastAsia="en-US"/>
        </w:rPr>
        <w:t>.</w:t>
      </w:r>
      <w:r w:rsidR="00C81717">
        <w:rPr>
          <w:lang w:eastAsia="en-US"/>
        </w:rPr>
        <w:t>10</w:t>
      </w:r>
      <w:r w:rsidRPr="008C15CB">
        <w:rPr>
          <w:lang w:eastAsia="en-US"/>
        </w:rPr>
        <w:t xml:space="preserve"> — Результат </w:t>
      </w:r>
      <w:r>
        <w:rPr>
          <w:lang w:eastAsia="en-US"/>
        </w:rPr>
        <w:t xml:space="preserve">завершения </w:t>
      </w:r>
      <w:r w:rsidRPr="008C15CB">
        <w:rPr>
          <w:lang w:eastAsia="en-US"/>
        </w:rPr>
        <w:t xml:space="preserve">работы тест-кейса </w:t>
      </w:r>
      <w:r w:rsidR="00303698">
        <w:rPr>
          <w:lang w:eastAsia="en-US"/>
        </w:rPr>
        <w:t xml:space="preserve">просмотр записей на квесты в профиле </w:t>
      </w:r>
    </w:p>
    <w:p w14:paraId="215CE527" w14:textId="3A183245" w:rsidR="00243661" w:rsidRDefault="006661F4" w:rsidP="003A0667">
      <w:pPr>
        <w:ind w:firstLine="0"/>
        <w:jc w:val="center"/>
        <w:rPr>
          <w:lang w:eastAsia="en-US"/>
        </w:rPr>
      </w:pPr>
      <w:r w:rsidRPr="006661F4">
        <w:rPr>
          <w:noProof/>
          <w:lang w:eastAsia="en-US"/>
        </w:rPr>
        <w:lastRenderedPageBreak/>
        <w:drawing>
          <wp:inline distT="0" distB="0" distL="0" distR="0" wp14:anchorId="14FCF256" wp14:editId="6F101CBB">
            <wp:extent cx="5939790" cy="465455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5D01" w14:textId="77777777" w:rsidR="00F1515A" w:rsidRDefault="00F1515A" w:rsidP="003A0667">
      <w:pPr>
        <w:ind w:firstLine="0"/>
        <w:jc w:val="center"/>
        <w:rPr>
          <w:lang w:eastAsia="en-US"/>
        </w:rPr>
      </w:pPr>
    </w:p>
    <w:p w14:paraId="6975B8FF" w14:textId="50607706" w:rsidR="00CB344F" w:rsidRDefault="00CB344F" w:rsidP="00CB344F">
      <w:pPr>
        <w:ind w:firstLine="0"/>
        <w:jc w:val="center"/>
        <w:rPr>
          <w:lang w:eastAsia="en-US"/>
        </w:rPr>
      </w:pPr>
      <w:r w:rsidRPr="008C15CB">
        <w:rPr>
          <w:lang w:eastAsia="en-US"/>
        </w:rPr>
        <w:t>Рисунок В.</w:t>
      </w:r>
      <w:r>
        <w:rPr>
          <w:lang w:eastAsia="en-US"/>
        </w:rPr>
        <w:t>1</w:t>
      </w:r>
      <w:r w:rsidR="00C81717">
        <w:rPr>
          <w:lang w:eastAsia="en-US"/>
        </w:rPr>
        <w:t>1</w:t>
      </w:r>
      <w:r w:rsidRPr="008C15CB">
        <w:rPr>
          <w:lang w:eastAsia="en-US"/>
        </w:rPr>
        <w:t xml:space="preserve"> —</w:t>
      </w:r>
      <w:r w:rsidR="006661F4" w:rsidRPr="006661F4">
        <w:rPr>
          <w:lang w:eastAsia="en-US"/>
        </w:rPr>
        <w:t xml:space="preserve"> </w:t>
      </w:r>
      <w:r w:rsidR="006661F4" w:rsidRPr="008C15CB">
        <w:rPr>
          <w:lang w:eastAsia="en-US"/>
        </w:rPr>
        <w:t xml:space="preserve">Результат работы тест-кейса </w:t>
      </w:r>
      <w:r w:rsidR="006661F4">
        <w:rPr>
          <w:lang w:eastAsia="en-US"/>
        </w:rPr>
        <w:t xml:space="preserve">просмотр отчёта по записям </w:t>
      </w:r>
    </w:p>
    <w:p w14:paraId="217FB142" w14:textId="77777777" w:rsidR="00CB344F" w:rsidRDefault="00CB344F" w:rsidP="00CB344F">
      <w:pPr>
        <w:ind w:firstLine="0"/>
        <w:jc w:val="center"/>
        <w:rPr>
          <w:lang w:eastAsia="en-US"/>
        </w:rPr>
      </w:pPr>
    </w:p>
    <w:p w14:paraId="70E8FF2E" w14:textId="3958B1BE" w:rsidR="00CB344F" w:rsidRDefault="006661F4" w:rsidP="003A0667">
      <w:pPr>
        <w:ind w:firstLine="0"/>
        <w:jc w:val="center"/>
        <w:rPr>
          <w:noProof/>
        </w:rPr>
      </w:pPr>
      <w:r w:rsidRPr="006661F4">
        <w:rPr>
          <w:noProof/>
        </w:rPr>
        <w:lastRenderedPageBreak/>
        <w:t xml:space="preserve"> </w:t>
      </w:r>
      <w:r w:rsidR="003A4251" w:rsidRPr="003A4251">
        <w:rPr>
          <w:noProof/>
        </w:rPr>
        <w:drawing>
          <wp:inline distT="0" distB="0" distL="0" distR="0" wp14:anchorId="1AA7A27D" wp14:editId="582B379B">
            <wp:extent cx="5939790" cy="4639945"/>
            <wp:effectExtent l="0" t="0" r="3810" b="8255"/>
            <wp:docPr id="1187004998" name="Рисунок 1187004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C9F9" w14:textId="77777777" w:rsidR="00F1515A" w:rsidRDefault="00F1515A" w:rsidP="003A0667">
      <w:pPr>
        <w:ind w:firstLine="0"/>
        <w:jc w:val="center"/>
        <w:rPr>
          <w:lang w:eastAsia="en-US"/>
        </w:rPr>
      </w:pPr>
    </w:p>
    <w:p w14:paraId="3F86EB07" w14:textId="192CDD93" w:rsidR="00CB344F" w:rsidRDefault="00CB344F" w:rsidP="00CB344F">
      <w:pPr>
        <w:ind w:firstLine="0"/>
        <w:jc w:val="center"/>
        <w:rPr>
          <w:lang w:eastAsia="en-US"/>
        </w:rPr>
      </w:pPr>
      <w:r w:rsidRPr="008C15CB">
        <w:rPr>
          <w:lang w:eastAsia="en-US"/>
        </w:rPr>
        <w:t>Рисунок В.</w:t>
      </w:r>
      <w:r>
        <w:rPr>
          <w:lang w:eastAsia="en-US"/>
        </w:rPr>
        <w:t>1</w:t>
      </w:r>
      <w:r w:rsidR="00C81717">
        <w:rPr>
          <w:lang w:eastAsia="en-US"/>
        </w:rPr>
        <w:t>2</w:t>
      </w:r>
      <w:r w:rsidRPr="008C15CB">
        <w:rPr>
          <w:lang w:eastAsia="en-US"/>
        </w:rPr>
        <w:t xml:space="preserve"> — </w:t>
      </w:r>
      <w:r w:rsidR="006661F4" w:rsidRPr="008C15CB">
        <w:rPr>
          <w:lang w:eastAsia="en-US"/>
        </w:rPr>
        <w:t xml:space="preserve">Результат </w:t>
      </w:r>
      <w:r w:rsidR="006661F4">
        <w:rPr>
          <w:lang w:eastAsia="en-US"/>
        </w:rPr>
        <w:t xml:space="preserve">завершения </w:t>
      </w:r>
      <w:r w:rsidR="006661F4" w:rsidRPr="008C15CB">
        <w:rPr>
          <w:lang w:eastAsia="en-US"/>
        </w:rPr>
        <w:t xml:space="preserve">работы тест-кейса кейса </w:t>
      </w:r>
      <w:r w:rsidR="006661F4">
        <w:rPr>
          <w:lang w:eastAsia="en-US"/>
        </w:rPr>
        <w:t>просмотра отчёта по записям</w:t>
      </w:r>
    </w:p>
    <w:p w14:paraId="1681939F" w14:textId="14BEA8AC" w:rsidR="00CB344F" w:rsidRDefault="00CB344F" w:rsidP="008C10E6">
      <w:pPr>
        <w:spacing w:after="160" w:line="259" w:lineRule="auto"/>
        <w:ind w:firstLine="0"/>
        <w:jc w:val="left"/>
        <w:rPr>
          <w:lang w:eastAsia="en-US"/>
        </w:rPr>
      </w:pPr>
      <w:r>
        <w:rPr>
          <w:lang w:eastAsia="en-US"/>
        </w:rPr>
        <w:br w:type="page"/>
      </w:r>
    </w:p>
    <w:p w14:paraId="3ABF5E1A" w14:textId="77777777" w:rsidR="00CB344F" w:rsidRDefault="00CB344F" w:rsidP="00CB344F">
      <w:pPr>
        <w:ind w:firstLine="0"/>
        <w:jc w:val="center"/>
        <w:rPr>
          <w:lang w:eastAsia="en-US"/>
        </w:rPr>
      </w:pPr>
    </w:p>
    <w:p w14:paraId="70F38D8F" w14:textId="714607CE" w:rsidR="00CB344F" w:rsidRDefault="006661F4" w:rsidP="003A0667">
      <w:pPr>
        <w:ind w:firstLine="0"/>
        <w:jc w:val="center"/>
        <w:rPr>
          <w:lang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10CBE80C" wp14:editId="0D0110F3">
                <wp:simplePos x="0" y="0"/>
                <wp:positionH relativeFrom="column">
                  <wp:posOffset>2157730</wp:posOffset>
                </wp:positionH>
                <wp:positionV relativeFrom="paragraph">
                  <wp:posOffset>1126490</wp:posOffset>
                </wp:positionV>
                <wp:extent cx="371475" cy="419100"/>
                <wp:effectExtent l="19050" t="19050" r="47625" b="38100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41910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B448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2" o:spid="_x0000_s1026" type="#_x0000_t32" style="position:absolute;margin-left:169.9pt;margin-top:88.7pt;width:29.25pt;height:33pt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JqOBQIAAA4EAAAOAAAAZHJzL2Uyb0RvYy54bWysU0uOEzEQ3SNxB8t70ukwMEOUziwywAbB&#10;iM8BPG47beGfyiad7AYuMEfgCrNhwUdzhu4bUXYnPWgQEkJs/K33qt5zeXG6NZpsBATlbEXLyZQS&#10;YbmrlV1X9N3bZw9OKAmR2ZppZ0VFdyLQ0+X9e4vWz8XMNU7XAgiS2DBvfUWbGP28KAJvhGFh4ryw&#10;eCkdGBZxC+uiBtYiu9HFbDp9XLQOag+OixDw9Gy4pMvML6Xg8ZWUQUSiK4q1xTxCHi/SWCwXbL4G&#10;5hvF92Wwf6jCMGUx6Uh1xiIjH0D9RmUUBxecjBPuTOGkVFxkDaimnN5R86ZhXmQtaE7wo03h/9Hy&#10;l5tzIKqu6GxGiWUG36j73F/2V92P7rq/Iv3H7gaH/lN/2X3pvnffupvuK8FgdK71YY4EK3sO+13w&#10;55Bs2EowaUaBZJvd3o1ui20kHA8fHpdHx48o4Xh1VD4pp/k1iluwhxCfC2dIWlQ0RGBq3cSVsxbf&#10;1UGZHWebFyFiegQeACmztqTFHCeJNu0jU/qprUnceZQYQTG71iKpQKC2OCU1Q/15FXdaDESvhUSH&#10;sOIhYe5NsdJANgy7qn5fjiwYmSBSaT2ChvR/BO1jE0zkfv1b4BidMzobR6BR1kEWfSdr3B5KlUP8&#10;QfWgNcm+cPUuv2a2A5su+7P/IKmrf91n+O03Xv4EAAD//wMAUEsDBBQABgAIAAAAIQAbbIu54AAA&#10;AAsBAAAPAAAAZHJzL2Rvd25yZXYueG1sTI9BT4NAEIXvJv6HzZh4s4sFW4osTaPx4qGx1aTXhZ0C&#10;ys4Sdin47x1PenzzXt77Jt/OthMXHHzrSMH9IgKBVDnTUq3g4/3lLgXhgyajO0eo4Bs9bIvrq1xn&#10;xk10wMsx1IJLyGdaQRNCn0npqwat9gvXI7F3doPVgeVQSzPoicttJ5dRtJJWt8QLje7xqcHq6zha&#10;Bae+TKfX1fM+fTs8VPtPP43nfqfU7c28ewQRcA5/YfjFZ3QomKl0IxkvOgVxvGH0wMZ6nYDgBB9i&#10;EKWCZRInIItc/v+h+AEAAP//AwBQSwECLQAUAAYACAAAACEAtoM4kv4AAADhAQAAEwAAAAAAAAAA&#10;AAAAAAAAAAAAW0NvbnRlbnRfVHlwZXNdLnhtbFBLAQItABQABgAIAAAAIQA4/SH/1gAAAJQBAAAL&#10;AAAAAAAAAAAAAAAAAC8BAABfcmVscy8ucmVsc1BLAQItABQABgAIAAAAIQBfuJqOBQIAAA4EAAAO&#10;AAAAAAAAAAAAAAAAAC4CAABkcnMvZTJvRG9jLnhtbFBLAQItABQABgAIAAAAIQAbbIu54AAAAAsB&#10;AAAPAAAAAAAAAAAAAAAAAF8EAABkcnMvZG93bnJldi54bWxQSwUGAAAAAAQABADzAAAAbAUAAAAA&#10;" strokecolor="black [3200]" strokeweight="3pt">
                <v:stroke endarrow="block" joinstyle="miter"/>
              </v:shape>
            </w:pict>
          </mc:Fallback>
        </mc:AlternateContent>
      </w:r>
      <w:r w:rsidRPr="006661F4">
        <w:rPr>
          <w:noProof/>
          <w:lang w:eastAsia="en-US"/>
        </w:rPr>
        <w:drawing>
          <wp:inline distT="0" distB="0" distL="0" distR="0" wp14:anchorId="6DB9B8DB" wp14:editId="7CF3F35F">
            <wp:extent cx="5939790" cy="388874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6C70" w14:textId="77777777" w:rsidR="00F1515A" w:rsidRDefault="00F1515A" w:rsidP="003A0667">
      <w:pPr>
        <w:ind w:firstLine="0"/>
        <w:jc w:val="center"/>
        <w:rPr>
          <w:lang w:eastAsia="en-US"/>
        </w:rPr>
      </w:pPr>
    </w:p>
    <w:p w14:paraId="2D6E1FCF" w14:textId="64B3A171" w:rsidR="00CB344F" w:rsidRPr="004C540A" w:rsidRDefault="00CB344F" w:rsidP="003A0667">
      <w:pPr>
        <w:ind w:firstLine="0"/>
        <w:jc w:val="center"/>
        <w:rPr>
          <w:lang w:eastAsia="en-US"/>
        </w:rPr>
      </w:pPr>
      <w:r w:rsidRPr="008C15CB">
        <w:rPr>
          <w:lang w:eastAsia="en-US"/>
        </w:rPr>
        <w:t>Рисунок В.</w:t>
      </w:r>
      <w:r>
        <w:rPr>
          <w:lang w:eastAsia="en-US"/>
        </w:rPr>
        <w:t>1</w:t>
      </w:r>
      <w:r w:rsidR="00C81717">
        <w:rPr>
          <w:lang w:eastAsia="en-US"/>
        </w:rPr>
        <w:t>3</w:t>
      </w:r>
      <w:r w:rsidRPr="008C15CB">
        <w:rPr>
          <w:lang w:eastAsia="en-US"/>
        </w:rPr>
        <w:t xml:space="preserve"> — Результат </w:t>
      </w:r>
      <w:r w:rsidR="006661F4">
        <w:rPr>
          <w:lang w:eastAsia="en-US"/>
        </w:rPr>
        <w:t xml:space="preserve">работы </w:t>
      </w:r>
      <w:r w:rsidRPr="008C15CB">
        <w:rPr>
          <w:lang w:eastAsia="en-US"/>
        </w:rPr>
        <w:t>тест-кейса</w:t>
      </w:r>
      <w:r w:rsidR="006661F4">
        <w:rPr>
          <w:lang w:eastAsia="en-US"/>
        </w:rPr>
        <w:t xml:space="preserve"> для просмотра информации о квесте</w:t>
      </w:r>
      <w:r w:rsidRPr="008C15CB">
        <w:rPr>
          <w:lang w:eastAsia="en-US"/>
        </w:rPr>
        <w:t xml:space="preserve"> </w:t>
      </w:r>
    </w:p>
    <w:p w14:paraId="018B670A" w14:textId="77777777" w:rsidR="00CB344F" w:rsidRPr="004C540A" w:rsidRDefault="00CB344F" w:rsidP="003A0667">
      <w:pPr>
        <w:ind w:firstLine="0"/>
        <w:jc w:val="center"/>
        <w:rPr>
          <w:lang w:eastAsia="en-US"/>
        </w:rPr>
      </w:pPr>
    </w:p>
    <w:p w14:paraId="3BCFA96E" w14:textId="599ACF3D" w:rsidR="00CB344F" w:rsidRDefault="00CB344F" w:rsidP="003A0667">
      <w:pPr>
        <w:ind w:firstLine="0"/>
        <w:jc w:val="center"/>
        <w:rPr>
          <w:noProof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64D2D25C" wp14:editId="35CC6D16">
                <wp:simplePos x="0" y="0"/>
                <wp:positionH relativeFrom="column">
                  <wp:posOffset>2510790</wp:posOffset>
                </wp:positionH>
                <wp:positionV relativeFrom="paragraph">
                  <wp:posOffset>1513205</wp:posOffset>
                </wp:positionV>
                <wp:extent cx="38100" cy="314325"/>
                <wp:effectExtent l="57150" t="0" r="57150" b="47625"/>
                <wp:wrapNone/>
                <wp:docPr id="2126726286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67253C" id="Прямая со стрелкой 47" o:spid="_x0000_s1026" type="#_x0000_t32" style="position:absolute;margin-left:197.7pt;margin-top:119.15pt;width:3pt;height:24.75pt;flip:x;z-index:2517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m8ICgIAABUEAAAOAAAAZHJzL2Uyb0RvYy54bWysU0mOEzEU3SNxB8t7UkOadFRKpRdphgWC&#10;iOEAbpedsvAk22TYNVygj8AV2LBgUJ+h6kZ8u5ICMUgIsfkq2/+9/9/7vxYXeyXRljkvjK5xMckx&#10;YpqaRuhNjV+9fHhvjpEPRDdEGs1qfGAeXyzv3lnsbMVK0xrZMIeARPtqZ2vchmCrLPO0ZYr4ibFM&#10;wyM3TpEAR7fJGkd2wK5kVub5LNsZ11hnKPMebi+HR7xM/JwzGp5x7llAssbQW0jRpXgVY7ZckGrj&#10;iG0FPbZB/qELRYSGoiPVJQkEvXHiFyolqDPe8DChRmWGc0FZ0gBqivwnNS9aYlnSAuZ4O9rk/x8t&#10;fbpdOySaGpdFOTsvZ+V8hpEmCmbVve+v+5vua/ehv0H92+4WQv+uv+4+dl+6z91t9wmdnUcHd9ZX&#10;QLTSa3c8ebt20Y49dwpxKexjWI5kEEhG++T/YfSf7QOicDmdFzkMicLLtDiblvcjeTawRDbrfHjE&#10;jELxo8Y+OCI2bVgZrWHQxg0VyPaJDwPwBIhgqWMMRMgHukHhYEFhcILojWTHOjEli2KG9tNXOEg2&#10;wJ8zDkZBm0OZtKJsJR3aEliu5nUxskBmhHAh5QjKk/o/go65EcbS2v4tcMxOFY0OI1AJbdzvqob9&#10;qVU+5J9UD1qj7CvTHNIwkx2we2kOx/8kLveP5wT//jcvvwEAAP//AwBQSwMEFAAGAAgAAAAhAGlp&#10;5ZPhAAAACwEAAA8AAABkcnMvZG93bnJldi54bWxMj8FOwzAMhu9IvENkJG4s7VpYKU0nhMQF0BiD&#10;y25Z47UVjVMl2VZ4eswJjv796ffnajnZQRzRh96RgnSWgEBqnOmpVfDx/nhVgAhRk9GDI1TwhQGW&#10;9flZpUvjTvSGx01sBZdQKLWCLsaxlDI0HVodZm5E4t3eeasjj76VxusTl9tBzpPkRlrdE1/o9IgP&#10;HTafm4NV8JL616fFdrXPQ+u/t/Scr8PaKXV5Md3fgYg4xT8YfvVZHWp22rkDmSAGBdntdc6ognlW&#10;ZCCYyJOUkx0nxaIAWVfy/w/1DwAAAP//AwBQSwECLQAUAAYACAAAACEAtoM4kv4AAADhAQAAEwAA&#10;AAAAAAAAAAAAAAAAAAAAW0NvbnRlbnRfVHlwZXNdLnhtbFBLAQItABQABgAIAAAAIQA4/SH/1gAA&#10;AJQBAAALAAAAAAAAAAAAAAAAAC8BAABfcmVscy8ucmVsc1BLAQItABQABgAIAAAAIQDpPm8ICgIA&#10;ABUEAAAOAAAAAAAAAAAAAAAAAC4CAABkcnMvZTJvRG9jLnhtbFBLAQItABQABgAIAAAAIQBpaeWT&#10;4QAAAAsBAAAPAAAAAAAAAAAAAAAAAGQEAABkcnMvZG93bnJldi54bWxQSwUGAAAAAAQABADzAAAA&#10;cgUAAAAA&#10;" strokecolor="black [3200]" strokeweight=".5pt">
                <v:stroke endarrow="block" joinstyle="miter"/>
              </v:shape>
            </w:pict>
          </mc:Fallback>
        </mc:AlternateContent>
      </w:r>
      <w:r w:rsidR="006661F4" w:rsidRPr="006661F4">
        <w:rPr>
          <w:noProof/>
        </w:rPr>
        <w:t xml:space="preserve"> </w:t>
      </w:r>
      <w:r w:rsidR="006661F4" w:rsidRPr="006661F4">
        <w:rPr>
          <w:noProof/>
          <w:lang w:val="en-US" w:eastAsia="en-US"/>
        </w:rPr>
        <w:drawing>
          <wp:inline distT="0" distB="0" distL="0" distR="0" wp14:anchorId="79BF539D" wp14:editId="7E81BC48">
            <wp:extent cx="5939790" cy="3251200"/>
            <wp:effectExtent l="0" t="0" r="381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4D19" w14:textId="77777777" w:rsidR="00F1515A" w:rsidRPr="006661F4" w:rsidRDefault="00F1515A" w:rsidP="003A0667">
      <w:pPr>
        <w:ind w:firstLine="0"/>
        <w:jc w:val="center"/>
        <w:rPr>
          <w:lang w:val="en-US" w:eastAsia="en-US"/>
        </w:rPr>
      </w:pPr>
    </w:p>
    <w:p w14:paraId="3EBD0818" w14:textId="33769560" w:rsidR="00CB344F" w:rsidRDefault="00CB344F" w:rsidP="003A0667">
      <w:pPr>
        <w:ind w:firstLine="0"/>
        <w:jc w:val="center"/>
        <w:rPr>
          <w:lang w:eastAsia="en-US"/>
        </w:rPr>
      </w:pPr>
      <w:r w:rsidRPr="008C15CB">
        <w:rPr>
          <w:lang w:eastAsia="en-US"/>
        </w:rPr>
        <w:t>Рисунок В.</w:t>
      </w:r>
      <w:r>
        <w:rPr>
          <w:lang w:eastAsia="en-US"/>
        </w:rPr>
        <w:t>1</w:t>
      </w:r>
      <w:r w:rsidR="00C81717">
        <w:rPr>
          <w:lang w:eastAsia="en-US"/>
        </w:rPr>
        <w:t>4</w:t>
      </w:r>
      <w:r w:rsidRPr="008C15CB">
        <w:rPr>
          <w:lang w:eastAsia="en-US"/>
        </w:rPr>
        <w:t xml:space="preserve"> — </w:t>
      </w:r>
      <w:r w:rsidR="00EF33BE" w:rsidRPr="008C15CB">
        <w:rPr>
          <w:lang w:eastAsia="en-US"/>
        </w:rPr>
        <w:t xml:space="preserve">Результат </w:t>
      </w:r>
      <w:r w:rsidR="00EF33BE">
        <w:rPr>
          <w:lang w:eastAsia="en-US"/>
        </w:rPr>
        <w:t xml:space="preserve">завершения </w:t>
      </w:r>
      <w:r w:rsidR="00EF33BE" w:rsidRPr="008C15CB">
        <w:rPr>
          <w:lang w:eastAsia="en-US"/>
        </w:rPr>
        <w:t xml:space="preserve">работы </w:t>
      </w:r>
      <w:r w:rsidR="00EF33BE">
        <w:rPr>
          <w:lang w:eastAsia="en-US"/>
        </w:rPr>
        <w:t>просмотра информации о квесте</w:t>
      </w:r>
    </w:p>
    <w:p w14:paraId="001727CF" w14:textId="50538E2D" w:rsidR="00CB344F" w:rsidRDefault="006661F4" w:rsidP="003A0667">
      <w:pPr>
        <w:ind w:firstLine="0"/>
        <w:jc w:val="center"/>
        <w:rPr>
          <w:lang w:val="en-US" w:eastAsia="en-US"/>
        </w:rPr>
      </w:pPr>
      <w:r w:rsidRPr="006661F4">
        <w:rPr>
          <w:noProof/>
          <w:lang w:val="en-US" w:eastAsia="en-US"/>
        </w:rPr>
        <w:lastRenderedPageBreak/>
        <w:drawing>
          <wp:inline distT="0" distB="0" distL="0" distR="0" wp14:anchorId="68C42F2B" wp14:editId="52210772">
            <wp:extent cx="5939790" cy="326644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22E0" w14:textId="77777777" w:rsidR="00F1515A" w:rsidRDefault="00F1515A" w:rsidP="003A0667">
      <w:pPr>
        <w:ind w:firstLine="0"/>
        <w:jc w:val="center"/>
        <w:rPr>
          <w:lang w:val="en-US" w:eastAsia="en-US"/>
        </w:rPr>
      </w:pPr>
    </w:p>
    <w:p w14:paraId="20A049AD" w14:textId="1A6DB10E" w:rsidR="00A429E1" w:rsidRDefault="00A429E1" w:rsidP="00A429E1">
      <w:pPr>
        <w:ind w:firstLine="0"/>
        <w:jc w:val="center"/>
        <w:rPr>
          <w:lang w:eastAsia="en-US"/>
        </w:rPr>
      </w:pPr>
      <w:r w:rsidRPr="008C15CB">
        <w:rPr>
          <w:lang w:eastAsia="en-US"/>
        </w:rPr>
        <w:t>Рисунок В.</w:t>
      </w:r>
      <w:r>
        <w:rPr>
          <w:lang w:eastAsia="en-US"/>
        </w:rPr>
        <w:t>1</w:t>
      </w:r>
      <w:r w:rsidR="00C81717">
        <w:rPr>
          <w:lang w:eastAsia="en-US"/>
        </w:rPr>
        <w:t>5</w:t>
      </w:r>
      <w:r w:rsidRPr="008C15CB">
        <w:rPr>
          <w:lang w:eastAsia="en-US"/>
        </w:rPr>
        <w:t xml:space="preserve"> — Результат </w:t>
      </w:r>
      <w:r>
        <w:rPr>
          <w:lang w:eastAsia="en-US"/>
        </w:rPr>
        <w:t xml:space="preserve">завершения </w:t>
      </w:r>
      <w:r w:rsidRPr="008C15CB">
        <w:rPr>
          <w:lang w:eastAsia="en-US"/>
        </w:rPr>
        <w:t xml:space="preserve">работы </w:t>
      </w:r>
      <w:r w:rsidR="00EF33BE">
        <w:rPr>
          <w:lang w:eastAsia="en-US"/>
        </w:rPr>
        <w:t xml:space="preserve">просмотра информации о квесте </w:t>
      </w:r>
    </w:p>
    <w:p w14:paraId="0A80AA2F" w14:textId="77777777" w:rsidR="00A429E1" w:rsidRPr="00A429E1" w:rsidRDefault="00A429E1" w:rsidP="00A429E1">
      <w:pPr>
        <w:ind w:firstLine="0"/>
        <w:jc w:val="center"/>
        <w:rPr>
          <w:lang w:eastAsia="en-US"/>
        </w:rPr>
      </w:pPr>
    </w:p>
    <w:p w14:paraId="3EB677C5" w14:textId="0B80ACA4" w:rsidR="00A429E1" w:rsidRDefault="00EF33BE" w:rsidP="003A0667">
      <w:pPr>
        <w:ind w:firstLine="0"/>
        <w:jc w:val="center"/>
        <w:rPr>
          <w:lang w:eastAsia="en-US"/>
        </w:rPr>
      </w:pPr>
      <w:r w:rsidRPr="00EF33BE">
        <w:rPr>
          <w:noProof/>
          <w:lang w:eastAsia="en-US"/>
        </w:rPr>
        <w:drawing>
          <wp:inline distT="0" distB="0" distL="0" distR="0" wp14:anchorId="6B412A21" wp14:editId="582792D4">
            <wp:extent cx="5939790" cy="325945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CB12" w14:textId="77777777" w:rsidR="00F1515A" w:rsidRDefault="00F1515A" w:rsidP="003A0667">
      <w:pPr>
        <w:ind w:firstLine="0"/>
        <w:jc w:val="center"/>
        <w:rPr>
          <w:lang w:eastAsia="en-US"/>
        </w:rPr>
      </w:pPr>
    </w:p>
    <w:p w14:paraId="2BD1E47D" w14:textId="7126867A" w:rsidR="00A429E1" w:rsidRDefault="00A429E1" w:rsidP="00A429E1">
      <w:pPr>
        <w:ind w:firstLine="0"/>
        <w:jc w:val="center"/>
        <w:rPr>
          <w:lang w:eastAsia="en-US"/>
        </w:rPr>
      </w:pPr>
      <w:r w:rsidRPr="008C15CB">
        <w:rPr>
          <w:lang w:eastAsia="en-US"/>
        </w:rPr>
        <w:t>Рисунок В.</w:t>
      </w:r>
      <w:r>
        <w:rPr>
          <w:lang w:eastAsia="en-US"/>
        </w:rPr>
        <w:t>1</w:t>
      </w:r>
      <w:r w:rsidR="00C81717">
        <w:rPr>
          <w:lang w:eastAsia="en-US"/>
        </w:rPr>
        <w:t>6</w:t>
      </w:r>
      <w:r w:rsidRPr="008C15CB">
        <w:rPr>
          <w:lang w:eastAsia="en-US"/>
        </w:rPr>
        <w:t xml:space="preserve"> — </w:t>
      </w:r>
      <w:r w:rsidR="00EF33BE" w:rsidRPr="008C15CB">
        <w:rPr>
          <w:lang w:eastAsia="en-US"/>
        </w:rPr>
        <w:t xml:space="preserve">Результат </w:t>
      </w:r>
      <w:r w:rsidR="00EF33BE">
        <w:rPr>
          <w:lang w:eastAsia="en-US"/>
        </w:rPr>
        <w:t xml:space="preserve">завершения </w:t>
      </w:r>
      <w:r w:rsidR="00EF33BE" w:rsidRPr="008C15CB">
        <w:rPr>
          <w:lang w:eastAsia="en-US"/>
        </w:rPr>
        <w:t xml:space="preserve">работы </w:t>
      </w:r>
      <w:r w:rsidR="00EF33BE">
        <w:rPr>
          <w:lang w:eastAsia="en-US"/>
        </w:rPr>
        <w:t>просмотра информации о квесте</w:t>
      </w:r>
    </w:p>
    <w:p w14:paraId="331A59EE" w14:textId="77777777" w:rsidR="00A429E1" w:rsidRDefault="00A429E1">
      <w:pPr>
        <w:spacing w:after="160" w:line="259" w:lineRule="auto"/>
        <w:ind w:firstLine="0"/>
        <w:jc w:val="left"/>
        <w:rPr>
          <w:lang w:eastAsia="en-US"/>
        </w:rPr>
      </w:pPr>
      <w:r>
        <w:rPr>
          <w:lang w:eastAsia="en-US"/>
        </w:rPr>
        <w:br w:type="page"/>
      </w:r>
    </w:p>
    <w:p w14:paraId="670F6F36" w14:textId="77777777" w:rsidR="00A429E1" w:rsidRDefault="00A429E1" w:rsidP="00A429E1">
      <w:pPr>
        <w:ind w:firstLine="0"/>
        <w:jc w:val="center"/>
        <w:rPr>
          <w:lang w:eastAsia="en-US"/>
        </w:rPr>
      </w:pPr>
    </w:p>
    <w:p w14:paraId="25941603" w14:textId="06BBBB88" w:rsidR="00A429E1" w:rsidRDefault="00EF33BE" w:rsidP="003A0667">
      <w:pPr>
        <w:ind w:firstLine="0"/>
        <w:jc w:val="center"/>
        <w:rPr>
          <w:lang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2E7389D0" wp14:editId="0138B6DF">
                <wp:simplePos x="0" y="0"/>
                <wp:positionH relativeFrom="column">
                  <wp:posOffset>1262572</wp:posOffset>
                </wp:positionH>
                <wp:positionV relativeFrom="paragraph">
                  <wp:posOffset>3055871</wp:posOffset>
                </wp:positionV>
                <wp:extent cx="904875" cy="361950"/>
                <wp:effectExtent l="0" t="38100" r="47625" b="1905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4875" cy="361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7C4ED" id="Прямая со стрелкой 27" o:spid="_x0000_s1026" type="#_x0000_t32" style="position:absolute;margin-left:99.4pt;margin-top:240.6pt;width:71.25pt;height:28.5pt;flip:y;z-index:2517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itNBQIAAA4EAAAOAAAAZHJzL2Uyb0RvYy54bWysU8mOEzEQvSPxD5bvpDuB2aJ05pABLggi&#10;trvHbactvKlsstwGfmA+YX6BCwcWzTd0/xFld9IgFgkhLiUv9V7Vey7PzrdGk7WAoJyt6HhUUiIs&#10;d7Wyq4q+evno3iklITJbM+2sqOhOBHo+v3tntvFTMXGN07UAgiQ2TDe+ok2MfloUgTfCsDByXli8&#10;lA4Mi7iFVVED2yC70cWkLI+LjYPag+MiBDy96C/pPPNLKXh8JmUQkeiKYm8xR8jxMsViPmPTFTDf&#10;KL5vg/1DF4Ypi0UHqgsWGXkL6hcqozi44GQccWcKJ6XiImtANePyJzUvGuZF1oLmBD/YFP4fLX+6&#10;XgJRdUUnJ5RYZvCN2pvuqrtuv7YfumvSvWtvMXTvu6v2Y/ul/dzetp8IJqNzGx+mSLCwS9jvgl9C&#10;smErwRCplX+NQ5GNQalkm33fDb6LbSQcD8/KB6cnR5RwvLp/PD47yu9S9DSJzkOIj4UzJC0qGiIw&#10;tWriwlmLL+ygL8HWT0LERhB4ACSwtilGpvRDW5O48ygxgmJ2pUVSgekppUhq+v7zKu606OHPhUSH&#10;sM++TJ5NsdBA1gynqn4zHlgwM0Gk0noAlVn+H0H73AQTeV7/Fjhk54rOxgFolHXwu6pxe2hV9vkH&#10;1b3WJPvS1bv8mtkOHLrsz/6DpKn+cZ/h37/x/BsAAAD//wMAUEsDBBQABgAIAAAAIQDM/7kS4AAA&#10;AAsBAAAPAAAAZHJzL2Rvd25yZXYueG1sTI/NTsMwEITvSLyDtUjcqPMHhBCnQkhcAEEpXHpz420S&#10;Ea8j220DT89yguNoRjPf1MvZjuKAPgyOFKSLBARS68xAnYKP94eLEkSImoweHaGCLwywbE5Pal0Z&#10;d6Q3PKxjJ7iEQqUV9DFOlZSh7dHqsHATEns7562OLH0njddHLrejzJLkSlo9EC/0esL7HtvP9d4q&#10;eE796+P15mVXhM5/b+ipWIWVU+r8bL67BRFxjn9h+MVndGiYaev2ZIIYWd+UjB4VFGWageBEXqQ5&#10;iK2Cy7zMQDa1/P+h+QEAAP//AwBQSwECLQAUAAYACAAAACEAtoM4kv4AAADhAQAAEwAAAAAAAAAA&#10;AAAAAAAAAAAAW0NvbnRlbnRfVHlwZXNdLnhtbFBLAQItABQABgAIAAAAIQA4/SH/1gAAAJQBAAAL&#10;AAAAAAAAAAAAAAAAAC8BAABfcmVscy8ucmVsc1BLAQItABQABgAIAAAAIQCjwitNBQIAAA4EAAAO&#10;AAAAAAAAAAAAAAAAAC4CAABkcnMvZTJvRG9jLnhtbFBLAQItABQABgAIAAAAIQDM/7kS4AAAAAsB&#10;AAAPAAAAAAAAAAAAAAAAAF8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  <w:r w:rsidR="003A4251" w:rsidRPr="003A4251">
        <w:rPr>
          <w:noProof/>
        </w:rPr>
        <w:t xml:space="preserve"> </w:t>
      </w:r>
      <w:r w:rsidR="003A4251" w:rsidRPr="003A4251">
        <w:rPr>
          <w:noProof/>
          <w:lang w:eastAsia="en-US"/>
        </w:rPr>
        <w:drawing>
          <wp:inline distT="0" distB="0" distL="0" distR="0" wp14:anchorId="222DCDE3" wp14:editId="77CC330B">
            <wp:extent cx="5939790" cy="5364480"/>
            <wp:effectExtent l="0" t="0" r="3810" b="7620"/>
            <wp:docPr id="1187004999" name="Рисунок 1187004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4B2C" w14:textId="77777777" w:rsidR="00F1515A" w:rsidRDefault="00F1515A" w:rsidP="003A0667">
      <w:pPr>
        <w:ind w:firstLine="0"/>
        <w:jc w:val="center"/>
        <w:rPr>
          <w:lang w:eastAsia="en-US"/>
        </w:rPr>
      </w:pPr>
    </w:p>
    <w:p w14:paraId="15EECF7A" w14:textId="58C36DCF" w:rsidR="00A429E1" w:rsidRDefault="00A429E1" w:rsidP="00A429E1">
      <w:pPr>
        <w:ind w:firstLine="0"/>
        <w:jc w:val="center"/>
        <w:rPr>
          <w:lang w:eastAsia="en-US"/>
        </w:rPr>
      </w:pPr>
      <w:r w:rsidRPr="008C15CB">
        <w:rPr>
          <w:lang w:eastAsia="en-US"/>
        </w:rPr>
        <w:t>Рисунок В.</w:t>
      </w:r>
      <w:r>
        <w:rPr>
          <w:lang w:eastAsia="en-US"/>
        </w:rPr>
        <w:t>1</w:t>
      </w:r>
      <w:r w:rsidR="00C81717">
        <w:rPr>
          <w:lang w:eastAsia="en-US"/>
        </w:rPr>
        <w:t>7</w:t>
      </w:r>
      <w:r w:rsidRPr="008C15CB">
        <w:rPr>
          <w:lang w:eastAsia="en-US"/>
        </w:rPr>
        <w:t xml:space="preserve"> — Результат </w:t>
      </w:r>
      <w:r w:rsidR="00EF33BE">
        <w:rPr>
          <w:lang w:eastAsia="en-US"/>
        </w:rPr>
        <w:t>работы тест-кейса для удаления бронирования квеста</w:t>
      </w:r>
    </w:p>
    <w:p w14:paraId="77FBDFC9" w14:textId="77777777" w:rsidR="00A429E1" w:rsidRDefault="00A429E1" w:rsidP="00A429E1">
      <w:pPr>
        <w:ind w:firstLine="0"/>
        <w:jc w:val="center"/>
        <w:rPr>
          <w:lang w:eastAsia="en-US"/>
        </w:rPr>
      </w:pPr>
    </w:p>
    <w:p w14:paraId="474DFCFA" w14:textId="0EB09664" w:rsidR="00A429E1" w:rsidRDefault="00EF33BE" w:rsidP="003A0667">
      <w:pPr>
        <w:ind w:firstLine="0"/>
        <w:jc w:val="center"/>
        <w:rPr>
          <w:noProof/>
        </w:rPr>
      </w:pPr>
      <w:r w:rsidRPr="00EF33BE">
        <w:rPr>
          <w:noProof/>
        </w:rPr>
        <w:lastRenderedPageBreak/>
        <w:t xml:space="preserve"> </w:t>
      </w:r>
      <w:r w:rsidR="003A4251" w:rsidRPr="003A4251">
        <w:rPr>
          <w:noProof/>
        </w:rPr>
        <w:drawing>
          <wp:inline distT="0" distB="0" distL="0" distR="0" wp14:anchorId="27862C75" wp14:editId="6FCF2960">
            <wp:extent cx="5939790" cy="5322570"/>
            <wp:effectExtent l="0" t="0" r="3810" b="0"/>
            <wp:docPr id="1187005000" name="Рисунок 118700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339C" w14:textId="77777777" w:rsidR="00F1515A" w:rsidRDefault="00F1515A" w:rsidP="003A0667">
      <w:pPr>
        <w:ind w:firstLine="0"/>
        <w:jc w:val="center"/>
        <w:rPr>
          <w:lang w:eastAsia="en-US"/>
        </w:rPr>
      </w:pPr>
    </w:p>
    <w:p w14:paraId="273B78B6" w14:textId="240F9C11" w:rsidR="00A429E1" w:rsidRDefault="00A429E1" w:rsidP="00A429E1">
      <w:pPr>
        <w:ind w:firstLine="0"/>
        <w:jc w:val="center"/>
        <w:rPr>
          <w:lang w:eastAsia="en-US"/>
        </w:rPr>
      </w:pPr>
      <w:r w:rsidRPr="008C15CB">
        <w:rPr>
          <w:lang w:eastAsia="en-US"/>
        </w:rPr>
        <w:t>Рисунок В.</w:t>
      </w:r>
      <w:r w:rsidR="00C81717">
        <w:rPr>
          <w:lang w:eastAsia="en-US"/>
        </w:rPr>
        <w:t>18</w:t>
      </w:r>
      <w:r w:rsidRPr="008C15CB">
        <w:rPr>
          <w:lang w:eastAsia="en-US"/>
        </w:rPr>
        <w:t xml:space="preserve"> — Результат</w:t>
      </w:r>
      <w:r>
        <w:rPr>
          <w:lang w:eastAsia="en-US"/>
        </w:rPr>
        <w:t xml:space="preserve"> </w:t>
      </w:r>
      <w:r w:rsidR="00EF33BE">
        <w:rPr>
          <w:lang w:eastAsia="en-US"/>
        </w:rPr>
        <w:t xml:space="preserve">завершения работы </w:t>
      </w:r>
      <w:r w:rsidRPr="008C15CB">
        <w:rPr>
          <w:lang w:eastAsia="en-US"/>
        </w:rPr>
        <w:t xml:space="preserve">тест-кейса </w:t>
      </w:r>
      <w:r w:rsidR="00EF33BE">
        <w:rPr>
          <w:lang w:eastAsia="en-US"/>
        </w:rPr>
        <w:t>удаления бронирования квеста</w:t>
      </w:r>
    </w:p>
    <w:p w14:paraId="46C6C524" w14:textId="0C6E1538" w:rsidR="00F1515A" w:rsidRDefault="000A222F" w:rsidP="00A429E1">
      <w:pPr>
        <w:ind w:firstLine="0"/>
        <w:jc w:val="center"/>
        <w:rPr>
          <w:lang w:val="en-US" w:eastAsia="en-US"/>
        </w:rPr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65857D61" wp14:editId="79734155">
                <wp:simplePos x="0" y="0"/>
                <wp:positionH relativeFrom="column">
                  <wp:posOffset>3962019</wp:posOffset>
                </wp:positionH>
                <wp:positionV relativeFrom="paragraph">
                  <wp:posOffset>1324610</wp:posOffset>
                </wp:positionV>
                <wp:extent cx="657225" cy="523875"/>
                <wp:effectExtent l="0" t="38100" r="47625" b="28575"/>
                <wp:wrapNone/>
                <wp:docPr id="1187005003" name="Прямая со стрелкой 1187005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52387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07B822" id="Прямая со стрелкой 1187005003" o:spid="_x0000_s1026" type="#_x0000_t32" style="position:absolute;margin-left:311.95pt;margin-top:104.3pt;width:51.75pt;height:41.25pt;flip:y;z-index:2517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WeiEwIAACgEAAAOAAAAZHJzL2Uyb0RvYy54bWysU8tuEzEU3SPxD5b3ZCap0qRRJl2kwAZB&#10;BIW967EzFn7JNplkV/iBfgK/0A0LHuo3zPwR157JUBUhIcTG8uOec+6593p5vlcS7ZjzwugCj0c5&#10;RkxTUwq9LfDby2dP5hj5QHRJpNGswAfm8fnq8aNlbRdsYiojS+YQkGi/qG2BqxDsIss8rZgifmQs&#10;0/DIjVMkwNFts9KRGtiVzCZ5fprVxpXWGcq8h9uL7hGvEj/njIZXnHsWkCww5BbS6tJ6FddstSSL&#10;rSO2ErRPg/xDFooIDaID1QUJBH1w4jcqJagz3vAwokZlhnNBWfIAbsb5AzdvKmJZ8gLF8XYok/9/&#10;tPTlbuOQKKF34/ksz6d5foKRJgp61Xxur9ub5kdz296g9mNzB0v7qb1uvjTfm2/NXfMV3QNBJWvr&#10;F0C41hvXn7zduFiWPXcKcSnsOxBKhQLraJ/6cBj6wPYBUbg8nc4mkylGFJ6mk5P5bBr7lHU0kc46&#10;H54zo1DcFNgHR8S2CmujNXTcuE6C7F740AGPgAiWGtWQxRl4TZkEIuRTXaJwsGA6OEH0VrJeUWoQ&#10;jr46J2kXDpJ1RK8Zh9pBxp1gmlq2lg7tCMxb+X48sEBkhHAh5QDq5P8I6mMjjKVJ/lvgEJ0UjQ4D&#10;UAltXDL9QDXsj6nyLv7ouvMabV+Z8pD6msoB45g60n+dOO/3zwn+64OvfgIAAP//AwBQSwMEFAAG&#10;AAgAAAAhAAMjIJrhAAAACwEAAA8AAABkcnMvZG93bnJldi54bWxMj8FOwzAMhu9IvENkJC6Ipe1K&#10;t3VNJwRCk7htoJ29xmurNUlpsq68PeYER9uffn9/sZlMJ0YafOusgngWgSBbOd3aWsHnx9vjEoQP&#10;aDV2zpKCb/KwKW9vCsy1u9odjftQCw6xPkcFTQh9LqWvGjLoZ64ny7eTGwwGHoda6gGvHG46mURR&#10;Jg22lj802NNLQ9V5fzEKDtvTU7rTh/oreUjft3ON42ufKXV/Nz2vQQSawh8Mv/qsDiU7Hd3Fai86&#10;BVkyXzGqIImWGQgmFskiBXHkzSqOQZaF/N+h/AEAAP//AwBQSwECLQAUAAYACAAAACEAtoM4kv4A&#10;AADhAQAAEwAAAAAAAAAAAAAAAAAAAAAAW0NvbnRlbnRfVHlwZXNdLnhtbFBLAQItABQABgAIAAAA&#10;IQA4/SH/1gAAAJQBAAALAAAAAAAAAAAAAAAAAC8BAABfcmVscy8ucmVsc1BLAQItABQABgAIAAAA&#10;IQDz5WeiEwIAACgEAAAOAAAAAAAAAAAAAAAAAC4CAABkcnMvZTJvRG9jLnhtbFBLAQItABQABgAI&#10;AAAAIQADIyCa4QAAAAsBAAAPAAAAAAAAAAAAAAAAAG0EAABkcnMvZG93bnJldi54bWxQSwUGAAAA&#10;AAQABADzAAAAewUAAAAA&#10;" strokecolor="black [3200]" strokeweight="1.5pt">
                <v:stroke endarrow="block" joinstyle="miter"/>
              </v:shape>
            </w:pict>
          </mc:Fallback>
        </mc:AlternateContent>
      </w:r>
      <w:r w:rsidR="003A4251" w:rsidRPr="003A4251">
        <w:rPr>
          <w:noProof/>
          <w:lang w:val="en-US" w:eastAsia="en-US"/>
        </w:rPr>
        <w:drawing>
          <wp:inline distT="0" distB="0" distL="0" distR="0" wp14:anchorId="33755446" wp14:editId="559E44A7">
            <wp:extent cx="5939790" cy="5304790"/>
            <wp:effectExtent l="0" t="0" r="3810" b="0"/>
            <wp:docPr id="1187005002" name="Рисунок 1187005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471E" w14:textId="122885FC" w:rsidR="003A4251" w:rsidRDefault="003A4251" w:rsidP="00A429E1">
      <w:pPr>
        <w:ind w:firstLine="0"/>
        <w:jc w:val="center"/>
        <w:rPr>
          <w:lang w:val="en-US" w:eastAsia="en-US"/>
        </w:rPr>
      </w:pPr>
    </w:p>
    <w:p w14:paraId="6CFBCDC8" w14:textId="115A6558" w:rsidR="003A4251" w:rsidRDefault="003A4251" w:rsidP="003A4251">
      <w:pPr>
        <w:ind w:firstLine="0"/>
        <w:jc w:val="center"/>
        <w:rPr>
          <w:lang w:eastAsia="en-US"/>
        </w:rPr>
      </w:pPr>
      <w:r>
        <w:rPr>
          <w:lang w:eastAsia="en-US"/>
        </w:rPr>
        <w:t>Рисунок Б.19</w:t>
      </w:r>
      <w:r w:rsidRPr="008C15CB">
        <w:rPr>
          <w:lang w:eastAsia="en-US"/>
        </w:rPr>
        <w:t xml:space="preserve"> — Результат </w:t>
      </w:r>
      <w:r>
        <w:rPr>
          <w:lang w:eastAsia="en-US"/>
        </w:rPr>
        <w:t>работы тест-кейса для редактирования забронированного времени.</w:t>
      </w:r>
    </w:p>
    <w:p w14:paraId="360B95DA" w14:textId="106BA38D" w:rsidR="003A4251" w:rsidRPr="001F5682" w:rsidRDefault="003A4251" w:rsidP="00A429E1">
      <w:pPr>
        <w:ind w:firstLine="0"/>
        <w:jc w:val="center"/>
        <w:rPr>
          <w:lang w:eastAsia="en-US"/>
        </w:rPr>
      </w:pPr>
    </w:p>
    <w:p w14:paraId="1A0BC80F" w14:textId="6F5B8224" w:rsidR="003A4251" w:rsidRDefault="003A4251" w:rsidP="00A429E1">
      <w:pPr>
        <w:ind w:firstLine="0"/>
        <w:jc w:val="center"/>
        <w:rPr>
          <w:lang w:eastAsia="en-US"/>
        </w:rPr>
      </w:pPr>
      <w:r w:rsidRPr="003A4251">
        <w:rPr>
          <w:noProof/>
          <w:lang w:eastAsia="en-US"/>
        </w:rPr>
        <w:lastRenderedPageBreak/>
        <w:drawing>
          <wp:inline distT="0" distB="0" distL="0" distR="0" wp14:anchorId="1D09C3BC" wp14:editId="33BC8E5D">
            <wp:extent cx="5939790" cy="5304790"/>
            <wp:effectExtent l="0" t="0" r="3810" b="0"/>
            <wp:docPr id="1187005004" name="Рисунок 1187005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C21E" w14:textId="02DC5C10" w:rsidR="003A4251" w:rsidRDefault="003A4251" w:rsidP="00A429E1">
      <w:pPr>
        <w:ind w:firstLine="0"/>
        <w:jc w:val="center"/>
        <w:rPr>
          <w:lang w:eastAsia="en-US"/>
        </w:rPr>
      </w:pPr>
    </w:p>
    <w:p w14:paraId="3D716521" w14:textId="772AC026" w:rsidR="003A4251" w:rsidRDefault="003A4251" w:rsidP="003A4251">
      <w:pPr>
        <w:ind w:firstLine="0"/>
        <w:jc w:val="center"/>
        <w:rPr>
          <w:lang w:eastAsia="en-US"/>
        </w:rPr>
      </w:pPr>
      <w:r>
        <w:rPr>
          <w:lang w:eastAsia="en-US"/>
        </w:rPr>
        <w:t>Рисунок Б.20</w:t>
      </w:r>
      <w:r w:rsidRPr="008C15CB">
        <w:rPr>
          <w:lang w:eastAsia="en-US"/>
        </w:rPr>
        <w:t xml:space="preserve"> — Результат </w:t>
      </w:r>
      <w:r>
        <w:rPr>
          <w:lang w:eastAsia="en-US"/>
        </w:rPr>
        <w:t>завершения работы тест-кейса для редактирования забронированного времени.</w:t>
      </w:r>
    </w:p>
    <w:p w14:paraId="5AC472B5" w14:textId="77777777" w:rsidR="003A4251" w:rsidRPr="003A4251" w:rsidRDefault="003A4251" w:rsidP="00A429E1">
      <w:pPr>
        <w:ind w:firstLine="0"/>
        <w:jc w:val="center"/>
        <w:rPr>
          <w:lang w:eastAsia="en-US"/>
        </w:rPr>
      </w:pPr>
    </w:p>
    <w:p w14:paraId="024B78EB" w14:textId="312FAC90" w:rsidR="00A429E1" w:rsidRDefault="00EF33BE" w:rsidP="003A0667">
      <w:pPr>
        <w:ind w:firstLine="0"/>
        <w:jc w:val="center"/>
        <w:rPr>
          <w:lang w:eastAsia="en-US"/>
        </w:rPr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57A1A75B" wp14:editId="63AE5B80">
                <wp:simplePos x="0" y="0"/>
                <wp:positionH relativeFrom="column">
                  <wp:posOffset>4730115</wp:posOffset>
                </wp:positionH>
                <wp:positionV relativeFrom="paragraph">
                  <wp:posOffset>354965</wp:posOffset>
                </wp:positionV>
                <wp:extent cx="657225" cy="523875"/>
                <wp:effectExtent l="0" t="38100" r="47625" b="28575"/>
                <wp:wrapNone/>
                <wp:docPr id="32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52387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9DAF74" id="Прямая со стрелкой 32" o:spid="_x0000_s1026" type="#_x0000_t32" style="position:absolute;margin-left:372.45pt;margin-top:27.95pt;width:51.75pt;height:41.25pt;flip:y;z-index:2517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FTaDAIAABgEAAAOAAAAZHJzL2Uyb0RvYy54bWysU0uO1DAQ3SNxB8t7OumMMjO0Oj2LHmCD&#10;oMVv73HsxMI/2abTvRu4wByBK7BhwUdzhuRGlJ3ugAYhIcTG8qfeq3qvysuLnZJoy5wXRld4Pssx&#10;YpqaWuimwq9fPX5wjpEPRNdEGs0qvGceX6zu31t2dsEK0xpZM4eARPtFZyvchmAXWeZpyxTxM2OZ&#10;hkdunCIBjq7Jakc6YFcyK/L8NOuMq60zlHkPt5fjI14lfs4ZDc859ywgWWGoLaTVpfUqrtlqSRaN&#10;I7YV9FAG+YcqFBEakk5UlyQQ9M6J36iUoM54w8OMGpUZzgVlSQOomed31LxsiWVJC5jj7WST/3+0&#10;9Nl245CoK3xSYKSJgh71H4fr4ab/3n8abtDwvr+FZfgwXPef+2/91/62/4IgGJzrrF8AwVpv3OHk&#10;7cZFG3bcKcSlsG9gKJIxIBXtku/7yXe2C4jC5Wl5VhQlRhSeyuLk/KyM7NlIE+ms8+EJMwrFTYV9&#10;cEQ0bVgbraHDxo0pyPapDyPwCIhgqVEHVTzMyzxVEoiQj3SNwt6C2OAE0Y1kh4xSQ+Koa1SSdmEv&#10;2Uj0gnHwCioeE6YpZWvp0JbAfNVv5xMLREYIF1JOoDH9H0GH2AhjaXL/FjhFp4xGhwmohDYuib6T&#10;NeyOpfIx/qh61BplX5l6n/qa7IDxSx05fJU437+eE/znh179AAAA//8DAFBLAwQUAAYACAAAACEA&#10;D3nUOt8AAAAKAQAADwAAAGRycy9kb3ducmV2LnhtbEyPwU7DMAyG70i8Q2QkLoilbOkopemEQGgS&#10;tw20s9d4bUWTlCbrytvPnMbJtvzp9+diNdlOjDSE1jsND7MEBLnKm9bVGr4+3+8zECGiM9h5Rxp+&#10;KcCqvL4qMDf+5DY0bmMtOMSFHDU0Mfa5lKFqyGKY+Z4c7w5+sBh5HGppBjxxuO3kPEmW0mLr+EKD&#10;Pb02VH1vj1bDbn1I1cbs6p/5nfpYLwyOb/1S69ub6eUZRKQpXmD402d1KNlp74/OBNFpeFTqiVEN&#10;acqVgUxlCsSeyQU3sizk/xfKMwAAAP//AwBQSwECLQAUAAYACAAAACEAtoM4kv4AAADhAQAAEwAA&#10;AAAAAAAAAAAAAAAAAAAAW0NvbnRlbnRfVHlwZXNdLnhtbFBLAQItABQABgAIAAAAIQA4/SH/1gAA&#10;AJQBAAALAAAAAAAAAAAAAAAAAC8BAABfcmVscy8ucmVsc1BLAQItABQABgAIAAAAIQARXFTaDAIA&#10;ABgEAAAOAAAAAAAAAAAAAAAAAC4CAABkcnMvZTJvRG9jLnhtbFBLAQItABQABgAIAAAAIQAPedQ6&#10;3wAAAAoBAAAPAAAAAAAAAAAAAAAAAGYEAABkcnMvZG93bnJldi54bWxQSwUGAAAAAAQABADzAAAA&#10;cgUAAAAA&#10;" strokecolor="black [3200]" strokeweight="1.5pt">
                <v:stroke endarrow="block" joinstyle="miter"/>
              </v:shape>
            </w:pict>
          </mc:Fallback>
        </mc:AlternateContent>
      </w:r>
      <w:r w:rsidRPr="00EF33BE">
        <w:rPr>
          <w:noProof/>
          <w:lang w:eastAsia="en-US"/>
        </w:rPr>
        <w:drawing>
          <wp:inline distT="0" distB="0" distL="0" distR="0" wp14:anchorId="5D99213C" wp14:editId="32F935E9">
            <wp:extent cx="5939790" cy="461010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6399" w14:textId="77777777" w:rsidR="00F1515A" w:rsidRDefault="00F1515A" w:rsidP="003A0667">
      <w:pPr>
        <w:ind w:firstLine="0"/>
        <w:jc w:val="center"/>
        <w:rPr>
          <w:lang w:eastAsia="en-US"/>
        </w:rPr>
      </w:pPr>
    </w:p>
    <w:p w14:paraId="508D75AF" w14:textId="4A25690B" w:rsidR="00672C14" w:rsidRDefault="00672C14" w:rsidP="00672C14">
      <w:pPr>
        <w:ind w:firstLine="0"/>
        <w:jc w:val="center"/>
        <w:rPr>
          <w:lang w:eastAsia="en-US"/>
        </w:rPr>
      </w:pPr>
      <w:r w:rsidRPr="008C15CB">
        <w:rPr>
          <w:lang w:eastAsia="en-US"/>
        </w:rPr>
        <w:t>Рисунок В.</w:t>
      </w:r>
      <w:r w:rsidR="003A4251">
        <w:rPr>
          <w:lang w:eastAsia="en-US"/>
        </w:rPr>
        <w:t>21</w:t>
      </w:r>
      <w:r w:rsidRPr="008C15CB">
        <w:rPr>
          <w:lang w:eastAsia="en-US"/>
        </w:rPr>
        <w:t xml:space="preserve"> — Результат работы тест-кейса </w:t>
      </w:r>
      <w:r>
        <w:rPr>
          <w:lang w:eastAsia="en-US"/>
        </w:rPr>
        <w:t>просмотра руководства пользователя</w:t>
      </w:r>
    </w:p>
    <w:p w14:paraId="2AFEF8E2" w14:textId="02F7D1AF" w:rsidR="00EF33BE" w:rsidRDefault="00913DD0" w:rsidP="00EF33BE">
      <w:pPr>
        <w:ind w:firstLine="0"/>
        <w:jc w:val="center"/>
        <w:rPr>
          <w:lang w:eastAsia="en-US"/>
        </w:rPr>
      </w:pPr>
      <w:r w:rsidRPr="00913DD0">
        <w:rPr>
          <w:noProof/>
          <w:lang w:eastAsia="en-US"/>
        </w:rPr>
        <w:drawing>
          <wp:inline distT="0" distB="0" distL="0" distR="0" wp14:anchorId="7FDDA23B" wp14:editId="1D960184">
            <wp:extent cx="5939790" cy="2967990"/>
            <wp:effectExtent l="0" t="0" r="381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C5AB" w14:textId="77777777" w:rsidR="00F1515A" w:rsidRDefault="00F1515A" w:rsidP="00EF33BE">
      <w:pPr>
        <w:ind w:firstLine="0"/>
        <w:jc w:val="center"/>
        <w:rPr>
          <w:lang w:eastAsia="en-US"/>
        </w:rPr>
      </w:pPr>
    </w:p>
    <w:p w14:paraId="129EC035" w14:textId="0D8CBD2E" w:rsidR="00EF33BE" w:rsidRDefault="00EF33BE" w:rsidP="00EF33BE">
      <w:pPr>
        <w:ind w:firstLine="0"/>
        <w:jc w:val="center"/>
        <w:rPr>
          <w:lang w:eastAsia="en-US"/>
        </w:rPr>
      </w:pPr>
      <w:r w:rsidRPr="008C15CB">
        <w:rPr>
          <w:lang w:eastAsia="en-US"/>
        </w:rPr>
        <w:t>Рисунок В.</w:t>
      </w:r>
      <w:r>
        <w:rPr>
          <w:lang w:eastAsia="en-US"/>
        </w:rPr>
        <w:t>2</w:t>
      </w:r>
      <w:r w:rsidR="003A4251">
        <w:rPr>
          <w:lang w:eastAsia="en-US"/>
        </w:rPr>
        <w:t>2</w:t>
      </w:r>
      <w:r w:rsidRPr="008C15CB">
        <w:rPr>
          <w:lang w:eastAsia="en-US"/>
        </w:rPr>
        <w:t xml:space="preserve"> — Результат </w:t>
      </w:r>
      <w:r>
        <w:rPr>
          <w:lang w:eastAsia="en-US"/>
        </w:rPr>
        <w:t xml:space="preserve">завершения </w:t>
      </w:r>
      <w:r w:rsidRPr="008C15CB">
        <w:rPr>
          <w:lang w:eastAsia="en-US"/>
        </w:rPr>
        <w:t xml:space="preserve">работы тест-кейса </w:t>
      </w:r>
      <w:r>
        <w:rPr>
          <w:lang w:eastAsia="en-US"/>
        </w:rPr>
        <w:t>просмотра руководства пользователя</w:t>
      </w:r>
    </w:p>
    <w:p w14:paraId="64011E10" w14:textId="3BDAB07C" w:rsidR="007F22EE" w:rsidRDefault="005C0272" w:rsidP="007F22EE">
      <w:pPr>
        <w:ind w:firstLine="34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8672" behindDoc="0" locked="0" layoutInCell="1" allowOverlap="1" wp14:anchorId="64737BE6" wp14:editId="1D6A1CE1">
                <wp:simplePos x="0" y="0"/>
                <wp:positionH relativeFrom="column">
                  <wp:posOffset>-463447</wp:posOffset>
                </wp:positionH>
                <wp:positionV relativeFrom="paragraph">
                  <wp:posOffset>-464910</wp:posOffset>
                </wp:positionV>
                <wp:extent cx="2509284" cy="461808"/>
                <wp:effectExtent l="0" t="0" r="0" b="0"/>
                <wp:wrapNone/>
                <wp:docPr id="197" name="Надпись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>
                          <a:off x="0" y="0"/>
                          <a:ext cx="2509284" cy="4618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8776B6" w14:textId="77777777" w:rsidR="00065010" w:rsidRPr="00065010" w:rsidRDefault="00065010" w:rsidP="00065010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36"/>
                                <w:szCs w:val="36"/>
                                <w:lang w:val="ru-RU"/>
                              </w:rPr>
                            </w:pPr>
                            <w:r w:rsidRPr="00065010">
                              <w:rPr>
                                <w:rFonts w:ascii="Times New Roman" w:hAnsi="Times New Roman"/>
                                <w:i w:val="0"/>
                                <w:iCs/>
                                <w:sz w:val="36"/>
                                <w:szCs w:val="36"/>
                                <w:lang w:val="ru-RU"/>
                              </w:rPr>
                              <w:t>КП Т.295015.401 ГЧ</w:t>
                            </w:r>
                          </w:p>
                          <w:p w14:paraId="6BF17921" w14:textId="77777777" w:rsidR="00065010" w:rsidRDefault="0006501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737BE6" id="_x0000_t202" coordsize="21600,21600" o:spt="202" path="m,l,21600r21600,l21600,xe">
                <v:stroke joinstyle="miter"/>
                <v:path gradientshapeok="t" o:connecttype="rect"/>
              </v:shapetype>
              <v:shape id="Надпись 197" o:spid="_x0000_s1082" type="#_x0000_t202" style="position:absolute;left:0;text-align:left;margin-left:-36.5pt;margin-top:-36.6pt;width:197.6pt;height:36.35pt;rotation:180;z-index:2518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8ASIwIAAEMEAAAOAAAAZHJzL2Uyb0RvYy54bWysU8Fu2zAMvQ/YPwi6L7YzJ0uNOEXWIsOA&#10;oi2QDj0rshQbkEVNUmJnXz9KjtOg22mYDgJFEo+PfNTytm8VOQrrGtAlzSYpJUJzqBq9L+mPl82n&#10;BSXOM10xBVqU9CQcvV19/LDsTCGmUIOqhCUIol3RmZLW3psiSRyvRcvcBIzQGJRgW+bxafdJZVmH&#10;6K1Kpmk6TzqwlbHAhXPovR+CdBXxpRTcP0nphCeqpMjNx9vGexfuZLVkxd4yUzf8TIP9A4uWNRqL&#10;XqDumWfkYJs/oNqGW3Ag/YRDm4CUDRexB+wmS991s62ZEbEXHI4zlzG5/wfLH49b82yJ779CjwKG&#10;gXTGFQ6doZ9e2pZYwLll6SINJ7aJxAmm40RPlymK3hOOzuksvZkucko4xvJ5tkgXATUZwAKosc5/&#10;E9CSYJTUokoRlR0fnB9Sx5SQrmHTKBWVUpp0JZ1/ng00LhEEVxprvFEPlu93PWkqpJSPfe2gOmG7&#10;sSNk7wzfNEjigTn/zCxKj05cZ/+El1SAxeBsUVKD/fU3f8hHRTBKSYerVFL388CsoER916jVTZbn&#10;YffiI599meLDXkd21xF9aO8AtzWL7KIZ8r0aTWmhfcWtX4eqGGKaY+2S+tG888OC46/hYr2OSbht&#10;hvkHvTU8QI8qvPSvzJqzDh4VfIRx6VjxTo4hdxBkffAgm6hVGPQw1fP8cVOj2udfFb7C9Ttmvf39&#10;1W8AAAD//wMAUEsDBBQABgAIAAAAIQCI0QfQ3QAAAAkBAAAPAAAAZHJzL2Rvd25yZXYueG1sTI9B&#10;S8NAEIXvgv9hGcFbuzFFW2I2RZReBBHbIHjbZKdJaHY2ZKdt/PeOXurtzczjzffy9eR7dcIxdoEM&#10;3M0TUEh1cB01BsrdZrYCFdmSs30gNPCNEdbF9VVuMxfO9IGnLTdKQihm1kDLPGRax7pFb+M8DEhy&#10;24fRW5ZxbLQb7VnCfa/TJHnQ3nYkH1o74HOL9WF79AY276XuS/56493L6hNjtNVyejXm9mZ6egTF&#10;OPHFDL/4gg6FMFXhSC6q3sBsuZAu/CdSUOJYpKmISjb3oItc/29Q/AAAAP//AwBQSwECLQAUAAYA&#10;CAAAACEAtoM4kv4AAADhAQAAEwAAAAAAAAAAAAAAAAAAAAAAW0NvbnRlbnRfVHlwZXNdLnhtbFBL&#10;AQItABQABgAIAAAAIQA4/SH/1gAAAJQBAAALAAAAAAAAAAAAAAAAAC8BAABfcmVscy8ucmVsc1BL&#10;AQItABQABgAIAAAAIQAlW8ASIwIAAEMEAAAOAAAAAAAAAAAAAAAAAC4CAABkcnMvZTJvRG9jLnht&#10;bFBLAQItABQABgAIAAAAIQCI0QfQ3QAAAAkBAAAPAAAAAAAAAAAAAAAAAH0EAABkcnMvZG93bnJl&#10;di54bWxQSwUGAAAAAAQABADzAAAAhwUAAAAA&#10;" filled="f" stroked="f" strokeweight=".5pt">
                <v:textbox>
                  <w:txbxContent>
                    <w:p w14:paraId="3E8776B6" w14:textId="77777777" w:rsidR="00065010" w:rsidRPr="00065010" w:rsidRDefault="00065010" w:rsidP="00065010">
                      <w:pPr>
                        <w:pStyle w:val="a7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36"/>
                          <w:szCs w:val="36"/>
                          <w:lang w:val="ru-RU"/>
                        </w:rPr>
                      </w:pPr>
                      <w:r w:rsidRPr="00065010">
                        <w:rPr>
                          <w:rFonts w:ascii="Times New Roman" w:hAnsi="Times New Roman"/>
                          <w:i w:val="0"/>
                          <w:iCs/>
                          <w:sz w:val="36"/>
                          <w:szCs w:val="36"/>
                          <w:lang w:val="ru-RU"/>
                        </w:rPr>
                        <w:t>КП Т.295015.401 ГЧ</w:t>
                      </w:r>
                    </w:p>
                    <w:p w14:paraId="6BF17921" w14:textId="77777777" w:rsidR="00065010" w:rsidRDefault="00065010"/>
                  </w:txbxContent>
                </v:textbox>
              </v:shape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19EB3829" wp14:editId="343A21B6">
                <wp:simplePos x="0" y="0"/>
                <wp:positionH relativeFrom="column">
                  <wp:posOffset>2628900</wp:posOffset>
                </wp:positionH>
                <wp:positionV relativeFrom="paragraph">
                  <wp:posOffset>7837170</wp:posOffset>
                </wp:positionV>
                <wp:extent cx="3314700" cy="459105"/>
                <wp:effectExtent l="3810" t="3810" r="0" b="3810"/>
                <wp:wrapNone/>
                <wp:docPr id="83" name="Text Box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4700" cy="459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13D9A6" w14:textId="2D900443" w:rsidR="007F22EE" w:rsidRPr="00065010" w:rsidRDefault="007F22EE" w:rsidP="007F22EE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44"/>
                                <w:szCs w:val="44"/>
                                <w:lang w:val="ru-RU"/>
                              </w:rPr>
                            </w:pPr>
                            <w:bookmarkStart w:id="78" w:name="_Hlk170290763"/>
                            <w:bookmarkStart w:id="79" w:name="_Hlk170290764"/>
                            <w:r w:rsidRPr="00065010">
                              <w:rPr>
                                <w:rFonts w:ascii="Times New Roman" w:hAnsi="Times New Roman"/>
                                <w:i w:val="0"/>
                                <w:iCs/>
                                <w:sz w:val="44"/>
                                <w:szCs w:val="44"/>
                                <w:lang w:val="ru-RU"/>
                              </w:rPr>
                              <w:t>КП Т.295015.401 ГЧ</w:t>
                            </w:r>
                            <w:bookmarkEnd w:id="78"/>
                            <w:bookmarkEnd w:id="79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EB3829" id="Text Box 210" o:spid="_x0000_s1083" type="#_x0000_t202" style="position:absolute;left:0;text-align:left;margin-left:207pt;margin-top:617.1pt;width:261pt;height:36.15pt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JI25AEAAKkDAAAOAAAAZHJzL2Uyb0RvYy54bWysU1Fv0zAQfkfiP1h+p0m6lrGo6TQ2DSGN&#10;gTT4AY5jJxaJz5zdJuXXc3a6rsAb4sXy3Tnffd93l831NPRsr9AbsBUvFjlnykpojG0r/u3r/Zt3&#10;nPkgbCN6sKriB+X59fb1q83oSrWEDvpGISMQ68vRVbwLwZVZ5mWnBuEX4JSlogYcRKAQ26xBMRL6&#10;0GfLPH+bjYCNQ5DKe8rezUW+TfhaKxk+a+1VYH3FiVtIJ6azjme23YiyReE6I480xD+wGISx1PQE&#10;dSeCYDs0f0ENRiJ40GEhYchAayNV0kBqivwPNU+dcCppIXO8O9nk/x+sfNw/uS/IwvQeJhpgEuHd&#10;A8jvnlm47YRt1Q0ijJ0SDTUuomXZ6Hx5/DRa7UsfQerxEzQ0ZLELkIAmjUN0hXQyQqcBHE6mqykw&#10;ScmLi2J1mVNJUm21virydWohyuevHfrwQcHA4qXiSENN6GL/4ENkI8rnJ7GZhXvT92mwvf0tQQ9j&#10;JrGPhGfqYaonZpqKL1PjqKaG5kB6EOZ9of2mSwf4k7ORdqXi/sdOoOKs/2jJk6titYrLlYLV+nJJ&#10;AZ5X6vOKsJKgKh44m6+3YV7InUPTdtRpnoKFG/JRmyTxhdWRP+1DUn7c3bhw53F69fKHbX8BAAD/&#10;/wMAUEsDBBQABgAIAAAAIQDLU3nc4AAAAA0BAAAPAAAAZHJzL2Rvd25yZXYueG1sTI/BTsMwEETv&#10;SPyDtUjcqN0kjWiIUyEQVxAFKvXmxtskIl5HsduEv2c50ePOjGbflJvZ9eKMY+g8aVguFAik2tuO&#10;Gg2fHy939yBCNGRN7wk1/GCATXV9VZrC+one8byNjeASCoXR0MY4FFKGukVnwsIPSOwd/ehM5HNs&#10;pB3NxOWul4lSuXSmI/7QmgGfWqy/tyen4ev1uN9l6q15dqth8rOS5NZS69ub+fEBRMQ5/ofhD5/R&#10;oWKmgz+RDaLXkC0z3hLZSNIsAcGRdZqzdGApVfkKZFXKyxXVLwAAAP//AwBQSwECLQAUAAYACAAA&#10;ACEAtoM4kv4AAADhAQAAEwAAAAAAAAAAAAAAAAAAAAAAW0NvbnRlbnRfVHlwZXNdLnhtbFBLAQIt&#10;ABQABgAIAAAAIQA4/SH/1gAAAJQBAAALAAAAAAAAAAAAAAAAAC8BAABfcmVscy8ucmVsc1BLAQIt&#10;ABQABgAIAAAAIQDXLJI25AEAAKkDAAAOAAAAAAAAAAAAAAAAAC4CAABkcnMvZTJvRG9jLnhtbFBL&#10;AQItABQABgAIAAAAIQDLU3nc4AAAAA0BAAAPAAAAAAAAAAAAAAAAAD4EAABkcnMvZG93bnJldi54&#10;bWxQSwUGAAAAAAQABADzAAAASwUAAAAA&#10;" filled="f" stroked="f">
                <v:textbox>
                  <w:txbxContent>
                    <w:p w14:paraId="3113D9A6" w14:textId="2D900443" w:rsidR="007F22EE" w:rsidRPr="00065010" w:rsidRDefault="007F22EE" w:rsidP="007F22EE">
                      <w:pPr>
                        <w:pStyle w:val="a7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44"/>
                          <w:szCs w:val="44"/>
                          <w:lang w:val="ru-RU"/>
                        </w:rPr>
                      </w:pPr>
                      <w:bookmarkStart w:id="80" w:name="_Hlk170290763"/>
                      <w:bookmarkStart w:id="81" w:name="_Hlk170290764"/>
                      <w:r w:rsidRPr="00065010">
                        <w:rPr>
                          <w:rFonts w:ascii="Times New Roman" w:hAnsi="Times New Roman"/>
                          <w:i w:val="0"/>
                          <w:iCs/>
                          <w:sz w:val="44"/>
                          <w:szCs w:val="44"/>
                          <w:lang w:val="ru-RU"/>
                        </w:rPr>
                        <w:t>КП Т.295015.401 ГЧ</w:t>
                      </w:r>
                      <w:bookmarkEnd w:id="80"/>
                      <w:bookmarkEnd w:id="81"/>
                    </w:p>
                  </w:txbxContent>
                </v:textbox>
              </v:shape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0ACA92FE" wp14:editId="019B7B08">
                <wp:simplePos x="0" y="0"/>
                <wp:positionH relativeFrom="column">
                  <wp:posOffset>4333240</wp:posOffset>
                </wp:positionH>
                <wp:positionV relativeFrom="paragraph">
                  <wp:posOffset>8524875</wp:posOffset>
                </wp:positionV>
                <wp:extent cx="1935480" cy="0"/>
                <wp:effectExtent l="12700" t="15240" r="13970" b="13335"/>
                <wp:wrapNone/>
                <wp:docPr id="82" name="Lin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3548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6BEC9C" id="Line 95" o:spid="_x0000_s1026" style="position:absolute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1.2pt,671.25pt" to="493.6pt,67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kAayAEAAHoDAAAOAAAAZHJzL2Uyb0RvYy54bWysU8Fu2zAMvQ/YPwi6L3ayZkiNOD2k6y7Z&#10;FqDdBzCSbAuTRUFSYufvRylx2m23YT4Iokg+Pj7S64exN+ykfNBoaz6flZwpK1Bq29b8x8vThxVn&#10;IYKVYNCqmp9V4A+b9+/Wg6vUAjs0UnlGIDZUg6t5F6OriiKITvUQZuiUJWeDvodIpm8L6WEg9N4U&#10;i7L8VAzopfMoVAj0+nhx8k3Gbxol4vemCSoyU3PiFvPp83lIZ7FZQ9V6cJ0WVxrwDyx60JaK3qAe&#10;IQI7ev0XVK+Fx4BNnAnsC2waLVTugbqZl39089yBU7kXEie4m0zh/8GKb6e9Z1rWfLXgzEJPM9pp&#10;q9j9MmkzuFBRyNbufepOjPbZ7VD8DMzitgPbqszx5ewob54yit9SkhEcVTgMX1FSDBwjZqHGxvcJ&#10;kiRgY57H+TYPNUYm6HF+/3F5t6KxiclXQDUlOh/iF4U9S5eaGyKdgeG0CzERgWoKSXUsPmlj8riN&#10;ZUPNF8u7sswZAY2WyZvigm8PW+PZCdLG5C+3RZ63YR6PVma0ToH8fL1H0OZyp+rGJjyVl/BKaZLj&#10;IuwB5XnvJ81owJn0dRnTBr21s7Kvv8zmFwAAAP//AwBQSwMEFAAGAAgAAAAhAOYLBs3gAAAADQEA&#10;AA8AAABkcnMvZG93bnJldi54bWxMj8FOwzAMhu9IvENkJG4spYytK00nNA3twGUUpF3dJjRVE6c0&#10;2VbennCY4Gj/n35/LtaTNeykRt85EnA/S4ApapzsqBXw8f5ylwHzAUmicaQEfCsP6/L6qsBcujO9&#10;qVMVWhZLyOcoQIcw5Jz7RiuLfuYGRTH7dKPFEMex5XLEcyy3hqdJsuAWO4oXNA5qo1XTV0crwGzr&#10;acz2faV3+9f+67DF3XKDQtzeTM9PwIKawh8Mv/pRHcroVLsjSc+MgEWWziMag4d5+ggsIqtsmQKr&#10;LyteFvz/F+UPAAAA//8DAFBLAQItABQABgAIAAAAIQC2gziS/gAAAOEBAAATAAAAAAAAAAAAAAAA&#10;AAAAAABbQ29udGVudF9UeXBlc10ueG1sUEsBAi0AFAAGAAgAAAAhADj9If/WAAAAlAEAAAsAAAAA&#10;AAAAAAAAAAAALwEAAF9yZWxzLy5yZWxzUEsBAi0AFAAGAAgAAAAhAFq2QBrIAQAAegMAAA4AAAAA&#10;AAAAAAAAAAAALgIAAGRycy9lMm9Eb2MueG1sUEsBAi0AFAAGAAgAAAAhAOYLBs3gAAAADQEAAA8A&#10;AAAAAAAAAAAAAAAAIgQAAGRycy9kb3ducmV2LnhtbFBLBQYAAAAABAAEAPMAAAAvBQAAAAA=&#10;" strokeweight="2pt"/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7B04092D" wp14:editId="29C0DF1A">
                <wp:simplePos x="0" y="0"/>
                <wp:positionH relativeFrom="column">
                  <wp:posOffset>371475</wp:posOffset>
                </wp:positionH>
                <wp:positionV relativeFrom="paragraph">
                  <wp:posOffset>7793355</wp:posOffset>
                </wp:positionV>
                <wp:extent cx="8890" cy="1911350"/>
                <wp:effectExtent l="13335" t="17145" r="15875" b="14605"/>
                <wp:wrapNone/>
                <wp:docPr id="81" name="Lin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890" cy="191135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A2EC3A" id="Line 6" o:spid="_x0000_s1026" style="position:absolute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.25pt,613.65pt" to="29.95pt,76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tnkywEAAHwDAAAOAAAAZHJzL2Uyb0RvYy54bWysU01v2zAMvQ/YfxB0X2yna5EacXpI112y&#10;LUC7H8BIsi1UFgVJiZ1/P0r5aLfdhvkgiCL5+PhILx+mwbCD8kGjbXg1KzlTVqDUtmv4z5enTwvO&#10;QgQrwaBVDT+qwB9WHz8sR1erOfZopPKMQGyoR9fwPkZXF0UQvRogzNApS84W/QCRTN8V0sNI6IMp&#10;5mV5V4zopfMoVAj0+nhy8lXGb1sl4o+2DSoy03DiFvPp87lLZ7FaQt15cL0WZxrwDywG0JaKXqEe&#10;IQLbe/0X1KCFx4BtnAkcCmxbLVTugbqpyj+6ee7BqdwLiRPcVabw/2DF98PWMy0bvqg4szDQjDba&#10;KnaXpBldqClibbc+NScm++w2KF4Ds7juwXYqU3w5OkqrUkbxW0oygqMCu/EbSoqBfcSs09T6IUGS&#10;AmzK4zhex6GmyAQ9Lhb3NDJBjuq+qm5u87QKqC+5zof4VeHA0qXhhmhnbDhsQkxcoL6EpFIWn7Qx&#10;eeDGsrHh89vPZZkzAhotkzfFBd/t1sazA6SdyV/ujDzvwzzurcxovQL55XyPoM3pTtWNTXgqr+GZ&#10;0kWRk7Y7lMetv8hGI86kz+uYdui9ncV9+2lWvwAAAP//AwBQSwMEFAAGAAgAAAAhACmd4l/gAAAA&#10;CwEAAA8AAABkcnMvZG93bnJldi54bWxMj8tOwzAQRfdI/IM1SOyoQ6rQNI1ToaqoCzYlIHU7iU0c&#10;xY8Qu234e4YVLOfO0Z0z5Xa2hl3UFHrvBDwuEmDKtV72rhPw8f7ykAMLEZ1E450S8K0CbKvbmxIL&#10;6a/uTV3q2DEqcaFAATrGseA8tFpZDAs/Kke7Tz9ZjDROHZcTXqncGp4myRO32Du6oHFUO63aoT5b&#10;AWbfzFN+HGp9OL4OX6c9HlY7FOL+bn7eAItqjn8w/OqTOlTk1Pizk4EZAVmeEUl5mq6WwIjI1mtg&#10;DSVZmi+BVyX//0P1AwAA//8DAFBLAQItABQABgAIAAAAIQC2gziS/gAAAOEBAAATAAAAAAAAAAAA&#10;AAAAAAAAAABbQ29udGVudF9UeXBlc10ueG1sUEsBAi0AFAAGAAgAAAAhADj9If/WAAAAlAEAAAsA&#10;AAAAAAAAAAAAAAAALwEAAF9yZWxzLy5yZWxzUEsBAi0AFAAGAAgAAAAhAE922eTLAQAAfAMAAA4A&#10;AAAAAAAAAAAAAAAALgIAAGRycy9lMm9Eb2MueG1sUEsBAi0AFAAGAAgAAAAhACmd4l/gAAAACwEA&#10;AA8AAAAAAAAAAAAAAAAAJQQAAGRycy9kb3ducmV2LnhtbFBLBQYAAAAABAAEAPMAAAAyBQAAAAA=&#10;" strokeweight="2pt"/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2729CBC8" wp14:editId="3F079B8D">
                <wp:simplePos x="0" y="0"/>
                <wp:positionH relativeFrom="column">
                  <wp:posOffset>-342900</wp:posOffset>
                </wp:positionH>
                <wp:positionV relativeFrom="paragraph">
                  <wp:posOffset>0</wp:posOffset>
                </wp:positionV>
                <wp:extent cx="2484120" cy="0"/>
                <wp:effectExtent l="0" t="0" r="0" b="0"/>
                <wp:wrapNone/>
                <wp:docPr id="80" name="Line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48412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0C4129" id="Line 191" o:spid="_x0000_s1026" style="position:absolute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pt,0" to="168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7ZiwQEAAG0DAAAOAAAAZHJzL2Uyb0RvYy54bWysU02P2yAQvVfqf0DcG9tRWqVWnD1ku72k&#10;baTd/oAJYBsVGAQkTv59B/LRbnur6gNimDePN2/w6uFkDTuqEDW6jjezmjPlBErtho5/f3l6t+Qs&#10;JnASDDrV8bOK/GH99s1q8q2a44hGqsCIxMV28h0fU/JtVUUxKgtxhl45SvYYLCQKw1DJABOxW1PN&#10;6/pDNWGQPqBQMdLp4yXJ14W/75VI3/o+qsRMx0lbKmso6z6v1XoF7RDAj1pcZcA/qLCgHV16p3qE&#10;BOwQ9F9UVouAEfs0E2gr7HstVOmBumnqP7p5HsGr0guZE/3dpvj/aMXX4y4wLTu+JHscWJrRVjvF&#10;mo9NNmfysSXMxu1Cbk+c3LPfovgRmcPNCG5QReTL2VNhqaheleQgerpiP31BSRg4JCxOnfpgMyV5&#10;wE5lIOf7QNQpMUGH88Vy0cxJmLjlKmhvhT7E9FmhZXnTcUOqCzEctzGRdILeIPkeh0/amDJv49hE&#10;5O8XdV0qIhotczbjYhj2GxPYEfKTKV82gthewQIenCxsowL56bpPoM1lT3jjqOxmwMXKPcrzLmS6&#10;fE4zLcTX95cfze9xQf36S9Y/AQAA//8DAFBLAwQUAAYACAAAACEAJDoG19wAAAAFAQAADwAAAGRy&#10;cy9kb3ducmV2LnhtbEyPwU7DMBBE70j8g7VI3FqHFmgV4lSoKuqBSwlIXDfxEkex1yF22/D3uCe4&#10;jDSa1czbYjM5K040hs6zgrt5BoK48brjVsHH+8tsDSJEZI3WMyn4oQCb8vqqwFz7M7/RqYqtSCUc&#10;clRgYhxyKUNjyGGY+4E4ZV9+dBiTHVupRzyncmflIssepcOO04LBgbaGmr46OgV2V0/j+tBXZn94&#10;7b8/d7hfbVGp25vp+QlEpCn+HcMFP6FDmZhqf2QdhFUwe7hPv0QFSVO8XK4WIOqLlWUh/9OXvwAA&#10;AP//AwBQSwECLQAUAAYACAAAACEAtoM4kv4AAADhAQAAEwAAAAAAAAAAAAAAAAAAAAAAW0NvbnRl&#10;bnRfVHlwZXNdLnhtbFBLAQItABQABgAIAAAAIQA4/SH/1gAAAJQBAAALAAAAAAAAAAAAAAAAAC8B&#10;AABfcmVscy8ucmVsc1BLAQItABQABgAIAAAAIQBVb7ZiwQEAAG0DAAAOAAAAAAAAAAAAAAAAAC4C&#10;AABkcnMvZTJvRG9jLnhtbFBLAQItABQABgAIAAAAIQAkOgbX3AAAAAUBAAAPAAAAAAAAAAAAAAAA&#10;ABsEAABkcnMvZG93bnJldi54bWxQSwUGAAAAAAQABADzAAAAJAUAAAAA&#10;" strokeweight="2pt"/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95968" behindDoc="0" locked="0" layoutInCell="1" allowOverlap="1" wp14:anchorId="62A97C67" wp14:editId="26624A3A">
                <wp:simplePos x="0" y="0"/>
                <wp:positionH relativeFrom="column">
                  <wp:posOffset>2133600</wp:posOffset>
                </wp:positionH>
                <wp:positionV relativeFrom="paragraph">
                  <wp:posOffset>-457200</wp:posOffset>
                </wp:positionV>
                <wp:extent cx="0" cy="457200"/>
                <wp:effectExtent l="13335" t="15240" r="15240" b="13335"/>
                <wp:wrapNone/>
                <wp:docPr id="79" name="Line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14D908" id="Line 192" o:spid="_x0000_s1026" style="position:absolute;flip:y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8pt,-36pt" to="16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msPxgEAAHYDAAAOAAAAZHJzL2Uyb0RvYy54bWysU01v2zAMvQ/YfxB0X5wE7boacXpI112y&#10;LUC73hl92MJkUZCU2Pn3oxQvXbdbMR8IUSQfHx/l1d3YW3ZUIRp0DV/M5pwpJ1Aa1zb8x9PDh0+c&#10;xQROgkWnGn5Skd+t379bDb5WS+zQShUYgbhYD77hXUq+rqooOtVDnKFXjoIaQw+J3NBWMsBA6L2t&#10;lvP5x2rAIH1AoWKk2/tzkK8LvtZKpO9aR5WYbThxS8WGYvfZVusV1G0A3xkx0YA3sOjBOGp6gbqH&#10;BOwQzD9QvREBI+o0E9hXqLURqsxA0yzmf03z2IFXZRYSJ/qLTPH/wYpvx11gRjb85pYzBz3taGuc&#10;YovbZRZn8LGmnI3bhTyeGN2j36L4GZnDTQeuVYXk08lT4SJXVK9KshM9tdgPX1FSDhwSFqVGHXqm&#10;rfHPuTCDkxpsLKs5XVajxsTE+VLQ7dX1DW29tIE6I+Q6H2L6orBn+dBwS/QLHhy3MWVGLyk53eGD&#10;sbYs3jo2NHx5fUWYORTRGpmjxQntfmMDO0J+O+WbGr9KC3hwsqB1CuTn6ZzA2POZuls3yZKVOGu6&#10;R3nahd9y0XILzekh5tfzp1+qX36X9S8AAAD//wMAUEsDBBQABgAIAAAAIQA1DdeI2wAAAAgBAAAP&#10;AAAAZHJzL2Rvd25yZXYueG1sTI9BT8MwDIXvSPyHyEjctpQODdTVnRAScGSMcc8arw1rnCpJ18Kv&#10;J4jDuNl+T8/fK9eT7cSJfDCOEW7mGQji2mnDDcLu/Wl2DyJExVp1jgnhiwKsq8uLUhXajfxGp21s&#10;RArhUCiENsa+kDLULVkV5q4nTtrBeatiWn0jtVdjCredzLNsKa0ynD60qqfHlurjdrAIx+/N+LJ7&#10;HW5DHj+YNs9m8p8G8fpqeliBiDTFsxl+8RM6VIlp7wbWQXQIi8UydYkIs7s8Dcnxd9kjZCCrUv4v&#10;UP0AAAD//wMAUEsBAi0AFAAGAAgAAAAhALaDOJL+AAAA4QEAABMAAAAAAAAAAAAAAAAAAAAAAFtD&#10;b250ZW50X1R5cGVzXS54bWxQSwECLQAUAAYACAAAACEAOP0h/9YAAACUAQAACwAAAAAAAAAAAAAA&#10;AAAvAQAAX3JlbHMvLnJlbHNQSwECLQAUAAYACAAAACEAtnZrD8YBAAB2AwAADgAAAAAAAAAAAAAA&#10;AAAuAgAAZHJzL2Uyb0RvYy54bWxQSwECLQAUAAYACAAAACEANQ3XiNsAAAAIAQAADwAAAAAAAAAA&#10;AAAAAAAgBAAAZHJzL2Rvd25yZXYueG1sUEsFBgAAAAAEAAQA8wAAACgFAAAAAA==&#10;" strokeweight="2pt"/>
            </w:pict>
          </mc:Fallback>
        </mc:AlternateContent>
      </w:r>
      <w:r w:rsidR="007F22EE">
        <w:rPr>
          <w:noProof/>
        </w:rPr>
        <mc:AlternateContent>
          <mc:Choice Requires="wpg">
            <w:drawing>
              <wp:anchor distT="0" distB="0" distL="114300" distR="114300" simplePos="0" relativeHeight="251770368" behindDoc="0" locked="0" layoutInCell="1" allowOverlap="1" wp14:anchorId="4826F938" wp14:editId="23C65562">
                <wp:simplePos x="0" y="0"/>
                <wp:positionH relativeFrom="column">
                  <wp:posOffset>-342265</wp:posOffset>
                </wp:positionH>
                <wp:positionV relativeFrom="paragraph">
                  <wp:posOffset>9525635</wp:posOffset>
                </wp:positionV>
                <wp:extent cx="1593215" cy="141605"/>
                <wp:effectExtent l="4445" t="0" r="2540" b="4445"/>
                <wp:wrapNone/>
                <wp:docPr id="76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3215" cy="141605"/>
                          <a:chOff x="0" y="0"/>
                          <a:chExt cx="19999" cy="20000"/>
                        </a:xfrm>
                      </wpg:grpSpPr>
                      <wps:wsp>
                        <wps:cNvPr id="77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191900B" w14:textId="77777777" w:rsidR="007F22EE" w:rsidRDefault="007F22EE" w:rsidP="007F22EE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7C2329">
                                <w:rPr>
                                  <w:sz w:val="20"/>
                                </w:rPr>
                                <w:t>Утверд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4FCE90" w14:textId="77777777" w:rsidR="007F22EE" w:rsidRPr="007C2329" w:rsidRDefault="007F22EE" w:rsidP="007F22EE">
                              <w:pPr>
                                <w:pStyle w:val="a7"/>
                                <w:rPr>
                                  <w:sz w:val="20"/>
                                  <w:lang w:val="ru-RU"/>
                                </w:rPr>
                              </w:pPr>
                              <w:r w:rsidRPr="007C2329">
                                <w:rPr>
                                  <w:sz w:val="20"/>
                                  <w:lang w:val="ru-RU"/>
                                </w:rPr>
                                <w:t>Багласова Т.Г.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26F938" id="Group 38" o:spid="_x0000_s1084" style="position:absolute;left:0;text-align:left;margin-left:-26.95pt;margin-top:750.05pt;width:125.45pt;height:11.15pt;z-index:251770368" coordsize="1999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hGKdwIAAEwHAAAOAAAAZHJzL2Uyb0RvYy54bWzUVdtu1DAQfUfiHyy/0yTb7i1qtqpaWiEV&#10;qCh8gNdxLiLxmLG32fL1jO29tYWXgiqRh8hjj8dnzpyxT8/WfcfuFdoWdMGzo5QzpSWUra4L/u3r&#10;1bsZZ9YJXYoOtCr4g7L8bPH2zelgcjWCBrpSIaMg2uaDKXjjnMmTxMpG9cIegVGaFivAXjgysU5K&#10;FANF77tklKaTZAAsDYJU1tLsZVzkixC/qpR0n6vKKse6ghM2F/4Y/kv/TxanIq9RmKaVGxjiBSh6&#10;0Wo6dBfqUjjBVtg+C9W3EsFC5Y4k9AlUVStVyIGyydIn2VwjrEzIpc6H2uxoImqf8PTisPLT/TWa&#10;O3OLET0Nb0B+t8RLMpg6P1z3dh2d2XL4CCXVU6wchMTXFfY+BKXE1oHfhx2/au2YpMlsPD8eZWPO&#10;JK1lJ9kkHccCyIaq9GybbN5vN87pi9uo6GkoWyLyeGbAucHl605Csnuu7N9xddcIo0IJrOfiFllb&#10;Fnw65UyLnvL/QgoTuu4UO577XPzx5Lcl1EY2mYaLhtzUOSIMjRIlwcq8P4E/2OANS7V4Gb2z2Xjy&#10;J5JEbtC6awU984OCIwEPhRP3N9Z5JHsXX0cNV23X0bzIO/1oghzjjAr9tdm9hR4pcOvlOjA1mmxZ&#10;WUL5QJkhxB6kO4MGDeBPzgbqv4LbHyuBirPug/bsjKZUZ+YODTw0loeG0JJCFdxxFocXLjb5ymBb&#10;N3RSFpLVcE6CrdqQsIccUW3qQLp5LQHRtfhUQCdB1o/0IEgNoR3/uYDmo1nG2W9aNJ1mhM036PNO&#10;2yvklUU0/d9EFO4kurJDW22eF/8mHNpBdPtHcPELAAD//wMAUEsDBBQABgAIAAAAIQAgyl994gAA&#10;AA0BAAAPAAAAZHJzL2Rvd25yZXYueG1sTI/BTsMwEETvSPyDtUjcWjspgTbEqaoKOFVItEiot228&#10;TaLGdhS7Sfr3OCc47szT7Ey2HnXDeupcbY2EaC6AkSmsqk0p4fvwPlsCcx6NwsYaknAjB+v8/i7D&#10;VNnBfFG/9yULIcalKKHyvk05d0VFGt3ctmSCd7adRh/OruSqwyGE64bHQjxzjbUJHypsaVtRcdlf&#10;tYSPAYfNInrrd5fz9nY8JJ8/u4ikfHwYN6/API3+D4apfqgOeeh0slejHGskzJLFKqDBSISIgE3I&#10;6iXMO01SHD8BzzP+f0X+CwAA//8DAFBLAQItABQABgAIAAAAIQC2gziS/gAAAOEBAAATAAAAAAAA&#10;AAAAAAAAAAAAAABbQ29udGVudF9UeXBlc10ueG1sUEsBAi0AFAAGAAgAAAAhADj9If/WAAAAlAEA&#10;AAsAAAAAAAAAAAAAAAAALwEAAF9yZWxzLy5yZWxzUEsBAi0AFAAGAAgAAAAhAI8+EYp3AgAATAcA&#10;AA4AAAAAAAAAAAAAAAAALgIAAGRycy9lMm9Eb2MueG1sUEsBAi0AFAAGAAgAAAAhACDKX33iAAAA&#10;DQEAAA8AAAAAAAAAAAAAAAAA0QQAAGRycy9kb3ducmV2LnhtbFBLBQYAAAAABAAEAPMAAADgBQAA&#10;AAA=&#10;">
                <v:rect id="Rectangle 39" o:spid="_x0000_s108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  <v:textbox inset="1pt,1pt,1pt,1pt">
                    <w:txbxContent>
                      <w:p w14:paraId="6191900B" w14:textId="77777777" w:rsidR="007F22EE" w:rsidRDefault="007F22EE" w:rsidP="007F22EE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7C2329">
                          <w:rPr>
                            <w:sz w:val="20"/>
                          </w:rPr>
                          <w:t>Утверд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0" o:spid="_x0000_s108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ey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Wz8&#10;En+A3L4BAAD//wMAUEsBAi0AFAAGAAgAAAAhANvh9svuAAAAhQEAABMAAAAAAAAAAAAAAAAAAAAA&#10;AFtDb250ZW50X1R5cGVzXS54bWxQSwECLQAUAAYACAAAACEAWvQsW78AAAAVAQAACwAAAAAAAAAA&#10;AAAAAAAfAQAAX3JlbHMvLnJlbHNQSwECLQAUAAYACAAAACEAsMD3sr0AAADbAAAADwAAAAAAAAAA&#10;AAAAAAAHAgAAZHJzL2Rvd25yZXYueG1sUEsFBgAAAAADAAMAtwAAAPECAAAAAA==&#10;" filled="f" stroked="f" strokeweight=".25pt">
                  <v:textbox inset="1pt,1pt,1pt,1pt">
                    <w:txbxContent>
                      <w:p w14:paraId="284FCE90" w14:textId="77777777" w:rsidR="007F22EE" w:rsidRPr="007C2329" w:rsidRDefault="007F22EE" w:rsidP="007F22EE">
                        <w:pPr>
                          <w:pStyle w:val="a7"/>
                          <w:rPr>
                            <w:sz w:val="20"/>
                            <w:lang w:val="ru-RU"/>
                          </w:rPr>
                        </w:pPr>
                        <w:r w:rsidRPr="007C2329">
                          <w:rPr>
                            <w:sz w:val="20"/>
                            <w:lang w:val="ru-RU"/>
                          </w:rPr>
                          <w:t>Багласова Т.Г.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7F22EE">
        <w:rPr>
          <w:noProof/>
        </w:rPr>
        <mc:AlternateContent>
          <mc:Choice Requires="wpg">
            <w:drawing>
              <wp:anchor distT="0" distB="0" distL="114300" distR="114300" simplePos="0" relativeHeight="251760128" behindDoc="0" locked="0" layoutInCell="1" allowOverlap="1" wp14:anchorId="4C374634" wp14:editId="0AC660EE">
                <wp:simplePos x="0" y="0"/>
                <wp:positionH relativeFrom="column">
                  <wp:posOffset>-342900</wp:posOffset>
                </wp:positionH>
                <wp:positionV relativeFrom="paragraph">
                  <wp:posOffset>9344025</wp:posOffset>
                </wp:positionV>
                <wp:extent cx="1536065" cy="141605"/>
                <wp:effectExtent l="3810" t="0" r="3175" b="0"/>
                <wp:wrapNone/>
                <wp:docPr id="73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36065" cy="141605"/>
                          <a:chOff x="0" y="0"/>
                          <a:chExt cx="19999" cy="20000"/>
                        </a:xfrm>
                      </wpg:grpSpPr>
                      <wps:wsp>
                        <wps:cNvPr id="74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B4389E" w14:textId="77777777" w:rsidR="007F22EE" w:rsidRPr="007C2329" w:rsidRDefault="007F22EE" w:rsidP="007F22EE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7C2329">
                                <w:rPr>
                                  <w:sz w:val="20"/>
                                </w:rPr>
                                <w:t xml:space="preserve"> </w:t>
                              </w:r>
                              <w:r w:rsidRPr="007C2329">
                                <w:rPr>
                                  <w:sz w:val="20"/>
                                  <w:lang w:val="ru-RU"/>
                                </w:rPr>
                                <w:t>Т</w:t>
                              </w:r>
                              <w:r w:rsidRPr="007C2329">
                                <w:rPr>
                                  <w:sz w:val="20"/>
                                </w:rPr>
                                <w:t>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ECB1C1" w14:textId="77777777" w:rsidR="007F22EE" w:rsidRDefault="007F22EE" w:rsidP="007F22EE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374634" id="Group 35" o:spid="_x0000_s1087" style="position:absolute;left:0;text-align:left;margin-left:-27pt;margin-top:735.75pt;width:120.95pt;height:11.15pt;z-index:251760128" coordsize="1999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Fp+dAIAAEwHAAAOAAAAZHJzL2Uyb0RvYy54bWzUVdtu2zAMfR+wfxD0vthOm0uNOkXRrsWA&#10;bivW7QMUWb5gtqhRSp3u60dJSZM120sGFJgfDFGiqMNzSOn8Yt137FGhbUEXPBulnCktoWx1XfBv&#10;X2/ezTmzTuhSdKBVwZ+U5ReLt2/OB5OrMTTQlQoZBdE2H0zBG+dMniRWNqoXdgRGaVqsAHvhyMQ6&#10;KVEMFL3vknGaTpMBsDQIUllLs9dxkS9C/KpS0n2uKqsc6wpO2Fz4Y/gv/T9ZnIu8RmGaVm5giCNQ&#10;9KLVdOhzqGvhBFthexCqbyWChcqNJPQJVFUrVciBssnSF9ncIqxMyKXOh9o800TUvuDp6LDy0+Mt&#10;mgdzjxE9De9AfrfESzKYOt9f93Ydndly+Agl6SlWDkLi6wp7H4JSYuvA79Mzv2rtmKTJbHIyTacT&#10;ziStZafZNJ1EAWRDKh1sk8377cYz+uI2Ej0NsiUij2cGnBtcXncqJLvjyv4bVw+NMCpIYD0X98ja&#10;suCzU8606Cn/L1RhQtedYidTn4s/nvy2hNrIJtNw1ZCbukSEoVGiJFiZ9yfwexu8YUmL4+idzyfT&#10;v5EkcoPW3SromR8UHAl4EE483lnnkexcvI4abtquo3mRd/q3CXKMMyr012b3FnqkwK2X68DUeL5l&#10;ZQnlE2WGEHuQ7gwaNIA/ORuo/wpuf6wEKs66D9qzM56RzsztG7hvLPcNoSWFKrjjLA6vXGzylcG2&#10;buikLCSr4ZIKtmpDwh5yRLXRgermtQqImuCggGZbql6hgM7G84yzP7RoOsvoyvYNethpuwp55SI6&#10;2zLzvxRRuJPoyg5ttXle/Juwb4ei2z2Ci18AAAD//wMAUEsDBBQABgAIAAAAIQCRIj9k4wAAAA0B&#10;AAAPAAAAZHJzL2Rvd25yZXYueG1sTI9BT4NAEIXvJv6HzZh4axdssRRZmqZRT42JrYnxNoUpkLKz&#10;hN0C/fcuJz3Oey9vvpduRt2InjpbG1YQzgMQxLkpai4VfB3fZjEI65ALbAyTghtZ2GT3dykmhRn4&#10;k/qDK4UvYZuggsq5NpHS5hVptHPTEnvvbDqNzp9dKYsOB1+uG/kUBM9SY83+Q4Ut7SrKL4erVvA+&#10;4LBdhK/9/nLe3X6O0cf3PiSlHh/G7QsIR6P7C8OE79Eh80wnc+XCikbBLFr6Lc4by1UYgZgi8WoN&#10;4jRJ60UMMkvl/xXZLwAAAP//AwBQSwECLQAUAAYACAAAACEAtoM4kv4AAADhAQAAEwAAAAAAAAAA&#10;AAAAAAAAAAAAW0NvbnRlbnRfVHlwZXNdLnhtbFBLAQItABQABgAIAAAAIQA4/SH/1gAAAJQBAAAL&#10;AAAAAAAAAAAAAAAAAC8BAABfcmVscy8ucmVsc1BLAQItABQABgAIAAAAIQDIXFp+dAIAAEwHAAAO&#10;AAAAAAAAAAAAAAAAAC4CAABkcnMvZTJvRG9jLnhtbFBLAQItABQABgAIAAAAIQCRIj9k4wAAAA0B&#10;AAAPAAAAAAAAAAAAAAAAAM4EAABkcnMvZG93bnJldi54bWxQSwUGAAAAAAQABADzAAAA3gUAAAAA&#10;">
                <v:rect id="Rectangle 36" o:spid="_x0000_s108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f23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xT+P0Sf4DcPwAAAP//AwBQSwECLQAUAAYACAAAACEA2+H2y+4AAACFAQAAEwAAAAAAAAAAAAAA&#10;AAAAAAAAW0NvbnRlbnRfVHlwZXNdLnhtbFBLAQItABQABgAIAAAAIQBa9CxbvwAAABUBAAALAAAA&#10;AAAAAAAAAAAAAB8BAABfcmVscy8ucmVsc1BLAQItABQABgAIAAAAIQAxjf23wgAAANsAAAAPAAAA&#10;AAAAAAAAAAAAAAcCAABkcnMvZG93bnJldi54bWxQSwUGAAAAAAMAAwC3AAAA9gIAAAAA&#10;" filled="f" stroked="f" strokeweight=".25pt">
                  <v:textbox inset="1pt,1pt,1pt,1pt">
                    <w:txbxContent>
                      <w:p w14:paraId="18B4389E" w14:textId="77777777" w:rsidR="007F22EE" w:rsidRPr="007C2329" w:rsidRDefault="007F22EE" w:rsidP="007F22EE">
                        <w:pPr>
                          <w:pStyle w:val="a7"/>
                          <w:rPr>
                            <w:sz w:val="20"/>
                          </w:rPr>
                        </w:pPr>
                        <w:r w:rsidRPr="007C2329">
                          <w:rPr>
                            <w:sz w:val="20"/>
                          </w:rPr>
                          <w:t xml:space="preserve"> </w:t>
                        </w:r>
                        <w:r w:rsidRPr="007C2329">
                          <w:rPr>
                            <w:sz w:val="20"/>
                            <w:lang w:val="ru-RU"/>
                          </w:rPr>
                          <w:t>Т</w:t>
                        </w:r>
                        <w:r w:rsidRPr="007C2329">
                          <w:rPr>
                            <w:sz w:val="20"/>
                          </w:rPr>
                          <w:t>. Контр.</w:t>
                        </w:r>
                      </w:p>
                    </w:txbxContent>
                  </v:textbox>
                </v:rect>
                <v:rect id="Rectangle 37" o:spid="_x0000_s108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Vgs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zL7g9SX+ALn+AwAA//8DAFBLAQItABQABgAIAAAAIQDb4fbL7gAAAIUBAAATAAAAAAAAAAAAAAAA&#10;AAAAAABbQ29udGVudF9UeXBlc10ueG1sUEsBAi0AFAAGAAgAAAAhAFr0LFu/AAAAFQEAAAsAAAAA&#10;AAAAAAAAAAAAHwEAAF9yZWxzLy5yZWxzUEsBAi0AFAAGAAgAAAAhAF7BWCzBAAAA2wAAAA8AAAAA&#10;AAAAAAAAAAAABwIAAGRycy9kb3ducmV2LnhtbFBLBQYAAAAAAwADALcAAAD1AgAAAAA=&#10;" filled="f" stroked="f" strokeweight=".25pt">
                  <v:textbox inset="1pt,1pt,1pt,1pt">
                    <w:txbxContent>
                      <w:p w14:paraId="54ECB1C1" w14:textId="77777777" w:rsidR="007F22EE" w:rsidRDefault="007F22EE" w:rsidP="007F22EE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 wp14:anchorId="041BDC01" wp14:editId="6FEC2A43">
                <wp:simplePos x="0" y="0"/>
                <wp:positionH relativeFrom="column">
                  <wp:posOffset>5176520</wp:posOffset>
                </wp:positionH>
                <wp:positionV relativeFrom="paragraph">
                  <wp:posOffset>8992870</wp:posOffset>
                </wp:positionV>
                <wp:extent cx="770890" cy="151130"/>
                <wp:effectExtent l="0" t="0" r="1905" b="3810"/>
                <wp:wrapNone/>
                <wp:docPr id="66" name="Rectangle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0890" cy="15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E94C844" w14:textId="1FFA2D27" w:rsidR="007F22EE" w:rsidRPr="003575CE" w:rsidRDefault="007F22EE" w:rsidP="007F22EE">
                            <w:pPr>
                              <w:pStyle w:val="a7"/>
                              <w:jc w:val="left"/>
                              <w:rPr>
                                <w:sz w:val="20"/>
                                <w:lang w:val="ru-RU"/>
                              </w:rPr>
                            </w:pPr>
                            <w:r w:rsidRPr="003575CE">
                              <w:rPr>
                                <w:sz w:val="20"/>
                                <w:lang w:val="ru-RU"/>
                              </w:rPr>
                              <w:t>Листов</w:t>
                            </w:r>
                            <w:r>
                              <w:rPr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="004716F3">
                              <w:rPr>
                                <w:sz w:val="20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1BDC01" id="Rectangle 162" o:spid="_x0000_s1090" style="position:absolute;left:0;text-align:left;margin-left:407.6pt;margin-top:708.1pt;width:60.7pt;height:11.9pt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VfQ2gEAAKwDAAAOAAAAZHJzL2Uyb0RvYy54bWysU9tu2zAMfR+wfxD0vtjOsKUz4hRFiw4D&#10;ugvQ9QMUWbaF2aJGKrGzrx8lJ2nWvQ17EURKOjw8PFpfT0Mv9gbJgqtkscilME5DbV1byafv92+u&#10;pKCgXK16cKaSB0PyevP61Xr0pVlCB31tUDCIo3L0lexC8GWWke7MoGgB3jg+bAAHFTjENqtRjYw+&#10;9Nkyz99nI2DtEbQh4uzdfCg3Cb9pjA5fm4ZMEH0lmVtIK6Z1G9dss1Zli8p3Vh9pqH9gMSjruOgZ&#10;6k4FJXZo/4IarEYgaMJCw5BB01htUg/cTZG/6OaxU96kXlgc8meZ6P/B6i/7R/8NI3XyD6B/kHBw&#10;2ynXmhtEGDujai5XRKGy0VN5fhAD4qdiO36GmkerdgGSBlODQwTk7sSUpD6cpTZTEJqTq1V+9YEH&#10;ovmoeFcUb9MoMlWeHnuk8NHAIOKmksiTTOBq/0AhklHl6Uqs5eDe9n2aZu/+SPDFOWOSHY6vT+yj&#10;UagM03YStq7kTCOmtlAfuDmE2TJscd50gL+kGNkulaSfO4VGiv6TiwItV3n012WAl8H2MlBOM1Ql&#10;gxTz9jbMntx5tG3HlYrUrIMbFrWxqeFnVsdRsCWSDkf7Rs9dxunW8yfb/AYAAP//AwBQSwMEFAAG&#10;AAgAAAAhABxqbCTeAAAADQEAAA8AAABkcnMvZG93bnJldi54bWxMj8FOwzAQRO9I/IO1SNyonRKs&#10;NMSpIqR+AAEkjm5skrTxOthuG/6e7Qluuzuj2TfVdnETO9sQR48KspUAZrHzZsRewfvb7qEAFpNG&#10;oyePVsGPjbCtb28qXRp/wVd7blPPKARjqRUMKc0l57EbrNNx5WeLpH354HSiNfTcBH2hcDfxtRCS&#10;Oz0ifRj0bF8G2x3bk1PQNIfl47vd6F3khQjS5KZvPpW6v1uaZ2DJLunPDFd8QoeamPb+hCaySUGR&#10;Pa3JSkKeSZrIsnmUEtj+esqFAF5X/H+L+hcAAP//AwBQSwECLQAUAAYACAAAACEAtoM4kv4AAADh&#10;AQAAEwAAAAAAAAAAAAAAAAAAAAAAW0NvbnRlbnRfVHlwZXNdLnhtbFBLAQItABQABgAIAAAAIQA4&#10;/SH/1gAAAJQBAAALAAAAAAAAAAAAAAAAAC8BAABfcmVscy8ucmVsc1BLAQItABQABgAIAAAAIQCu&#10;EVfQ2gEAAKwDAAAOAAAAAAAAAAAAAAAAAC4CAABkcnMvZTJvRG9jLnhtbFBLAQItABQABgAIAAAA&#10;IQAcamwk3gAAAA0BAAAPAAAAAAAAAAAAAAAAADQEAABkcnMvZG93bnJldi54bWxQSwUGAAAAAAQA&#10;BADzAAAAPwUAAAAA&#10;" filled="f" stroked="f" strokeweight=".25pt">
                <v:textbox inset="1pt,1pt,1pt,1pt">
                  <w:txbxContent>
                    <w:p w14:paraId="7E94C844" w14:textId="1FFA2D27" w:rsidR="007F22EE" w:rsidRPr="003575CE" w:rsidRDefault="007F22EE" w:rsidP="007F22EE">
                      <w:pPr>
                        <w:pStyle w:val="a7"/>
                        <w:jc w:val="left"/>
                        <w:rPr>
                          <w:sz w:val="20"/>
                          <w:lang w:val="ru-RU"/>
                        </w:rPr>
                      </w:pPr>
                      <w:r w:rsidRPr="003575CE">
                        <w:rPr>
                          <w:sz w:val="20"/>
                          <w:lang w:val="ru-RU"/>
                        </w:rPr>
                        <w:t>Листов</w:t>
                      </w:r>
                      <w:r>
                        <w:rPr>
                          <w:sz w:val="20"/>
                          <w:lang w:val="ru-RU"/>
                        </w:rPr>
                        <w:t xml:space="preserve"> </w:t>
                      </w:r>
                      <w:r w:rsidR="004716F3">
                        <w:rPr>
                          <w:sz w:val="20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46623A64" wp14:editId="737CCE34">
                <wp:simplePos x="0" y="0"/>
                <wp:positionH relativeFrom="column">
                  <wp:posOffset>4314825</wp:posOffset>
                </wp:positionH>
                <wp:positionV relativeFrom="paragraph">
                  <wp:posOffset>8992870</wp:posOffset>
                </wp:positionV>
                <wp:extent cx="488950" cy="151130"/>
                <wp:effectExtent l="3810" t="0" r="2540" b="3810"/>
                <wp:wrapNone/>
                <wp:docPr id="65" name="Rectangle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8950" cy="15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D3C773" w14:textId="77777777" w:rsidR="007F22EE" w:rsidRPr="003575CE" w:rsidRDefault="007F22EE" w:rsidP="007F22EE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 w:rsidRPr="003575CE">
                              <w:rPr>
                                <w:sz w:val="20"/>
                                <w:lang w:val="ru-RU"/>
                              </w:rPr>
                              <w:t>Лист</w:t>
                            </w:r>
                            <w:r>
                              <w:rPr>
                                <w:sz w:val="20"/>
                                <w:lang w:val="ru-RU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623A64" id="Rectangle 161" o:spid="_x0000_s1091" style="position:absolute;left:0;text-align:left;margin-left:339.75pt;margin-top:708.1pt;width:38.5pt;height:11.9pt;z-index:251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IwV2wEAAKwDAAAOAAAAZHJzL2Uyb0RvYy54bWysU9uO0zAQfUfiHyy/0zRdFkrUdLXa1SKk&#10;5SItfMDEcRKLxGPGbpPy9YydtlvgDfFiecb2mTlnjjc309CLvSZv0JYyXyyl0FZhbWxbym9fH16t&#10;pfABbA09Wl3Kg/byZvvyxWZ0hV5hh32tSTCI9cXoStmF4Ios86rTA/gFOm35sEEaIHBIbVYTjIw+&#10;9NlquXyTjUi1I1Tae87ez4dym/CbRqvwuWm8DqIvJfcW0kppreKabTdQtASuM+rYBvxDFwMYy0XP&#10;UPcQQOzI/AU1GEXosQkLhUOGTWOUThyYTb78g81TB04nLiyOd2eZ/P+DVZ/2T+4Lxda9e0T13QuL&#10;dx3YVt8S4dhpqLlcHoXKRueL84MYeH4qqvEj1jxa2AVMGkwNDRGQ2YkpSX04S62nIBQnX6/X7655&#10;IIqP8us8v0qjyKA4PXbkw3uNg4ibUhJPMoHD/tGH2AwUpyuxlsUH0/dpmr39LcEX54xOdji+PnUf&#10;jeKLMFWTMHUprxLRmKqwPjA5wtkybHHedEg/pRjZLqX0P3ZAWor+g40Crd4uo78uA7oMqssArGKo&#10;UgYp5u1dmD25c2TajivliazFWxa1MYnwc1fHUbAlkg5H+0bPXcbp1vMn2/4CAAD//wMAUEsDBBQA&#10;BgAIAAAAIQCo9X3U3gAAAA0BAAAPAAAAZHJzL2Rvd25yZXYueG1sTI/BTsMwEETvSPyDtUjcqN0q&#10;TdsQp4qQ+gEEkDhuY5ME4nWw3Tb8PdsTHHfmaXam3M9uFGcb4uBJw3KhQFhqvRmo0/D6cnjYgogJ&#10;yeDoyWr4sRH21e1NiYXxF3q25yZ1gkMoFqihT2kqpIxtbx3GhZ8ssffhg8PEZ+ikCXjhcDfKlVK5&#10;dDgQf+hxsk+9bb+ak9NQ15/z23ezw0OUWxVyk5muftf6/m6uH0EkO6c/GK71uTpU3OnoT2SiGDXk&#10;m92aUTayZb4CwchmnbN0vEqZUiCrUv5fUf0CAAD//wMAUEsBAi0AFAAGAAgAAAAhALaDOJL+AAAA&#10;4QEAABMAAAAAAAAAAAAAAAAAAAAAAFtDb250ZW50X1R5cGVzXS54bWxQSwECLQAUAAYACAAAACEA&#10;OP0h/9YAAACUAQAACwAAAAAAAAAAAAAAAAAvAQAAX3JlbHMvLnJlbHNQSwECLQAUAAYACAAAACEA&#10;mYyMFdsBAACsAwAADgAAAAAAAAAAAAAAAAAuAgAAZHJzL2Uyb0RvYy54bWxQSwECLQAUAAYACAAA&#10;ACEAqPV91N4AAAANAQAADwAAAAAAAAAAAAAAAAA1BAAAZHJzL2Rvd25yZXYueG1sUEsFBgAAAAAE&#10;AAQA8wAAAEAFAAAAAA==&#10;" filled="f" stroked="f" strokeweight=".25pt">
                <v:textbox inset="1pt,1pt,1pt,1pt">
                  <w:txbxContent>
                    <w:p w14:paraId="2CD3C773" w14:textId="77777777" w:rsidR="007F22EE" w:rsidRPr="003575CE" w:rsidRDefault="007F22EE" w:rsidP="007F22EE">
                      <w:pPr>
                        <w:pStyle w:val="a7"/>
                        <w:jc w:val="center"/>
                        <w:rPr>
                          <w:sz w:val="20"/>
                          <w:lang w:val="ru-RU"/>
                        </w:rPr>
                      </w:pPr>
                      <w:r w:rsidRPr="003575CE">
                        <w:rPr>
                          <w:sz w:val="20"/>
                          <w:lang w:val="ru-RU"/>
                        </w:rPr>
                        <w:t>Лист</w:t>
                      </w:r>
                      <w:r>
                        <w:rPr>
                          <w:sz w:val="20"/>
                          <w:lang w:val="ru-RU"/>
                        </w:rPr>
                        <w:t xml:space="preserve"> 1</w:t>
                      </w:r>
                    </w:p>
                  </w:txbxContent>
                </v:textbox>
              </v:rect>
            </w:pict>
          </mc:Fallback>
        </mc:AlternateContent>
      </w:r>
      <w:r w:rsidR="007F22EE">
        <w:rPr>
          <w:noProof/>
        </w:rPr>
        <mc:AlternateContent>
          <mc:Choice Requires="wpg">
            <w:drawing>
              <wp:anchor distT="0" distB="0" distL="114300" distR="114300" simplePos="0" relativeHeight="251773440" behindDoc="0" locked="0" layoutInCell="1" allowOverlap="1" wp14:anchorId="21FA0169" wp14:editId="15FF93D5">
                <wp:simplePos x="0" y="0"/>
                <wp:positionH relativeFrom="column">
                  <wp:posOffset>-342900</wp:posOffset>
                </wp:positionH>
                <wp:positionV relativeFrom="paragraph">
                  <wp:posOffset>8515350</wp:posOffset>
                </wp:positionV>
                <wp:extent cx="2530475" cy="161290"/>
                <wp:effectExtent l="13335" t="15240" r="18415" b="4445"/>
                <wp:wrapNone/>
                <wp:docPr id="57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30475" cy="161290"/>
                          <a:chOff x="1157" y="14062"/>
                          <a:chExt cx="3841" cy="254"/>
                        </a:xfrm>
                      </wpg:grpSpPr>
                      <wps:wsp>
                        <wps:cNvPr id="58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41" y="14094"/>
                            <a:ext cx="1296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974C3C" w14:textId="77777777" w:rsidR="007F22EE" w:rsidRPr="007C2329" w:rsidRDefault="007F22EE" w:rsidP="007F22EE">
                              <w:pPr>
                                <w:pStyle w:val="a7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7C2329">
                                <w:rPr>
                                  <w:sz w:val="20"/>
                                </w:rPr>
                                <w:t>№ док</w:t>
                              </w:r>
                              <w:r w:rsidRPr="007C2329">
                                <w:rPr>
                                  <w:sz w:val="20"/>
                                  <w:lang w:val="ru-RU"/>
                                </w:rPr>
                                <w:t>у</w:t>
                              </w:r>
                              <w:r w:rsidRPr="007C2329">
                                <w:rPr>
                                  <w:sz w:val="20"/>
                                </w:rPr>
                                <w:t>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3681" y="14094"/>
                            <a:ext cx="774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54823F" w14:textId="77777777" w:rsidR="007F22EE" w:rsidRPr="003575CE" w:rsidRDefault="007F22EE" w:rsidP="007F22EE">
                              <w:pPr>
                                <w:pStyle w:val="a7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3575CE">
                                <w:rPr>
                                  <w:sz w:val="20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4461" y="14094"/>
                            <a:ext cx="504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158CAB" w14:textId="77777777" w:rsidR="007F22EE" w:rsidRPr="003575CE" w:rsidRDefault="007F22EE" w:rsidP="007F22EE">
                              <w:pPr>
                                <w:pStyle w:val="a7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3575CE">
                                <w:rPr>
                                  <w:sz w:val="20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157" y="14062"/>
                            <a:ext cx="3841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62" name="Group 60"/>
                        <wpg:cNvGrpSpPr>
                          <a:grpSpLocks/>
                        </wpg:cNvGrpSpPr>
                        <wpg:grpSpPr bwMode="auto">
                          <a:xfrm>
                            <a:off x="1161" y="14094"/>
                            <a:ext cx="1057" cy="222"/>
                            <a:chOff x="1179" y="14337"/>
                            <a:chExt cx="1057" cy="222"/>
                          </a:xfrm>
                        </wpg:grpSpPr>
                        <wps:wsp>
                          <wps:cNvPr id="63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1179" y="14337"/>
                              <a:ext cx="445" cy="22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4C2579C" w14:textId="77777777" w:rsidR="007F22EE" w:rsidRPr="003575CE" w:rsidRDefault="007F22EE" w:rsidP="007F22EE">
                                <w:pPr>
                                  <w:pStyle w:val="a7"/>
                                  <w:jc w:val="center"/>
                                  <w:rPr>
                                    <w:sz w:val="20"/>
                                  </w:rPr>
                                </w:pPr>
                                <w:r w:rsidRPr="003575CE">
                                  <w:rPr>
                                    <w:sz w:val="20"/>
                                  </w:rPr>
                                  <w:t>Изм.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4" name="Rectangle 59"/>
                          <wps:cNvSpPr>
                            <a:spLocks noChangeArrowheads="1"/>
                          </wps:cNvSpPr>
                          <wps:spPr bwMode="auto">
                            <a:xfrm>
                              <a:off x="1682" y="14337"/>
                              <a:ext cx="554" cy="22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EA7CD31" w14:textId="77777777" w:rsidR="007F22EE" w:rsidRPr="003575CE" w:rsidRDefault="007F22EE" w:rsidP="007F22EE">
                                <w:pPr>
                                  <w:pStyle w:val="a7"/>
                                  <w:jc w:val="center"/>
                                  <w:rPr>
                                    <w:sz w:val="20"/>
                                  </w:rPr>
                                </w:pPr>
                                <w:r w:rsidRPr="003575CE">
                                  <w:rPr>
                                    <w:sz w:val="20"/>
                                  </w:rPr>
                                  <w:t>Лист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FA0169" id="Group 173" o:spid="_x0000_s1092" style="position:absolute;left:0;text-align:left;margin-left:-27pt;margin-top:670.5pt;width:199.25pt;height:12.7pt;z-index:251773440" coordorigin="1157,14062" coordsize="3841,2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wvYqgMAACcRAAAOAAAAZHJzL2Uyb0RvYy54bWzsWNlu2zgUfS8w/0DwfaLFkpwIUYoibYMC&#10;aSeYdj6AlqgFI5Eako6cfn0vLyVZcRq06BROC8QPAnddnrucI5+/3HUtueVKN1JkNDjxKeEil0Uj&#10;qoz+8+ntn6eUaMNEwVopeEbvuKYvL/54cT70KQ9lLduCKwKHCJ0OfUZrY/rU83Re847pE9lzAZOl&#10;VB0z0FWVVyg2wOld64W+n3iDVEWvZM61htHXbpJe4PllyXPzV1lqbkibUbDN4FPhc2Of3sU5SyvF&#10;+rrJRzPYD1jRsUbAS+ejXjPDyFY1D47qmlxJLUtzksvOk2XZ5BzvALcJ/IPbXCm57fEuVTpU/QwT&#10;QHuA0w8fm3+4vVL9x/5GOeuheS3zfzXg4g19lS7nbb9yi8lmeC8L8CfbGokX35Wqs0fAlcgO8b2b&#10;8eU7Q3IYDOOVH61jSnKYC5IgPBsdkNfgJbstCOI1JXY28pPQeSev34z7V6dR4DaHcWQnPZa696Kt&#10;o23W9xBMeo+X/n94faxZz9EN2uJxo0hTZDSGyBasAwz+hihjomo5CWJrlX09rJtA1Q5RIuRlDcv4&#10;K6XkUHNWgFkB3uLeBtvR4I9vQhyGFg2H1RnCwdIJaYA2GZEKEcYZKZb2SpsrLjtiGxlVYD16kN1e&#10;a+NAnZZYhwr5tmlbGGdpK+4NwJluhGOijbsn+x0OZrfZIVwrNMNObmRxB9dT0iUjFA9o1FJ9pmSA&#10;RMyo/m/LFKekfScsROHat5m77KhlZ7PsMJHDURk1lLjmpXHZvu1VU9XwpgAvK+QriNyywQvvrcKo&#10;x+A5VhSdfSWKkiNG0So5fTSK1uvoFwui1YTMcxAtSlEC+fGgFK0nqI5QiqIoeTSIYv9XCyKslfuc&#10;f65EWKCtB10QXTeCk3BONYifS+H0Qb4Toz6Y2QzJ8dNdDzx4j8zclokMvklmXyP+icz2tI9y4XEq&#10;a8Hw76YyMlhBEgG3WFLTsm0KS3TYUdXmslXkllnViD/k6YNloM5EgcRo2fzN2DasaV37e/jR1THL&#10;uhYqEC2Wd0aZ5Zp7xQGCaPQQCkMCaQ8bD1Wa1aA/S8UFINIelRi+lWpWyYVOYrB0IePWwGsoTVYr&#10;LER2cpJxweHO2aNPIOOS1QTqXsaBtENgjyLjguAhVlPkR9EolkeIZ6CeTMXNAveZgJcEDBR3SMDx&#10;2TGDKDmF4nA/4aYgiuFbaZmnTx9Es779XYJoX5fGz2L4Gsevz/GfA/u5v+zjqv3/GxdfAAAA//8D&#10;AFBLAwQUAAYACAAAACEAsHC3RuIAAAANAQAADwAAAGRycy9kb3ducmV2LnhtbEyPwWrDMBBE74X+&#10;g9hCb4nsWjbFsRxCaHsKhSaFkptibWwTSzKWYjt/382pve3uDLNvivVsOjbi4FtnJcTLCBjayunW&#10;1hK+D++LV2A+KKtV5yxKuKGHdfn4UKhcu8l+4bgPNaMQ63MloQmhzzn3VYNG+aXr0ZJ2doNRgdah&#10;5npQE4Wbjr9EUcaNai19aFSP2wary/5qJHxMatok8du4u5y3t+Mh/fzZxSjl89O8WQELOIc/M9zx&#10;CR1KYjq5q9WedRIWqaAugYRExDSRJREiBXa6n7JMAC8L/r9F+QsAAP//AwBQSwECLQAUAAYACAAA&#10;ACEAtoM4kv4AAADhAQAAEwAAAAAAAAAAAAAAAAAAAAAAW0NvbnRlbnRfVHlwZXNdLnhtbFBLAQIt&#10;ABQABgAIAAAAIQA4/SH/1gAAAJQBAAALAAAAAAAAAAAAAAAAAC8BAABfcmVscy8ucmVsc1BLAQIt&#10;ABQABgAIAAAAIQA8owvYqgMAACcRAAAOAAAAAAAAAAAAAAAAAC4CAABkcnMvZTJvRG9jLnhtbFBL&#10;AQItABQABgAIAAAAIQCwcLdG4gAAAA0BAAAPAAAAAAAAAAAAAAAAAAQGAABkcnMvZG93bnJldi54&#10;bWxQSwUGAAAAAAQABADzAAAAEwcAAAAA&#10;">
                <v:rect id="Rectangle 15" o:spid="_x0000_s1093" style="position:absolute;left:2241;top:14094;width:1296;height: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vS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HBu/&#10;xB8gt18AAAD//wMAUEsBAi0AFAAGAAgAAAAhANvh9svuAAAAhQEAABMAAAAAAAAAAAAAAAAAAAAA&#10;AFtDb250ZW50X1R5cGVzXS54bWxQSwECLQAUAAYACAAAACEAWvQsW78AAAAVAQAACwAAAAAAAAAA&#10;AAAAAAAfAQAAX3JlbHMvLnJlbHNQSwECLQAUAAYACAAAACEA+3Wr0r0AAADbAAAADwAAAAAAAAAA&#10;AAAAAAAHAgAAZHJzL2Rvd25yZXYueG1sUEsFBgAAAAADAAMAtwAAAPECAAAAAA==&#10;" filled="f" stroked="f" strokeweight=".25pt">
                  <v:textbox inset="1pt,1pt,1pt,1pt">
                    <w:txbxContent>
                      <w:p w14:paraId="53974C3C" w14:textId="77777777" w:rsidR="007F22EE" w:rsidRPr="007C2329" w:rsidRDefault="007F22EE" w:rsidP="007F22EE">
                        <w:pPr>
                          <w:pStyle w:val="a7"/>
                          <w:jc w:val="center"/>
                          <w:rPr>
                            <w:sz w:val="20"/>
                          </w:rPr>
                        </w:pPr>
                        <w:r w:rsidRPr="007C2329">
                          <w:rPr>
                            <w:sz w:val="20"/>
                          </w:rPr>
                          <w:t>№ док</w:t>
                        </w:r>
                        <w:r w:rsidRPr="007C2329">
                          <w:rPr>
                            <w:sz w:val="20"/>
                            <w:lang w:val="ru-RU"/>
                          </w:rPr>
                          <w:t>у</w:t>
                        </w:r>
                        <w:r w:rsidRPr="007C2329">
                          <w:rPr>
                            <w:sz w:val="20"/>
                          </w:rPr>
                          <w:t>м.</w:t>
                        </w:r>
                      </w:p>
                    </w:txbxContent>
                  </v:textbox>
                </v:rect>
                <v:rect id="Rectangle 16" o:spid="_x0000_s1094" style="position:absolute;left:3681;top:14094;width:774;height: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  <v:textbox inset="1pt,1pt,1pt,1pt">
                    <w:txbxContent>
                      <w:p w14:paraId="6E54823F" w14:textId="77777777" w:rsidR="007F22EE" w:rsidRPr="003575CE" w:rsidRDefault="007F22EE" w:rsidP="007F22EE">
                        <w:pPr>
                          <w:pStyle w:val="a7"/>
                          <w:jc w:val="center"/>
                          <w:rPr>
                            <w:sz w:val="20"/>
                          </w:rPr>
                        </w:pPr>
                        <w:r w:rsidRPr="003575CE">
                          <w:rPr>
                            <w:sz w:val="20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095" style="position:absolute;left:4461;top:14094;width:504;height: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14:paraId="3B158CAB" w14:textId="77777777" w:rsidR="007F22EE" w:rsidRPr="003575CE" w:rsidRDefault="007F22EE" w:rsidP="007F22EE">
                        <w:pPr>
                          <w:pStyle w:val="a7"/>
                          <w:jc w:val="center"/>
                          <w:rPr>
                            <w:sz w:val="20"/>
                          </w:rPr>
                        </w:pPr>
                        <w:r w:rsidRPr="003575CE">
                          <w:rPr>
                            <w:sz w:val="20"/>
                          </w:rPr>
                          <w:t>Дата</w:t>
                        </w:r>
                      </w:p>
                    </w:txbxContent>
                  </v:textbox>
                </v:rect>
                <v:line id="Line 23" o:spid="_x0000_s1096" style="position:absolute;visibility:visible;mso-wrap-style:square" from="1157,14062" to="4998,14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<v:group id="Group 60" o:spid="_x0000_s1097" style="position:absolute;left:1161;top:14094;width:1057;height:222" coordorigin="1179,14337" coordsize="1057,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rect id="Rectangle 58" o:spid="_x0000_s1098" style="position:absolute;left:1179;top:14337;width:445;height: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    <v:textbox inset="1pt,1pt,1pt,1pt">
                      <w:txbxContent>
                        <w:p w14:paraId="44C2579C" w14:textId="77777777" w:rsidR="007F22EE" w:rsidRPr="003575CE" w:rsidRDefault="007F22EE" w:rsidP="007F22EE">
                          <w:pPr>
                            <w:pStyle w:val="a7"/>
                            <w:jc w:val="center"/>
                            <w:rPr>
                              <w:sz w:val="20"/>
                            </w:rPr>
                          </w:pPr>
                          <w:r w:rsidRPr="003575CE">
                            <w:rPr>
                              <w:sz w:val="20"/>
                            </w:rPr>
                            <w:t>Изм.</w:t>
                          </w:r>
                        </w:p>
                      </w:txbxContent>
                    </v:textbox>
                  </v:rect>
                  <v:rect id="Rectangle 59" o:spid="_x0000_s1099" style="position:absolute;left:1682;top:14337;width:554;height: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    <v:textbox inset="1pt,1pt,1pt,1pt">
                      <w:txbxContent>
                        <w:p w14:paraId="6EA7CD31" w14:textId="77777777" w:rsidR="007F22EE" w:rsidRPr="003575CE" w:rsidRDefault="007F22EE" w:rsidP="007F22EE">
                          <w:pPr>
                            <w:pStyle w:val="a7"/>
                            <w:jc w:val="center"/>
                            <w:rPr>
                              <w:sz w:val="20"/>
                            </w:rPr>
                          </w:pPr>
                          <w:r w:rsidRPr="003575CE">
                            <w:rPr>
                              <w:sz w:val="20"/>
                            </w:rPr>
                            <w:t>Лист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2E08C9C5" wp14:editId="08D71E6F">
                <wp:simplePos x="0" y="0"/>
                <wp:positionH relativeFrom="column">
                  <wp:posOffset>-345440</wp:posOffset>
                </wp:positionH>
                <wp:positionV relativeFrom="paragraph">
                  <wp:posOffset>8858250</wp:posOffset>
                </wp:positionV>
                <wp:extent cx="2517140" cy="635"/>
                <wp:effectExtent l="10795" t="15240" r="15240" b="12700"/>
                <wp:wrapNone/>
                <wp:docPr id="56" name="Lin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17140" cy="63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A230FC" id="Line 24" o:spid="_x0000_s1026" style="position:absolute;z-index:2517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.2pt,697.5pt" to="171pt,69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Bp/yQEAAHwDAAAOAAAAZHJzL2Uyb0RvYy54bWysU8Fu2zAMvQ/YPwi6L3a8Jh2MOD2k6y7Z&#10;FqDdBzCSHAuTRUFSYufvRylO1m63YT4Iokg+Pj7Sq4exN+ykfNBoGz6flZwpK1Bqe2j4j5enD584&#10;CxGsBINWNfysAn9Yv3+3GlytKuzQSOUZgdhQD67hXYyuLoogOtVDmKFTlpwt+h4imf5QSA8Dofem&#10;qMpyWQzopfMoVAj0+nhx8nXGb1sl4ve2DSoy03DiFvPp87lPZ7FeQX3w4DotJhrwDyx60JaK3qAe&#10;IQI7ev0XVK+Fx4BtnAnsC2xbLVTugbqZl39089yBU7kXEie4m0zh/8GKb6edZ1o2fLHkzEJPM9pq&#10;q1h1l7QZXKgpZGN3PnUnRvvstih+BmZx04E9qMzx5ewob54yijcpyQiOKuyHrygpBo4Rs1Bj6/sE&#10;SRKwMc/jfJuHGiMT9Fgt5vfzOxqbIN/y4yLjQ31NdT7ELwp7li4NN0Q7Q8NpG2KiAvU1JFWy+KSN&#10;yQM3lg3Et7ovy5wR0GiZvCku+MN+Yzw7QdqZ/E2F34R5PFqZ0ToF8vN0j6DN5U7VjU14Kq/hROkq&#10;yEXaPcrzzl9VoxFn0tM6ph16bWdtf/80618AAAD//wMAUEsDBBQABgAIAAAAIQCXgF0M4gAAAA0B&#10;AAAPAAAAZHJzL2Rvd25yZXYueG1sTI/NTsMwEITvSLyDtUjcWqdpSkOIUyFQVVFx6Y/E1U2WOBCv&#10;09htw9uziAPcdndGs9/ki8G24oy9bxwpmIwjEEilqxqqFex3y1EKwgdNlW4doYIv9LAorq9ynVXu&#10;Qhs8b0MtOIR8phWYELpMSl8atNqPXYfE2rvrrQ689rWsen3hcNvKOIrupNUN8QejO3wyWH5uT1aB&#10;fl5twlsar+fNi3n92C2PK5Melbq9GR4fQAQcwp8ZfvAZHQpmOrgTVV60CkazJGErC9P7GbdiyzSJ&#10;eTj8niYgi1z+b1F8AwAA//8DAFBLAQItABQABgAIAAAAIQC2gziS/gAAAOEBAAATAAAAAAAAAAAA&#10;AAAAAAAAAABbQ29udGVudF9UeXBlc10ueG1sUEsBAi0AFAAGAAgAAAAhADj9If/WAAAAlAEAAAsA&#10;AAAAAAAAAAAAAAAALwEAAF9yZWxzLy5yZWxzUEsBAi0AFAAGAAgAAAAhADNYGn/JAQAAfAMAAA4A&#10;AAAAAAAAAAAAAAAALgIAAGRycy9lMm9Eb2MueG1sUEsBAi0AFAAGAAgAAAAhAJeAXQziAAAADQEA&#10;AA8AAAAAAAAAAAAAAAAAIwQAAGRycy9kb3ducmV2LnhtbFBLBQYAAAAABAAEAPMAAAAyBQAAAAA=&#10;" strokeweight="1pt"/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580BC7D0" wp14:editId="3FB749D0">
                <wp:simplePos x="0" y="0"/>
                <wp:positionH relativeFrom="column">
                  <wp:posOffset>-340360</wp:posOffset>
                </wp:positionH>
                <wp:positionV relativeFrom="paragraph">
                  <wp:posOffset>9183370</wp:posOffset>
                </wp:positionV>
                <wp:extent cx="2530475" cy="635"/>
                <wp:effectExtent l="6350" t="6985" r="6350" b="11430"/>
                <wp:wrapNone/>
                <wp:docPr id="55" name="Lin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30475" cy="63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F880B3" id="Line 55" o:spid="_x0000_s1026" style="position:absolute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6.8pt,723.1pt" to="172.45pt,7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a/GyQEAAHwDAAAOAAAAZHJzL2Uyb0RvYy54bWysU01v2zAMvQ/YfxB0X+ykSzsYcXpI112y&#10;LUC7H8BIcixUEgVJiZ1/P0r5aLfdhvogiCL5+PhIL+5Ha9hBhajRtXw6qTlTTqDUbtfyX8+Pn75w&#10;FhM4CQadavlRRX6//PhhMfhGzbBHI1VgBOJiM/iW9yn5pqqi6JWFOEGvHDk7DBYSmWFXyQADoVtT&#10;zer6thowSB9QqBjp9eHk5MuC33VKpJ9dF1VipuXELZUzlHObz2q5gGYXwPdanGnAf7CwoB0VvUI9&#10;QAK2D/ofKKtFwIhdmgi0FXadFqr0QN1M67+6eerBq9ILiRP9Vab4frDix2ETmJYtn885c2BpRmvt&#10;FCOTtBl8bChk5TYhdydG9+TXKF4ic7jqwe1U4fh89JQ3zRnVHynZiJ4qbIfvKCkG9gmLUGMXbIYk&#10;CdhY5nG8zkONiQl6nM1v6s93xEuQ7/amMKqguaT6ENM3hZblS8sN0S7QcFjHlKlAcwnJlRw+amPK&#10;wI1jA/Gd3dV1yYhotMzeHBfDbrsygR0g70z5SmPkeRsWcO9kQesVyK/newJtTneqblzGU2UNz5Qu&#10;gpyk3aI8bsJFNRpxIX1ex7xDb+2i7etPs/wNAAD//wMAUEsDBBQABgAIAAAAIQD3fWDc4QAAAA0B&#10;AAAPAAAAZHJzL2Rvd25yZXYueG1sTI/BTsMwDIbvSLxDZCRuW0pbSilNJwSaJhCXbUhcvTY0hcbp&#10;mmwrb48RBzja/6ffn8vFZHtx1KPvHCm4mkcgNNWu6ahV8LpdznIQPiA12DvSCr60h0V1flZi0bgT&#10;rfVxE1rBJeQLVGBCGAopfW20RT93gybO3t1oMfA4trIZ8cTltpdxFGXSYkd8weCgH4yuPzcHqwAf&#10;V+vwlsfPN92TefnYLvcrk++VuryY7u9ABD2FPxh+9FkdKnbauQM1XvQKZtdJxigHaZrFIBhJ0vQW&#10;xO53lYCsSvn/i+obAAD//wMAUEsBAi0AFAAGAAgAAAAhALaDOJL+AAAA4QEAABMAAAAAAAAAAAAA&#10;AAAAAAAAAFtDb250ZW50X1R5cGVzXS54bWxQSwECLQAUAAYACAAAACEAOP0h/9YAAACUAQAACwAA&#10;AAAAAAAAAAAAAAAvAQAAX3JlbHMvLnJlbHNQSwECLQAUAAYACAAAACEAfKGvxskBAAB8AwAADgAA&#10;AAAAAAAAAAAAAAAuAgAAZHJzL2Uyb0RvYy54bWxQSwECLQAUAAYACAAAACEA931g3OEAAAANAQAA&#10;DwAAAAAAAAAAAAAAAAAjBAAAZHJzL2Rvd25yZXYueG1sUEsFBgAAAAAEAAQA8wAAADEFAAAAAA==&#10;" strokeweight="1pt"/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707EA460" wp14:editId="759780F5">
                <wp:simplePos x="0" y="0"/>
                <wp:positionH relativeFrom="column">
                  <wp:posOffset>4457700</wp:posOffset>
                </wp:positionH>
                <wp:positionV relativeFrom="paragraph">
                  <wp:posOffset>8572500</wp:posOffset>
                </wp:positionV>
                <wp:extent cx="228600" cy="342900"/>
                <wp:effectExtent l="3810" t="0" r="0" b="3810"/>
                <wp:wrapNone/>
                <wp:docPr id="53" name="Text Box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8820DF" w14:textId="77777777" w:rsidR="007F22EE" w:rsidRPr="0004185C" w:rsidRDefault="007F22EE" w:rsidP="007F22EE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04185C">
                              <w:rPr>
                                <w:sz w:val="24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7EA460" id="Text Box 207" o:spid="_x0000_s1100" type="#_x0000_t202" style="position:absolute;left:0;text-align:left;margin-left:351pt;margin-top:675pt;width:18pt;height:27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Nrs4gEAAKgDAAAOAAAAZHJzL2Uyb0RvYy54bWysU9tu2zAMfR+wfxD0vtjxsl6MOEXXosOA&#10;rhvQ9QNkWbKF2aJGKbGzrx8lp2m2vRV7EShSPjznkF5fTUPPdgq9AVvx5SLnTFkJjbFtxZ++3727&#10;4MwHYRvRg1UV3yvPrzZv36xHV6oCOugbhYxArC9HV/EuBFdmmZedGoRfgFOWihpwEIGu2GYNipHQ&#10;hz4r8vwsGwEbhyCV95S9nYt8k/C1VjJ81dqrwPqKE7eQTkxnHc9ssxZli8J1Rh5oiFewGISx1PQI&#10;dSuCYFs0/0ANRiJ40GEhYchAayNV0kBqlvlfah474VTSQuZ4d7TJ/z9Y+bB7dN+QhekjTDTAJMK7&#10;e5A/PLNw0wnbqmtEGDslGmq8jJZlo/Pl4dNotS99BKnHL9DQkMU2QAKaNA7RFdLJCJ0GsD+arqbA&#10;JCWL4uIsp4qk0vtVcUlx7CDK548d+vBJwcBiUHGkmSZwsbv3YX76/CT2snBn+j7Ntbd/JAgzZhL5&#10;yHdmHqZ6Yqah5uexcRRTQ7MnOQjzutB6U9AB/uJspFWpuP+5Fag46z9bsuRyuVrF3UqX1Yfzgi54&#10;WqlPK8JKgqp44GwOb8K8j1uHpu2o0zwEC9dkozZJ4gurA39ah2TSYXXjvp3e06uXH2zzGwAA//8D&#10;AFBLAwQUAAYACAAAACEA2yDhXt4AAAANAQAADwAAAGRycy9kb3ducmV2LnhtbExPy07DMBC8I/EP&#10;1iJxozZtSkuIUyEQV1DLQ+K2jbdJRLyOYrcJf89ygtvMzmh2pthMvlMnGmIb2ML1zIAiroJrubbw&#10;9vp0tQYVE7LDLjBZ+KYIm/L8rMDchZG3dNqlWkkIxxwtNCn1udaxashjnIWeWLRDGDwmoUOt3YCj&#10;hPtOz4250R5blg8N9vTQUPW1O3oL78+Hz4/MvNSPftmPYTKa/a229vJiur8DlWhKf2b4rS/VoZRO&#10;+3BkF1VnYWXmsiWJsFgaQWJZLdYC9nLKTGZAl4X+v6L8AQAA//8DAFBLAQItABQABgAIAAAAIQC2&#10;gziS/gAAAOEBAAATAAAAAAAAAAAAAAAAAAAAAABbQ29udGVudF9UeXBlc10ueG1sUEsBAi0AFAAG&#10;AAgAAAAhADj9If/WAAAAlAEAAAsAAAAAAAAAAAAAAAAALwEAAF9yZWxzLy5yZWxzUEsBAi0AFAAG&#10;AAgAAAAhAGUE2uziAQAAqAMAAA4AAAAAAAAAAAAAAAAALgIAAGRycy9lMm9Eb2MueG1sUEsBAi0A&#10;FAAGAAgAAAAhANsg4V7eAAAADQEAAA8AAAAAAAAAAAAAAAAAPAQAAGRycy9kb3ducmV2LnhtbFBL&#10;BQYAAAAABAAEAPMAAABHBQAAAAA=&#10;" filled="f" stroked="f">
                <v:textbox>
                  <w:txbxContent>
                    <w:p w14:paraId="108820DF" w14:textId="77777777" w:rsidR="007F22EE" w:rsidRPr="0004185C" w:rsidRDefault="007F22EE" w:rsidP="007F22EE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04185C">
                        <w:rPr>
                          <w:sz w:val="24"/>
                          <w:lang w:val="ru-RU"/>
                        </w:rPr>
                        <w:t>У</w:t>
                      </w:r>
                    </w:p>
                  </w:txbxContent>
                </v:textbox>
              </v:shape>
            </w:pict>
          </mc:Fallback>
        </mc:AlternateContent>
      </w:r>
      <w:r w:rsidR="007F22EE">
        <w:rPr>
          <w:noProof/>
        </w:rPr>
        <mc:AlternateContent>
          <mc:Choice Requires="wpg">
            <w:drawing>
              <wp:anchor distT="0" distB="0" distL="114300" distR="114300" simplePos="0" relativeHeight="251786752" behindDoc="0" locked="0" layoutInCell="1" allowOverlap="1" wp14:anchorId="2FF8D177" wp14:editId="503B3362">
                <wp:simplePos x="0" y="0"/>
                <wp:positionH relativeFrom="column">
                  <wp:posOffset>4874895</wp:posOffset>
                </wp:positionH>
                <wp:positionV relativeFrom="paragraph">
                  <wp:posOffset>8341995</wp:posOffset>
                </wp:positionV>
                <wp:extent cx="562610" cy="636905"/>
                <wp:effectExtent l="20955" t="13335" r="16510" b="16510"/>
                <wp:wrapNone/>
                <wp:docPr id="50" name="Group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2610" cy="636905"/>
                          <a:chOff x="9381" y="14274"/>
                          <a:chExt cx="886" cy="947"/>
                        </a:xfrm>
                      </wpg:grpSpPr>
                      <wps:wsp>
                        <wps:cNvPr id="51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9381" y="14274"/>
                            <a:ext cx="4" cy="94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262" y="14274"/>
                            <a:ext cx="5" cy="94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626718" id="Group 204" o:spid="_x0000_s1026" style="position:absolute;margin-left:383.85pt;margin-top:656.85pt;width:44.3pt;height:50.15pt;z-index:251786752" coordorigin="9381,14274" coordsize="886,9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15vWwIAAMgGAAAOAAAAZHJzL2Uyb0RvYy54bWzkVV1v2yAUfZ+0/4B4X/xRx02sOH1I27x0&#10;W6R2P4BgbKNhQEDi5N/vgp10ySpN6rS9zA8IuNzDuecAXtwdOoH2zFiuZImTSYwRk1RVXDYl/vby&#10;+GmGkXVEVkQoyUp8ZBbfLT9+WPS6YKlqlaiYQQAibdHrErfO6SKKLG1ZR+xEaSYhWCvTEQdD00SV&#10;IT2gdyJK4ziPemUqbRRl1sLs/RDEy4Bf14y6r3VtmUOixMDNhdaEduvbaLkgRWOIbjkdaZB3sOgI&#10;l7DpGeqeOIJ2hv8C1XFqlFW1m1DVRaquOWWhBqgmia+qWRu106GWpugbfZYJpL3S6d2w9Mt+YxCv&#10;SjwFeSTpwKOwLUrjzKvT66aARWujn/XGDCVC90nR7xbC0XXcj5thMdr2n1UFgGTnVFDnUJvOQ0Dd&#10;6BBMOJ5NYAeHKExO8zRPgAuFUH6Tz+PpYBJtwUmfNb+ZJRhBNMnS28CRFLR9GNNns3zInWe3PjEi&#10;xbBrYDoy82XBebOvkto/k/S5JZoFp6xX6yQp8BwkfeKSIagqCBqWrOSgJj3IUU0k1aolsmEB7OWo&#10;QbkklODJAuqQ4gcWrPitum/pdBI5e1sjUmhj3ZqpDvlOiQXwDs6R/ZN1g5ynJd5IqR65EDBPCiFR&#10;X+J0msVxyLBK8MpHfdCaZrsSBu2Jv4fhG825WAbnXVYBrWWkehj7jnAx9MFMIT0eC1d7pHRSZHB1&#10;q6rjxniqo8f/yuz0wuwsHNsL5+CY/jWzkzjNgcDlrTi5Pf2v3A4XHZ7LcPfHp92/xz+Pw+l4/QEt&#10;fwAAAP//AwBQSwMEFAAGAAgAAAAhAOD0+EDjAAAADQEAAA8AAABkcnMvZG93bnJldi54bWxMj8Fq&#10;wzAQRO+F/oPYQG+NrDqxg2M5hND2FApNCqU3xdrYJpZkLMV2/r7bU3Pb3Rlm3+SbybRswN43zkoQ&#10;8wgY2tLpxlYSvo5vzytgPiirVessSrihh03x+JCrTLvRfuJwCBWjEOszJaEOocs492WNRvm569CS&#10;dna9UYHWvuK6VyOFm5a/RFHCjWosfahVh7say8vhaiS8j2rcxuJ12F/Ou9vPcfnxvRco5dNs2q6B&#10;BZzCvxn+8AkdCmI6uavVnrUS0iRNyUpCLGKayLJaJjGwE50WYhEBL3J+36L4BQAA//8DAFBLAQIt&#10;ABQABgAIAAAAIQC2gziS/gAAAOEBAAATAAAAAAAAAAAAAAAAAAAAAABbQ29udGVudF9UeXBlc10u&#10;eG1sUEsBAi0AFAAGAAgAAAAhADj9If/WAAAAlAEAAAsAAAAAAAAAAAAAAAAALwEAAF9yZWxzLy5y&#10;ZWxzUEsBAi0AFAAGAAgAAAAhAFynXm9bAgAAyAYAAA4AAAAAAAAAAAAAAAAALgIAAGRycy9lMm9E&#10;b2MueG1sUEsBAi0AFAAGAAgAAAAhAOD0+EDjAAAADQEAAA8AAAAAAAAAAAAAAAAAtQQAAGRycy9k&#10;b3ducmV2LnhtbFBLBQYAAAAABAAEAPMAAADFBQAAAAA=&#10;">
                <v:line id="Line 10" o:spid="_x0000_s1027" style="position:absolute;visibility:visible;mso-wrap-style:square" from="9381,14274" to="9385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jP3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J&#10;fL+EHyDXHwAAAP//AwBQSwECLQAUAAYACAAAACEA2+H2y+4AAACFAQAAEwAAAAAAAAAAAAAAAAAA&#10;AAAAW0NvbnRlbnRfVHlwZXNdLnhtbFBLAQItABQABgAIAAAAIQBa9CxbvwAAABUBAAALAAAAAAAA&#10;AAAAAAAAAB8BAABfcmVscy8ucmVsc1BLAQItABQABgAIAAAAIQDM0jP3vwAAANsAAAAPAAAAAAAA&#10;AAAAAAAAAAcCAABkcnMvZG93bnJldi54bWxQSwUGAAAAAAMAAwC3AAAA8wIAAAAA&#10;" strokeweight="2pt"/>
                <v:line id="Line 45" o:spid="_x0000_s1028" style="position:absolute;visibility:visible;mso-wrap-style:square" from="10262,14274" to="10267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2A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p&#10;fL+EHyDXHwAAAP//AwBQSwECLQAUAAYACAAAACEA2+H2y+4AAACFAQAAEwAAAAAAAAAAAAAAAAAA&#10;AAAAW0NvbnRlbnRfVHlwZXNdLnhtbFBLAQItABQABgAIAAAAIQBa9CxbvwAAABUBAAALAAAAAAAA&#10;AAAAAAAAAB8BAABfcmVscy8ucmVsc1BLAQItABQABgAIAAAAIQA8AK2AvwAAANsAAAAPAAAAAAAA&#10;AAAAAAAAAAcCAABkcnMvZG93bnJldi54bWxQSwUGAAAAAAMAAwC3AAAA8wIAAAAA&#10;" strokeweight="2pt"/>
              </v:group>
            </w:pict>
          </mc:Fallback>
        </mc:AlternateContent>
      </w:r>
      <w:r w:rsidR="007F22EE">
        <w:rPr>
          <w:noProof/>
        </w:rPr>
        <mc:AlternateContent>
          <mc:Choice Requires="wpg">
            <w:drawing>
              <wp:anchor distT="0" distB="0" distL="114300" distR="114300" simplePos="0" relativeHeight="251787776" behindDoc="0" locked="0" layoutInCell="1" allowOverlap="1" wp14:anchorId="4B5FF82C" wp14:editId="0A2F2486">
                <wp:simplePos x="0" y="0"/>
                <wp:positionH relativeFrom="column">
                  <wp:posOffset>4518660</wp:posOffset>
                </wp:positionH>
                <wp:positionV relativeFrom="paragraph">
                  <wp:posOffset>8534400</wp:posOffset>
                </wp:positionV>
                <wp:extent cx="187960" cy="450215"/>
                <wp:effectExtent l="7620" t="15240" r="13970" b="10795"/>
                <wp:wrapNone/>
                <wp:docPr id="47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960" cy="450215"/>
                          <a:chOff x="8817" y="14028"/>
                          <a:chExt cx="296" cy="709"/>
                        </a:xfrm>
                      </wpg:grpSpPr>
                      <wps:wsp>
                        <wps:cNvPr id="48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8817" y="14028"/>
                            <a:ext cx="3" cy="70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9110" y="14028"/>
                            <a:ext cx="3" cy="70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1BC727" id="Group 203" o:spid="_x0000_s1026" style="position:absolute;margin-left:355.8pt;margin-top:672pt;width:14.8pt;height:35.45pt;z-index:251787776" coordorigin="8817,14028" coordsize="296,7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BKVAIAAMcGAAAOAAAAZHJzL2Uyb0RvYy54bWzkVcuO2yAU3VfqPyD2jR+Th2PFmUVmJpu0&#10;jTTTDyAY26gYEJA4+ftesJNp0pEqTdVu6gUCLhzOPYeLF/fHVqADM5YrWeBkFGPEJFUll3WBv708&#10;fcowso7IkgglWYFPzOL75ccPi07nLFWNEiUzCECkzTtd4MY5nUeRpQ1riR0pzSQEK2Va4mBo6qg0&#10;pAP0VkRpHE+jTplSG0WZtTD70AfxMuBXFaPua1VZ5pAoMHBzoTWh3fk2Wi5IXhuiG04HGuQdLFrC&#10;JRx6gXogjqC94b9AtZwaZVXlRlS1kaoqTlnIAbJJ4pts1kbtdcilzrtaX2QCaW90ejcs/XLYGsTL&#10;Ao9nGEnSgkfhWJTGd16dTtc5LFob/ay3pk8RuhtFv1sIR7dxP677xWjXfVYlAJK9U0GdY2VaDwF5&#10;o2Mw4XQxgR0dojCZZLP5FKyiEBpP4jSZ9CbRBpz0u7IsAaoQTcZxmp2Dj8P2dD7t987iuY9FJO9P&#10;DUwHZj4tuG/2VVL7Z5I+N0Sz4JT1ap0lhcvfS7rhkqFxIORPhiUr2atJj3JQE0m1aoisWQB7OWlQ&#10;LgkpXG3xAwtW/Fbdt3Q6i3z3tkYk18a6NVMt8p0CC+AdnCOHjXW9nOcl3kipnrgQME9yIVEHhNNZ&#10;HIcdVgle+qgPWlPvVsKgA/F1GL7BnKtlcN9lGdAaRsrHoe8IF30fzBTS47FQ2gOlsyK9qztVnrbG&#10;U/Xz4PG/Mnt+ZfYkvC1XzpH875k9TxKomeui+D/NDnUOr2Uo/eFl98/xz+NwOV7/P8sfAAAA//8D&#10;AFBLAwQUAAYACAAAACEA+oxdxOMAAAANAQAADwAAAGRycy9kb3ducmV2LnhtbEyPwW7CMBBE75X6&#10;D9ZW6q04BhdoGgch1PaEkAqVKm4mXpKI2I5ik4S/7/bUHnfmaXYmW422YT12ofZOgZgkwNAV3tSu&#10;VPB1eH9aAgtRO6Mb71DBDQOs8vu7TKfGD+4T+30sGYW4kGoFVYxtynkoKrQ6THyLjryz76yOdHYl&#10;N50eKNw2fJokc2517ehDpVvcVFhc9ler4GPQw3om3vrt5by5HQ/Pu++tQKUeH8b1K7CIY/yD4bc+&#10;VYecOp381ZnAGgULIeaEkjGTklYRspBiCuxEkhTyBXie8f8r8h8AAAD//wMAUEsBAi0AFAAGAAgA&#10;AAAhALaDOJL+AAAA4QEAABMAAAAAAAAAAAAAAAAAAAAAAFtDb250ZW50X1R5cGVzXS54bWxQSwEC&#10;LQAUAAYACAAAACEAOP0h/9YAAACUAQAACwAAAAAAAAAAAAAAAAAvAQAAX3JlbHMvLnJlbHNQSwEC&#10;LQAUAAYACAAAACEAWXIwSlQCAADHBgAADgAAAAAAAAAAAAAAAAAuAgAAZHJzL2Uyb0RvYy54bWxQ&#10;SwECLQAUAAYACAAAACEA+oxdxOMAAAANAQAADwAAAAAAAAAAAAAAAACuBAAAZHJzL2Rvd25yZXYu&#10;eG1sUEsFBgAAAAAEAAQA8wAAAL4FAAAAAA==&#10;">
                <v:line id="Line 49" o:spid="_x0000_s1027" style="position:absolute;visibility:visible;mso-wrap-style:square" from="8817,14028" to="8820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  <v:line id="Line 50" o:spid="_x0000_s1028" style="position:absolute;visibility:visible;mso-wrap-style:square" from="9110,14028" to="9113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/v:group>
            </w:pict>
          </mc:Fallback>
        </mc:AlternateContent>
      </w:r>
      <w:r w:rsidR="007F22EE">
        <w:rPr>
          <w:noProof/>
        </w:rPr>
        <mc:AlternateContent>
          <mc:Choice Requires="wpg">
            <w:drawing>
              <wp:anchor distT="0" distB="0" distL="114300" distR="114300" simplePos="0" relativeHeight="251789824" behindDoc="0" locked="0" layoutInCell="1" allowOverlap="1" wp14:anchorId="6582692A" wp14:editId="4D98EE10">
                <wp:simplePos x="0" y="0"/>
                <wp:positionH relativeFrom="column">
                  <wp:posOffset>4370705</wp:posOffset>
                </wp:positionH>
                <wp:positionV relativeFrom="paragraph">
                  <wp:posOffset>8343900</wp:posOffset>
                </wp:positionV>
                <wp:extent cx="1859280" cy="151130"/>
                <wp:effectExtent l="2540" t="0" r="0" b="0"/>
                <wp:wrapNone/>
                <wp:docPr id="43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59280" cy="151130"/>
                          <a:chOff x="8357" y="14586"/>
                          <a:chExt cx="2827" cy="222"/>
                        </a:xfrm>
                      </wpg:grpSpPr>
                      <wps:wsp>
                        <wps:cNvPr id="4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9180" y="14586"/>
                            <a:ext cx="744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61D843" w14:textId="77777777" w:rsidR="007F22EE" w:rsidRPr="003575CE" w:rsidRDefault="007F22EE" w:rsidP="007F22EE">
                              <w:pPr>
                                <w:pStyle w:val="a7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 w:rsidRPr="003575CE">
                                <w:rPr>
                                  <w:sz w:val="20"/>
                                  <w:lang w:val="ru-RU"/>
                                </w:rPr>
                                <w:t>Масса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8357" y="14586"/>
                            <a:ext cx="743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B26698" w14:textId="77777777" w:rsidR="007F22EE" w:rsidRDefault="007F22EE" w:rsidP="007F22EE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575CE">
                                <w:rPr>
                                  <w:sz w:val="20"/>
                                </w:rPr>
                                <w:t>Лит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0011" y="14586"/>
                            <a:ext cx="1173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16B069" w14:textId="77777777" w:rsidR="007F22EE" w:rsidRPr="003575CE" w:rsidRDefault="007F22EE" w:rsidP="007F22EE">
                              <w:pPr>
                                <w:pStyle w:val="a7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 w:rsidRPr="003575CE">
                                <w:rPr>
                                  <w:sz w:val="20"/>
                                  <w:lang w:val="ru-RU"/>
                                </w:rPr>
                                <w:t>Масштаб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82692A" id="Group 94" o:spid="_x0000_s1101" style="position:absolute;left:0;text-align:left;margin-left:344.15pt;margin-top:657pt;width:146.4pt;height:11.9pt;z-index:251789824" coordorigin="8357,14586" coordsize="2827,2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jsCoAIAAJsJAAAOAAAAZHJzL2Uyb0RvYy54bWzsVttu3CAQfa/Uf0C8Nzbem9eKN4qSZlUp&#10;baOm/QAW44tqAwV2vduv7wB7TVJVSqsoD32xGAaGM2fOYM4v1l2LVlybRoock7MYIy6YLBpR5fjb&#10;15t3KUbGUlHQVgqe4w03+GL29s15rzKeyFq2BdcIggiT9SrHtbUqiyLDat5RcyYVF+Aspe6oBVNX&#10;UaFpD9G7NkrieBz1UhdKS8aNgdnr4MQzH78sObOfy9Jwi9ocAzbrv9p/F+4bzc5pVmmq6oZtYdBn&#10;oOhoI+DQfahraila6uZRqK5hWhpZ2jMmu0iWZcO4zwGyIfGDbOZaLpXPpcr6Su1pAmof8PTssOzT&#10;aq7VvbrTAT0MbyX7boCXqFdVdux3dhUWo0X/URZQT7q00ie+LnXnQkBKaO353ez55WuLGEySdDRN&#10;UigDAx8ZETLYFoDVUCW3LR2MJhg573CUjkN1WP1+uz9JE/C6zUmSOGdEs3Cux7rF5moPYjIHvszf&#10;8XVfU8V9GYzj406jpsjxcIiRoB1w8AVURkXVckRSh8odD+t2pJrAKBLyqoZl/FJr2decFgCL+CxO&#10;NjjDQD3+SPGUOCpPudoxPXHoniKKZkobO+eyQ26QYw3gfQHp6tbYwOluiaunkDdN28I8zVpxMgHk&#10;hxnu+2y7ewc/0GDXi7Vna7BnZiGLDWSnZehFuDtgUEv9E6Me+jDH5seSao5R+0E4hpJJ7Br32NDH&#10;xuLYoIJBqBxbjMLwyoZmXyrdVDWcRHyyQl6CcMvGJ+wgB1Re9F47LyWi0WMRDb3uTzRBQRG+Lf+5&#10;iJ5quIOIBq9MRNNde/0X0fFNNH5CRJMdVS9wE5E4JuR3VxEhk1cmo6H/6xy6/vXfRf73Bi8A/8fb&#10;vlbcE+PY9nfX4U01+wUAAP//AwBQSwMEFAAGAAgAAAAhAMsvVVDiAAAADQEAAA8AAABkcnMvZG93&#10;bnJldi54bWxMj8FOwzAQRO9I/IO1SNyoYwLFDXGqqgJOFRItEurNjbdJ1NiOYjdJ/57tCY478zQ7&#10;ky8n27IB+9B4p0DMEmDoSm8aVyn43r0/SGAhamd06x0quGCAZXF7k+vM+NF94bCNFaMQFzKtoI6x&#10;yzgPZY1Wh5nv0JF39L3Vkc6+4qbXI4Xblj8myZxb3Tj6UOsO1zWWp+3ZKvgY9bhKxduwOR3Xl/3u&#10;+fNnI1Cp+7tp9Qos4hT/YLjWp+pQUKeDPzsTWKtgLmVKKBmpeKJVhCykEMAOVyl9kcCLnP9fUfwC&#10;AAD//wMAUEsBAi0AFAAGAAgAAAAhALaDOJL+AAAA4QEAABMAAAAAAAAAAAAAAAAAAAAAAFtDb250&#10;ZW50X1R5cGVzXS54bWxQSwECLQAUAAYACAAAACEAOP0h/9YAAACUAQAACwAAAAAAAAAAAAAAAAAv&#10;AQAAX3JlbHMvLnJlbHNQSwECLQAUAAYACAAAACEAVPY7AqACAACbCQAADgAAAAAAAAAAAAAAAAAu&#10;AgAAZHJzL2Uyb0RvYy54bWxQSwECLQAUAAYACAAAACEAyy9VUOIAAAANAQAADwAAAAAAAAAAAAAA&#10;AAD6BAAAZHJzL2Rvd25yZXYueG1sUEsFBgAAAAAEAAQA8wAAAAkGAAAAAA==&#10;">
                <v:rect id="Rectangle 18" o:spid="_x0000_s1102" style="position:absolute;left:9180;top:14586;width:744;height: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cKwAAAANs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sH7S/wBcvsLAAD//wMAUEsBAi0AFAAGAAgAAAAhANvh9svuAAAAhQEAABMAAAAAAAAAAAAAAAAA&#10;AAAAAFtDb250ZW50X1R5cGVzXS54bWxQSwECLQAUAAYACAAAACEAWvQsW78AAAAVAQAACwAAAAAA&#10;AAAAAAAAAAAfAQAAX3JlbHMvLnJlbHNQSwECLQAUAAYACAAAACEA/+E3CsAAAADbAAAADwAAAAAA&#10;AAAAAAAAAAAHAgAAZHJzL2Rvd25yZXYueG1sUEsFBgAAAAADAAMAtwAAAPQCAAAAAA==&#10;" filled="f" stroked="f" strokeweight=".25pt">
                  <v:textbox inset="1pt,1pt,1pt,1pt">
                    <w:txbxContent>
                      <w:p w14:paraId="5161D843" w14:textId="77777777" w:rsidR="007F22EE" w:rsidRPr="003575CE" w:rsidRDefault="007F22EE" w:rsidP="007F22EE">
                        <w:pPr>
                          <w:pStyle w:val="a7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 w:rsidRPr="003575CE">
                          <w:rPr>
                            <w:sz w:val="20"/>
                            <w:lang w:val="ru-RU"/>
                          </w:rPr>
                          <w:t>Масса</w:t>
                        </w:r>
                      </w:p>
                    </w:txbxContent>
                  </v:textbox>
                </v:rect>
                <v:rect id="Rectangle 46" o:spid="_x0000_s1103" style="position:absolute;left:8357;top:14586;width:743;height: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<v:textbox inset="1pt,1pt,1pt,1pt">
                    <w:txbxContent>
                      <w:p w14:paraId="31B26698" w14:textId="77777777" w:rsidR="007F22EE" w:rsidRDefault="007F22EE" w:rsidP="007F22EE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 w:rsidRPr="003575CE">
                          <w:rPr>
                            <w:sz w:val="20"/>
                          </w:rPr>
                          <w:t>Лит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" o:spid="_x0000_s1104" style="position:absolute;left:10011;top:14586;width:1173;height: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<v:textbox inset="1pt,1pt,1pt,1pt">
                    <w:txbxContent>
                      <w:p w14:paraId="2416B069" w14:textId="77777777" w:rsidR="007F22EE" w:rsidRPr="003575CE" w:rsidRDefault="007F22EE" w:rsidP="007F22EE">
                        <w:pPr>
                          <w:pStyle w:val="a7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 w:rsidRPr="003575CE">
                          <w:rPr>
                            <w:sz w:val="20"/>
                            <w:lang w:val="ru-RU"/>
                          </w:rPr>
                          <w:t>Масштаб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82656" behindDoc="0" locked="0" layoutInCell="1" allowOverlap="1" wp14:anchorId="1F8B37C9" wp14:editId="7EF1BD4A">
                <wp:simplePos x="0" y="0"/>
                <wp:positionH relativeFrom="column">
                  <wp:posOffset>5047615</wp:posOffset>
                </wp:positionH>
                <wp:positionV relativeFrom="paragraph">
                  <wp:posOffset>8985250</wp:posOffset>
                </wp:positionV>
                <wp:extent cx="0" cy="179705"/>
                <wp:effectExtent l="12700" t="18415" r="15875" b="20955"/>
                <wp:wrapNone/>
                <wp:docPr id="42" name="Lin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7970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254EB4" id="Line 98" o:spid="_x0000_s1026" style="position:absolute;z-index:2517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7.45pt,707.5pt" to="397.45pt,7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x4gwQEAAGsDAAAOAAAAZHJzL2Uyb0RvYy54bWysU8Fu2zAMvQ/YPwi6L3aCdm2NOD2k6y7Z&#10;FqDdBzCSbAuTREFS4uTvRylOtm63YT4Iokg+Pj7Sy8ejNeygQtToWj6f1ZwpJ1Bq17f8++vzh3vO&#10;YgInwaBTLT+pyB9X798tR9+oBQ5opAqMQFxsRt/yISXfVFUUg7IQZ+iVI2eHwUIiM/SVDDASujXV&#10;oq4/ViMG6QMKFSO9Pp2dfFXwu06J9K3rokrMtJy4pXKGcu7yWa2W0PQB/KDFRAP+gYUF7ajoFeoJ&#10;ErB90H9BWS0CRuzSTKCtsOu0UKUH6mZe/9HNywBelV5InOivMsX/Byu+HraBadnymwVnDizNaKOd&#10;Yg/3WZvRx4ZC1m4bcnfi6F78BsWPyByuB3C9KhxfT57y5jmjepOSjeipwm78gpJiYJ+wCHXsgs2Q&#10;JAE7lnmcrvNQx8TE+VHQ6/zu4a6+LeDQXPJ8iOmzQsvypeWGOBdcOGxiyjyguYTkMg6ftTFl2sax&#10;seWL25u6LhkRjZbZm+Ni6HdrE9gB8sKUbyr8Jizg3smCNiiQn6Z7Am3Od6pu3CRG7v+s5A7laRsu&#10;ItFEC81p+/LK/G6X7F//yOonAAAA//8DAFBLAwQUAAYACAAAACEAk2Le8+AAAAANAQAADwAAAGRy&#10;cy9kb3ducmV2LnhtbEyPzU7DMBCE70i8g7VI3KhTGmgb4lSoKuqBSwlIvW5iN47inxC7bXh7tuoB&#10;jjvzaXYmX43WsJMaQuudgOkkAaZc7WXrGgFfn28PC2AhopNovFMCflSAVXF7k2Mm/dl9qFMZG0Yh&#10;LmQoQMfYZ5yHWiuLYeJ75cg7+MFipHNouBzwTOHW8MckeeYWW0cfNPZqrVXdlUcrwGyqcVjsulJv&#10;d+/d936D2/kahbi/G19fgEU1xj8YLvWpOhTUqfJHJwMzAubLdEkoGen0iVYRcpWqi5TOZsCLnP9f&#10;UfwCAAD//wMAUEsBAi0AFAAGAAgAAAAhALaDOJL+AAAA4QEAABMAAAAAAAAAAAAAAAAAAAAAAFtD&#10;b250ZW50X1R5cGVzXS54bWxQSwECLQAUAAYACAAAACEAOP0h/9YAAACUAQAACwAAAAAAAAAAAAAA&#10;AAAvAQAAX3JlbHMvLnJlbHNQSwECLQAUAAYACAAAACEAE4MeIMEBAABrAwAADgAAAAAAAAAAAAAA&#10;AAAuAgAAZHJzL2Uyb0RvYy54bWxQSwECLQAUAAYACAAAACEAk2Le8+AAAAANAQAADwAAAAAAAAAA&#10;AAAAAAAbBAAAZHJzL2Rvd25yZXYueG1sUEsFBgAAAAAEAAQA8wAAACgFAAAAAA==&#10;" strokeweight="2pt"/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69C9128C" wp14:editId="1AF7CC27">
                <wp:simplePos x="0" y="0"/>
                <wp:positionH relativeFrom="column">
                  <wp:posOffset>4343400</wp:posOffset>
                </wp:positionH>
                <wp:positionV relativeFrom="paragraph">
                  <wp:posOffset>8343900</wp:posOffset>
                </wp:positionV>
                <wp:extent cx="1270" cy="1367790"/>
                <wp:effectExtent l="13335" t="15240" r="13970" b="17145"/>
                <wp:wrapNone/>
                <wp:docPr id="41" name="Lin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70" cy="136779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2D5495" id="Line 41" o:spid="_x0000_s1026" style="position:absolute;z-index:251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2pt,657pt" to="342.1pt,76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0YizAEAAH0DAAAOAAAAZHJzL2Uyb0RvYy54bWysU01v2zAMvQ/YfxB0X2xnXbMacXpI112y&#10;LUC7H8BIsi1MFgVJiZ1/P0r56LrdivkgiOLjI/lIL++nwbCD8kGjbXg1KzlTVqDUtmv4z+fHD585&#10;CxGsBINWNfyoAr9fvX+3HF2t5tijkcozIrGhHl3D+xhdXRRB9GqAMEOnLDlb9ANEMn1XSA8jsQ+m&#10;mJflbTGil86jUCHQ68PJyVeZv22ViD/aNqjITMOptphPn89dOovVEurOg+u1OJcBb6hiAG0p6ZXq&#10;ASKwvdf/UA1aeAzYxpnAocC21ULlHqibqvyrm6cenMq9kDjBXWUK/49WfD9sPdOy4TcVZxYGmtFG&#10;W8XIJG1GF2qCrO3Wp+7EZJ/cBsWvwCyue7CdyjU+Hx3F5YjiVUgygqMMu/EbSsLAPmIWamr9kChJ&#10;AjbleRyv81BTZIIeq/mCZibIUX28XSzu8rgKqC+xzof4VeHA0qXhhurO3HDYhEjVE/QCSaksPmpj&#10;8sSNZWPD559uyjJHBDRaJm/CBd/t1sazA6SlyV/SgthewTzurcxsvQL55XyPoM3pTnhjE5/Ke3gu&#10;6aLISdsdyuPWJ/L0TjPOac77mJboTzujXv6a1W8AAAD//wMAUEsDBBQABgAIAAAAIQBH/zUF3wAA&#10;AA0BAAAPAAAAZHJzL2Rvd25yZXYueG1sTE/LTsMwELwj8Q/WInGjTkMpIcSpUFXUA5cSKvW6iU0c&#10;xY8Qu234e7anctt5aHamWE3WsJMaQ+edgPksAaZc42XnWgH7r/eHDFiI6CQa75SAXxVgVd7eFJhL&#10;f3af6lTFllGICzkK0DEOOeeh0cpimPlBOdK+/WgxEhxbLkc8U7g1PE2SJbfYOfqgcVBrrZq+OloB&#10;ZlNPY7brK73dffQ/hw1un9coxP3d9PYKLKopXs1wqU/VoaROtT86GZgRsMwWtCWS8Di/XGQhKgVW&#10;E/WUviyAlwX/v6L8AwAA//8DAFBLAQItABQABgAIAAAAIQC2gziS/gAAAOEBAAATAAAAAAAAAAAA&#10;AAAAAAAAAABbQ29udGVudF9UeXBlc10ueG1sUEsBAi0AFAAGAAgAAAAhADj9If/WAAAAlAEAAAsA&#10;AAAAAAAAAAAAAAAALwEAAF9yZWxzLy5yZWxzUEsBAi0AFAAGAAgAAAAhANCnRiLMAQAAfQMAAA4A&#10;AAAAAAAAAAAAAAAALgIAAGRycy9lMm9Eb2MueG1sUEsBAi0AFAAGAAgAAAAhAEf/NQXfAAAADQEA&#10;AA8AAAAAAAAAAAAAAAAAJgQAAGRycy9kb3ducmV2LnhtbFBLBQYAAAAABAAEAPMAAAAyBQAAAAA=&#10;" strokeweight="2pt"/>
            </w:pict>
          </mc:Fallback>
        </mc:AlternateContent>
      </w:r>
      <w:r w:rsidR="007F22EE">
        <w:rPr>
          <w:noProof/>
        </w:rPr>
        <mc:AlternateContent>
          <mc:Choice Requires="wpg">
            <w:drawing>
              <wp:anchor distT="0" distB="0" distL="114300" distR="114300" simplePos="0" relativeHeight="251769344" behindDoc="0" locked="0" layoutInCell="1" allowOverlap="1" wp14:anchorId="6F85177C" wp14:editId="2F5FA8D8">
                <wp:simplePos x="0" y="0"/>
                <wp:positionH relativeFrom="column">
                  <wp:posOffset>-332740</wp:posOffset>
                </wp:positionH>
                <wp:positionV relativeFrom="paragraph">
                  <wp:posOffset>9182100</wp:posOffset>
                </wp:positionV>
                <wp:extent cx="1593215" cy="140970"/>
                <wp:effectExtent l="4445" t="0" r="2540" b="0"/>
                <wp:wrapNone/>
                <wp:docPr id="38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3215" cy="140970"/>
                          <a:chOff x="0" y="0"/>
                          <a:chExt cx="19999" cy="20000"/>
                        </a:xfrm>
                      </wpg:grpSpPr>
                      <wps:wsp>
                        <wps:cNvPr id="39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7A61CC" w14:textId="77777777" w:rsidR="007F22EE" w:rsidRDefault="007F22EE" w:rsidP="007F22EE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7C2329">
                                <w:rPr>
                                  <w:sz w:val="20"/>
                                </w:rPr>
                                <w:t>Реценз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30684B0" w14:textId="77777777" w:rsidR="007F22EE" w:rsidRPr="00790741" w:rsidRDefault="007F22EE" w:rsidP="007F22EE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85177C" id="Group 32" o:spid="_x0000_s1105" style="position:absolute;left:0;text-align:left;margin-left:-26.2pt;margin-top:723pt;width:125.45pt;height:11.1pt;z-index:251769344" coordsize="1999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qNGcAIAAEwHAAAOAAAAZHJzL2Uyb0RvYy54bWzUVdtu2zAMfR+wfxD0vtjOpU2MOkXRrsGA&#10;bivW7QMUWb5gtqhRSpzu60fJSZM120sGBJgfDFESqcPDQ+nqetM2bK3Q1qAzngxizpSWkNe6zPi3&#10;r/fvppxZJ3QuGtAq48/K8uv52zdXnUnVECpocoWMgmibdibjlXMmjSIrK9UKOwCjNC0WgK1wZGIZ&#10;5Sg6it420TCOL6IOMDcIUllLs3f9Ip+H+EWhpPtcFFY51mScsLnwx/Bf+n80vxJpicJUtdzCECeg&#10;aEWt6dCXUHfCCbbC+ihUW0sEC4UbSGgjKIpaqpADZZPEr7JZIKxMyKVMu9K80ETUvuLp5LDy03qB&#10;5sk8Yo+ehg8gv1viJepMmR6ue7vsN7Nl9xFyqqdYOQiJbwpsfQhKiW0Cv88v/KqNY5Imk8lsNEwm&#10;nElaS8bx7HJbAFlRlY7cZPV+5zijr3ejosfBKxJpf2bAucXl605Csnuu7L9x9VQJo0IJrOfiEVmd&#10;Z3xEYLRoKf8vpDChy0ax0ciLyR9P+3aE2p5NpuG2om3qBhG6SomcYCV+P4E/cPCGpVqcRu90Orn4&#10;G0kiNWjdQkHL/CDjSMBD4cT6wTqPZL/F11HDfd00NC/SRv82QRv7GRX6a+u9g95T4DbLTWBqHLL0&#10;i0vInykzhL4H6c6gQQX4k7OO+i/j9sdKoOKs+aA9O8NLqjNzhwYeGstDQ2hJoTLuOOuHt65v8pXB&#10;uqzopCQkq+GGBFvUIeE9qm0dSDdnEtCYUjsS0PiMApoNpwlnf2jR+DKhK9s36HGn7RVyZhENd8z8&#10;LyIKdxJd2aGtts+LfxMO7SC6/SM4/wUAAP//AwBQSwMEFAAGAAgAAAAhAI8M87DiAAAADQEAAA8A&#10;AABkcnMvZG93bnJldi54bWxMj8FugzAQRO+V+g/WVuotMVBAlGKiKGp7iio1qVT15uANoOA1wg6Q&#10;v685tcedeZqdKTaz7tiIg20NCQjXATCkyqiWagFfx7dVBsw6SUp2hlDADS1syvu7QubKTPSJ48HV&#10;zIeQzaWAxrk+59xWDWpp16ZH8t7ZDFo6fw41V4OcfLjueBQEKdeyJf+hkT3uGqwuh6sW8D7JafsU&#10;vo77y3l3+zkmH9/7EIV4fJi3L8Aczu4PhqW+rw6l73QyV1KWdQJWSRR71BtxnPpVC/KcJcBOi5Rm&#10;EfCy4P9XlL8AAAD//wMAUEsBAi0AFAAGAAgAAAAhALaDOJL+AAAA4QEAABMAAAAAAAAAAAAAAAAA&#10;AAAAAFtDb250ZW50X1R5cGVzXS54bWxQSwECLQAUAAYACAAAACEAOP0h/9YAAACUAQAACwAAAAAA&#10;AAAAAAAAAAAvAQAAX3JlbHMvLnJlbHNQSwECLQAUAAYACAAAACEAuWajRnACAABMBwAADgAAAAAA&#10;AAAAAAAAAAAuAgAAZHJzL2Uyb0RvYy54bWxQSwECLQAUAAYACAAAACEAjwzzsOIAAAANAQAADwAA&#10;AAAAAAAAAAAAAADKBAAAZHJzL2Rvd25yZXYueG1sUEsFBgAAAAAEAAQA8wAAANkFAAAAAA==&#10;">
                <v:rect id="Rectangle 33" o:spid="_x0000_s11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157A61CC" w14:textId="77777777" w:rsidR="007F22EE" w:rsidRDefault="007F22EE" w:rsidP="007F22EE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7C2329">
                          <w:rPr>
                            <w:sz w:val="20"/>
                          </w:rPr>
                          <w:t>Реценз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4" o:spid="_x0000_s110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14:paraId="130684B0" w14:textId="77777777" w:rsidR="007F22EE" w:rsidRPr="00790741" w:rsidRDefault="007F22EE" w:rsidP="007F22EE"/>
                    </w:txbxContent>
                  </v:textbox>
                </v:rect>
              </v:group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1CFCFD78" wp14:editId="03DD348C">
                <wp:simplePos x="0" y="0"/>
                <wp:positionH relativeFrom="column">
                  <wp:posOffset>15240</wp:posOffset>
                </wp:positionH>
                <wp:positionV relativeFrom="paragraph">
                  <wp:posOffset>7780655</wp:posOffset>
                </wp:positionV>
                <wp:extent cx="0" cy="920750"/>
                <wp:effectExtent l="19050" t="13970" r="19050" b="17780"/>
                <wp:wrapNone/>
                <wp:docPr id="37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2075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4C5C29" id="Line 4" o:spid="_x0000_s1026" style="position:absolute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2pt,612.65pt" to="1.2pt,68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mhCxgEAAHgDAAAOAAAAZHJzL2Uyb0RvYy54bWysU01v2zAMvQ/YfxB0X+xk7boZcXpI112y&#10;LUC7H8BIsi1MEgVJiZ1/P0r5aLfdhvkgiCL5+PhIL+8na9hBhajRtXw+qzlTTqDUrm/5j+fHdx85&#10;iwmcBINOtfyoIr9fvX2zHH2jFjigkSowAnGxGX3Lh5R8U1VRDMpCnKFXjpwdBguJzNBXMsBI6NZU&#10;i7r+UI0YpA8oVIz0+nBy8lXB7zol0veuiyox03LilsoZyrnLZ7VaQtMH8IMWZxrwDywsaEdFr1AP&#10;kIDtg/4LymoRMGKXZgJthV2nhSo9UDfz+o9ungbwqvRC4kR/lSn+P1jx7bANTMuWv7/jzIGlGW20&#10;U+wmSzP62FDE2m1Dbk5M7slvUPyMzOF6ANerQvH56CltnjOq31KyET0V2I1fUVIM7BMWnaYu2AxJ&#10;CrCpjON4HYeaEhOnR0Gvnxb13W2ZVAXNJc+HmL4otCxfWm6IcsGFwyamzAOaS0gu4/BRG1OGbRwb&#10;W764vanrkhHRaJm9OS6Gfrc2gR0g70v5SlfkeR0WcO9kQRsUyM/newJtTneqblzGU2UFz5Quapx0&#10;3aE8bsNFMhpvIX1exbw/r+0i7MsPs/oFAAD//wMAUEsDBBQABgAIAAAAIQAQCzJh3QAAAAkBAAAP&#10;AAAAZHJzL2Rvd25yZXYueG1sTI/LTsMwEEX3SPyDNUjsqEMCtApxKlQVdcGmDUhsJ7GJo/gRbLcN&#10;f890Bcs5c3XnTLWerWEnFeLgnYD7RQZMuc7LwfUCPt5f71bAYkIn0XinBPyoCOv6+qrCUvqzO6hT&#10;k3pGJS6WKECnNJWcx04ri3HhJ+Vo9+WDxURj6LkMeKZya3ieZU/c4uDogsZJbbTqxuZoBZhtO4fV&#10;fmz0bv82fn9ucbfcoBC3N/PLM7Ck5vQXhos+qUNNTq0/OhmZEZA/UJBwnj8WwChwAS2BYpkVwOuK&#10;//+g/gUAAP//AwBQSwECLQAUAAYACAAAACEAtoM4kv4AAADhAQAAEwAAAAAAAAAAAAAAAAAAAAAA&#10;W0NvbnRlbnRfVHlwZXNdLnhtbFBLAQItABQABgAIAAAAIQA4/SH/1gAAAJQBAAALAAAAAAAAAAAA&#10;AAAAAC8BAABfcmVscy8ucmVsc1BLAQItABQABgAIAAAAIQD7LmhCxgEAAHgDAAAOAAAAAAAAAAAA&#10;AAAAAC4CAABkcnMvZTJvRG9jLnhtbFBLAQItABQABgAIAAAAIQAQCzJh3QAAAAkBAAAPAAAAAAAA&#10;AAAAAAAAACAEAABkcnMvZG93bnJldi54bWxQSwUGAAAAAAQABADzAAAAKgUAAAAA&#10;" strokeweight="2pt"/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5243FD8F" wp14:editId="5671306B">
                <wp:simplePos x="0" y="0"/>
                <wp:positionH relativeFrom="column">
                  <wp:posOffset>-340360</wp:posOffset>
                </wp:positionH>
                <wp:positionV relativeFrom="paragraph">
                  <wp:posOffset>8696325</wp:posOffset>
                </wp:positionV>
                <wp:extent cx="2530475" cy="0"/>
                <wp:effectExtent l="15875" t="15240" r="15875" b="13335"/>
                <wp:wrapNone/>
                <wp:docPr id="36" name="Lin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30475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6523D6" id="Line 57" o:spid="_x0000_s1026" style="position:absolute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6.8pt,684.75pt" to="172.45pt,68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oDOxgEAAHoDAAAOAAAAZHJzL2Uyb0RvYy54bWysU8Fu2zAMvQ/YPwi6L3bSph2MOD2k6y7Z&#10;FqDtBzCSbAuTRUFSYufvRylx1q23YT4Iokg+Pj7Sq4exN+yofNBoaz6flZwpK1Bq29b89eXp02fO&#10;QgQrwaBVNT+pwB/WHz+sBlepBXZopPKMQGyoBlfzLkZXFUUQneohzNApS84GfQ+RTN8W0sNA6L0p&#10;FmV5VwzopfMoVAj0+nh28nXGbxol4o+mCSoyU3PiFvPp87lPZ7FeQdV6cJ0WFxrwDyx60JaKXqEe&#10;IQI7eP0OqtfCY8AmzgT2BTaNFir3QN3My7+6ee7AqdwLiRPcVabw/2DF9+POMy1rfnPHmYWeZrTV&#10;VrHlfdJmcKGikI3d+dSdGO2z26L4GZjFTQe2VZnjy8lR3jxlFH+kJCM4qrAfvqGkGDhEzEKNje8T&#10;JEnAxjyP03UeaoxM0ONieVPe3i85E5OvgGpKdD7Erwp7li41N0Q6A8NxG2IiAtUUkupYfNLG5HEb&#10;y4YEfluWOSOg0TJ5U1zw7X5jPDtC2pj85bbI8zbM48HKjNYpkF8u9wjanO9U3diEp/ISXihNcpyF&#10;3aM87fykGQ04k74sY9qgt3ZW9vcvs/4FAAD//wMAUEsDBBQABgAIAAAAIQCGZ3sM4AAAAA0BAAAP&#10;AAAAZHJzL2Rvd25yZXYueG1sTI/BTsMwDIbvSLxDZCRuWwrdylaaTmga2oHLKEhc3SY0VROnNNlW&#10;3p5wmOBo/59+fy42kzXspEbfORJwN0+AKWqc7KgV8P72PFsB8wFJonGkBHwrD5vy+qrAXLozvapT&#10;FVoWS8jnKECHMOSc+0Yri37uBkUx+3SjxRDHseVyxHMst4bfJ0nGLXYUL2gc1Farpq+OVoDZ1dO4&#10;OvSV3h9e+q+PHe4ftijE7c309AgsqCn8wfCrH9WhjE61O5L0zAiYLdMsojFIs/USWETSxWINrL6s&#10;eFnw/1+UPwAAAP//AwBQSwECLQAUAAYACAAAACEAtoM4kv4AAADhAQAAEwAAAAAAAAAAAAAAAAAA&#10;AAAAW0NvbnRlbnRfVHlwZXNdLnhtbFBLAQItABQABgAIAAAAIQA4/SH/1gAAAJQBAAALAAAAAAAA&#10;AAAAAAAAAC8BAABfcmVscy8ucmVsc1BLAQItABQABgAIAAAAIQCl/oDOxgEAAHoDAAAOAAAAAAAA&#10;AAAAAAAAAC4CAABkcnMvZTJvRG9jLnhtbFBLAQItABQABgAIAAAAIQCGZ3sM4AAAAA0BAAAPAAAA&#10;AAAAAAAAAAAAACAEAABkcnMvZG93bnJldi54bWxQSwUGAAAAAAQABADzAAAALQUAAAAA&#10;" strokeweight="2pt"/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84704" behindDoc="0" locked="0" layoutInCell="1" allowOverlap="1" wp14:anchorId="1C5E8403" wp14:editId="4EC14C49">
                <wp:simplePos x="0" y="0"/>
                <wp:positionH relativeFrom="column">
                  <wp:posOffset>2181225</wp:posOffset>
                </wp:positionH>
                <wp:positionV relativeFrom="paragraph">
                  <wp:posOffset>8343900</wp:posOffset>
                </wp:positionV>
                <wp:extent cx="4093845" cy="0"/>
                <wp:effectExtent l="13335" t="15240" r="17145" b="13335"/>
                <wp:wrapNone/>
                <wp:docPr id="35" name="Lin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093845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F09DEC" id="Line 22" o:spid="_x0000_s1026" style="position:absolute;z-index:251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1.75pt,657pt" to="494.1pt,65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rQPxwEAAHoDAAAOAAAAZHJzL2Uyb0RvYy54bWysU8Fu2zAMvQ/YPwi6L3bSdOiMOD2k6y7Z&#10;FqDdBzCSbAuVRUFSYufvRylx2m23oT4Iokg+Pj7Sq/uxN+yofNBoaz6flZwpK1Bq29b81/PjpzvO&#10;QgQrwaBVNT+pwO/XHz+sBlepBXZopPKMQGyoBlfzLkZXFUUQneohzNApS84GfQ+RTN8W0sNA6L0p&#10;FmX5uRjQS+dRqBDo9eHs5OuM3zRKxJ9NE1RkpubELebT53OfzmK9gqr14DotLjTgP1j0oC0VvUI9&#10;QAR28PofqF4LjwGbOBPYF9g0WqjcA3UzL//q5qkDp3IvJE5wV5nC+8GKH8edZ1rW/OaWMws9zWir&#10;rWKLRdJmcKGikI3d+dSdGO2T26J4CczipgPbqszx+eQob54yij9SkhEcVdgP31FSDBwiZqHGxvcJ&#10;kiRgY57H6ToPNUYm6HFZfrm5WxIvMfkKqKZE50P8prBn6VJzQ6QzMBy3ISYiUE0hqY7FR21MHrex&#10;bKj54nZZljkjoNEyeVNc8O1+Yzw7QtqY/OW2yPM2zOPByozWKZBfL/cI2pzvVN3YhKfyEl4oTXKc&#10;hd2jPO38pBkNOJO+LGPaoLd2Vvb1l1n/BgAA//8DAFBLAwQUAAYACAAAACEAiIBVw98AAAANAQAA&#10;DwAAAGRycy9kb3ducmV2LnhtbEyPzU7DMBCE70i8g7VI3KjTpkAIcSpUFfXApYRKvW5iE0fxT4jd&#10;Nrw9y6GC4858mp0pVpM17KTG0HknYD5LgCnXeNm5VsD+4/UuAxYiOonGOyXgWwVYlddXBebSn927&#10;OlWxZRTiQo4CdIxDznlotLIYZn5QjrxPP1qMdI4tlyOeKdwavkiSB26xc/RB46DWWjV9dbQCzKae&#10;xmzXV3q7e+u/DhvcPq5RiNub6eUZWFRT/IPhtz5Vh5I61f7oZGBGQLpM7wklI50vaRUhT1m2AFZf&#10;JF4W/P+K8gcAAP//AwBQSwECLQAUAAYACAAAACEAtoM4kv4AAADhAQAAEwAAAAAAAAAAAAAAAAAA&#10;AAAAW0NvbnRlbnRfVHlwZXNdLnhtbFBLAQItABQABgAIAAAAIQA4/SH/1gAAAJQBAAALAAAAAAAA&#10;AAAAAAAAAC8BAABfcmVscy8ucmVsc1BLAQItABQABgAIAAAAIQBzDrQPxwEAAHoDAAAOAAAAAAAA&#10;AAAAAAAAAC4CAABkcnMvZTJvRG9jLnhtbFBLAQItABQABgAIAAAAIQCIgFXD3wAAAA0BAAAPAAAA&#10;AAAAAAAAAAAAACEEAABkcnMvZG93bnJldi54bWxQSwUGAAAAAAQABADzAAAALQUAAAAA&#10;" strokeweight="2pt"/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6B81E67E" wp14:editId="730D054E">
                <wp:simplePos x="0" y="0"/>
                <wp:positionH relativeFrom="column">
                  <wp:posOffset>-343535</wp:posOffset>
                </wp:positionH>
                <wp:positionV relativeFrom="paragraph">
                  <wp:posOffset>9348470</wp:posOffset>
                </wp:positionV>
                <wp:extent cx="2515235" cy="635"/>
                <wp:effectExtent l="12700" t="10160" r="15240" b="8255"/>
                <wp:wrapNone/>
                <wp:docPr id="34" name="Lin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15235" cy="63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54CB81" id="Line 56" o:spid="_x0000_s1026" style="position:absolute;z-index:2517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.05pt,736.1pt" to="171pt,73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h+PyAEAAHwDAAAOAAAAZHJzL2Uyb0RvYy54bWysU82O0zAQviPxDpbvNGmWFhQ13UOX5VKg&#10;0i4PMLWdxMLxWLbbtG/P2E0LC7fV5mDN7zff/GR1fxoMOyofNNqGz2clZ8oKlNp2Df/5/PjhM2ch&#10;gpVg0KqGn1Xg9+v371ajq1WFPRqpPCMQG+rRNbyP0dVFEUSvBggzdMqSs0U/QCTVd4X0MBL6YIqq&#10;LJfFiF46j0KFQNaHi5OvM37bKhF/tG1QkZmGE7eYX5/ffXqL9QrqzoPrtZhowCtYDKAtFb1BPUAE&#10;dvD6P6hBC48B2zgTOBTYtlqo3AN1My//6eapB6dyLzSc4G5jCm8HK74fd55p2fC7j5xZGGhHW20V&#10;WyzTbEYXagrZ2J1P3YmTfXJbFL8Cs7jpwXYqc3w+O8qbp4ziRUpSgqMK+/EbSoqBQ8Q8qFPrhwRJ&#10;I2CnvI/zbR/qFJkgY7WYL6q7BWeCfEsSEj7U11TnQ/yqcGBJaLgh2hkajtsQL6HXkFTJ4qM2huxQ&#10;G8tG4lt9KsucEdBombzJGXy33xjPjpBuJn9T4RdhHg9WZrRegfwyyRG0uchE1NiEp/IZTpSuA7mM&#10;do/yvPOJarLTinN/0zmmG/pbz1F/fpr1bwAAAP//AwBQSwMEFAAGAAgAAAAhAHmdnMzhAAAADQEA&#10;AA8AAABkcnMvZG93bnJldi54bWxMj8FOwzAQRO9I/IO1SNxap2mgUYhTIVBVgbi0ReLqxksciNdp&#10;7Lbh71nEAY478zQ7Uy5H14kTDqH1pGA2TUAg1d601Ch43a0mOYgQNRndeUIFXxhgWV1elLow/kwb&#10;PG1jIziEQqEV2Bj7QspQW3Q6TH2PxN67H5yOfA6NNIM+c7jrZJokt9LplviD1T0+WKw/t0enQD+u&#10;N/EtT58X7ZN9+ditDmubH5S6vhrv70BEHOMfDD/1uTpU3Gnvj2SC6BRMbrIZo2xkizQFwcg8S3ne&#10;/leag6xK+X9F9Q0AAP//AwBQSwECLQAUAAYACAAAACEAtoM4kv4AAADhAQAAEwAAAAAAAAAAAAAA&#10;AAAAAAAAW0NvbnRlbnRfVHlwZXNdLnhtbFBLAQItABQABgAIAAAAIQA4/SH/1gAAAJQBAAALAAAA&#10;AAAAAAAAAAAAAC8BAABfcmVscy8ucmVsc1BLAQItABQABgAIAAAAIQCgNh+PyAEAAHwDAAAOAAAA&#10;AAAAAAAAAAAAAC4CAABkcnMvZTJvRG9jLnhtbFBLAQItABQABgAIAAAAIQB5nZzM4QAAAA0BAAAP&#10;AAAAAAAAAAAAAAAAACIEAABkcnMvZG93bnJldi54bWxQSwUGAAAAAAQABADzAAAAMAUAAAAA&#10;" strokeweight="1pt"/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19942B9B" wp14:editId="55918343">
                <wp:simplePos x="0" y="0"/>
                <wp:positionH relativeFrom="column">
                  <wp:posOffset>-342900</wp:posOffset>
                </wp:positionH>
                <wp:positionV relativeFrom="paragraph">
                  <wp:posOffset>9530080</wp:posOffset>
                </wp:positionV>
                <wp:extent cx="2530475" cy="635"/>
                <wp:effectExtent l="13335" t="10795" r="8890" b="7620"/>
                <wp:wrapNone/>
                <wp:docPr id="33" name="Lin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30475" cy="63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59EC82" id="Line 11" o:spid="_x0000_s1026" style="position:absolute;z-index:2517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pt,750.4pt" to="172.25pt,75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UL6yQEAAHwDAAAOAAAAZHJzL2Uyb0RvYy54bWysU02P0zAQvSPxHyzfadKW7qKo6R66LJcC&#10;lXb5AVPbSSwcj2W7TfrvGbtp2YUbIgfL43nz5s1H1g9jb9hJ+aDR1nw+KzlTVqDUtq35j5enD584&#10;CxGsBINW1fysAn/YvH+3HlylFtihkcozIrGhGlzNuxhdVRRBdKqHMEOnLDkb9D1EMn1bSA8Dsfem&#10;WJTlXTGgl86jUCHQ6+PFyTeZv2mUiN+bJqjITM1JW8ynz+chncVmDVXrwXVaTDLgH1T0oC0lvVE9&#10;QgR29Povql4LjwGbOBPYF9g0WqhcA1UzL/+o5rkDp3It1Jzgbm0K/49WfDvtPdOy5sslZxZ6mtFO&#10;W8Xm89SbwYWKIFu796k6Mdpnt0PxMzCL2w5sq7LGl7OjuBxRvAlJRnCU4TB8RUkYOEbMjRob3ydK&#10;agEb8zzOt3moMTJBj4vVsvx4v+JMkO9uuUqKCqiuoc6H+EVhz9Kl5oZkZ2o47UK8QK+QlMnikzYm&#10;D9xYNpDexX1Z5oiARsvkTbjg28PWeHaCtDP5mxK/gXk8WpnZOgXy83SPoM3lTkKNTXwqr+Ek6dqQ&#10;S2sPKM97n6Smdxpxrm9ax7RDr+2M+v3TbH4BAAD//wMAUEsDBBQABgAIAAAAIQC3fCt94QAAAA0B&#10;AAAPAAAAZHJzL2Rvd25yZXYueG1sTI/BTsMwEETvSPyDtUjcWpuSQAhxKgSqKioubZG4bpMlDsR2&#10;Grtt+HsWcYDjzoxm5xXz0XbiSENovdNwNVUgyFW+bl2j4XW7mGQgQkRXY+cdafiiAPPy/KzAvPYn&#10;t6bjJjaCS1zIUYOJsc+lDJUhi2Hqe3LsvfvBYuRzaGQ94InLbSdnSt1Ii63jDwZ7ejRUfW4OVgM+&#10;LdfxLZutbttn8/KxXeyXJttrfXkxPtyDiDTGvzD8zOfpUPKmnT+4OohOwyRNmCWykSrFEBy5TpIU&#10;xO5XugNZFvI/RfkNAAD//wMAUEsBAi0AFAAGAAgAAAAhALaDOJL+AAAA4QEAABMAAAAAAAAAAAAA&#10;AAAAAAAAAFtDb250ZW50X1R5cGVzXS54bWxQSwECLQAUAAYACAAAACEAOP0h/9YAAACUAQAACwAA&#10;AAAAAAAAAAAAAAAvAQAAX3JlbHMvLnJlbHNQSwECLQAUAAYACAAAACEALrVC+skBAAB8AwAADgAA&#10;AAAAAAAAAAAAAAAuAgAAZHJzL2Uyb0RvYy54bWxQSwECLQAUAAYACAAAACEAt3wrfeEAAAANAQAA&#10;DwAAAAAAAAAAAAAAAAAjBAAAZHJzL2Rvd25yZXYueG1sUEsFBgAAAAAEAAQA8wAAADEFAAAAAA==&#10;" strokeweight="1pt"/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5D4F2C1A" wp14:editId="4A6579FB">
                <wp:simplePos x="0" y="0"/>
                <wp:positionH relativeFrom="column">
                  <wp:posOffset>-340360</wp:posOffset>
                </wp:positionH>
                <wp:positionV relativeFrom="paragraph">
                  <wp:posOffset>8345170</wp:posOffset>
                </wp:positionV>
                <wp:extent cx="2530475" cy="0"/>
                <wp:effectExtent l="6350" t="6985" r="6350" b="12065"/>
                <wp:wrapNone/>
                <wp:docPr id="1892335342" name="Lin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3047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9FF539" id="Line 70" o:spid="_x0000_s1026" style="position:absolute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6.8pt,657.1pt" to="172.45pt,65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RObzwEAAIIDAAAOAAAAZHJzL2Uyb0RvYy54bWysU8Fu2zAMvQ/YPwi6L3acZumMOD2k6y7Z&#10;FqDdBzCSHAuTRUFSYufvR6lJ2m23oj4Iokg+Pj7Sy7uxN+yofNBoGz6dlJwpK1Bqu2/4r6eHT7ec&#10;hQhWgkGrGn5Sgd+tPn5YDq5WFXZopPKMQGyoB9fwLkZXF0UQneohTNApS84WfQ+RTL8vpIeB0HtT&#10;VGX5uRjQS+dRqBDo9f7ZyVcZv22ViD/bNqjITMOJW8ynz+cuncVqCfXeg+u0ONOAN7DoQVsqeoW6&#10;hwjs4PV/UL0WHgO2cSKwL7BttVC5B+pmWv7TzWMHTuVeSJzgrjKF94MVP45bz7Sk2d1+qWaz+eym&#10;4sxCT7PaaKvYIms0uFBT6NpufepSjPbRbVD8DsziugO7V5nr08lR3jSpWvyVkozgqNJu+I6SYuAQ&#10;MQs2tr5PkCQFG/NcTte5qDEyQY/VfFbeLOaciYuvgPqS6HyI3xT2LF0aboh0BobjJsREBOpLSKpj&#10;8UEbk8duLBuIbbUoy5wR0GiZvCku+P1ubTw7Qtqc/OW2yPM6zOPByozWKZBfz/cI2jzfqbqxCU/l&#10;ZTxTusiR1jTUO5Snrb9oRoPOpM9LmTbptZ2Vffl1Vn8AAAD//wMAUEsDBBQABgAIAAAAIQAoDZQ+&#10;4QAAAA0BAAAPAAAAZHJzL2Rvd25yZXYueG1sTI/BTsMwDIbvSLxDZCRuW7q2jFKaTgg0TUxctiFx&#10;9drQFBqna7KtvD3mgOBo/59+fy4Wo+3ESQ++daRgNo1AaKpc3VKj4HW3nGQgfECqsXOkFXxpD4vy&#10;8qLAvHZn2ujTNjSCS8jnqMCE0OdS+spoi37qek2cvbvBYuBxaGQ94JnLbSfjKJpLiy3xBYO9fjS6&#10;+twerQJ8Wm3CWxavb9tn8/KxWx5WJjsodX01PtyDCHoMfzD86LM6lOy0d0eqvegUTG6SOaMcJLM0&#10;BsFIkqZ3IPa/K1kW8v8X5TcAAAD//wMAUEsBAi0AFAAGAAgAAAAhALaDOJL+AAAA4QEAABMAAAAA&#10;AAAAAAAAAAAAAAAAAFtDb250ZW50X1R5cGVzXS54bWxQSwECLQAUAAYACAAAACEAOP0h/9YAAACU&#10;AQAACwAAAAAAAAAAAAAAAAAvAQAAX3JlbHMvLnJlbHNQSwECLQAUAAYACAAAACEAjCUTm88BAACC&#10;AwAADgAAAAAAAAAAAAAAAAAuAgAAZHJzL2Uyb0RvYy54bWxQSwECLQAUAAYACAAAACEAKA2UPuEA&#10;AAANAQAADwAAAAAAAAAAAAAAAAApBAAAZHJzL2Rvd25yZXYueG1sUEsFBgAAAAAEAAQA8wAAADcF&#10;AAAAAA==&#10;" strokeweight="1pt"/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76B3F69F" wp14:editId="32056774">
                <wp:simplePos x="0" y="0"/>
                <wp:positionH relativeFrom="column">
                  <wp:posOffset>-340360</wp:posOffset>
                </wp:positionH>
                <wp:positionV relativeFrom="paragraph">
                  <wp:posOffset>8164195</wp:posOffset>
                </wp:positionV>
                <wp:extent cx="2530475" cy="0"/>
                <wp:effectExtent l="6350" t="6985" r="6350" b="12065"/>
                <wp:wrapNone/>
                <wp:docPr id="1892335343" name="Lin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3047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7687EE" id="Line 71" o:spid="_x0000_s1026" style="position:absolute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6.8pt,642.85pt" to="172.45pt,64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v95zgEAAIIDAAAOAAAAZHJzL2Uyb0RvYy54bWysU02P2yAQvVfqf0DcGzv2ptlacfaQ7faS&#10;tpF2+wMIYBsVGAQkdv59B/Kx3fZW1QcEzJs3b97g1cNkNDlKHxTYls5nJSXSchDK9i398fL04Z6S&#10;EJkVTIOVLT3JQB/W79+tRtfICgbQQnqCJDY0o2vpEKNriiLwQRoWZuCkxWAH3rCIR98XwrMR2Y0u&#10;qrL8WIzghfPAZQh4+3gO0nXm7zrJ4/euCzIS3VLUFvPq87pPa7Fesab3zA2KX2Swf1BhmLJY9Eb1&#10;yCIjB6/+ojKKewjQxRkHU0DXKS5zD9jNvPyjm+eBOZl7QXOCu9kU/h8t/3bceaIEzu7+U1XXi/qu&#10;psQyg7PaKivJcp48Gl1oELqxO5+65JN9dlvgPwOxsBmY7WXW+nJymJczijcp6RAcVtqPX0Eghh0i&#10;ZMOmzptEiVaQKc/ldJuLnCLheFkt6vJuuaCEX2MFa66Jzof4RYIhadNSjaIzMTtuQ0TpCL1CUh0L&#10;T0rrPHZtyYhqq2VZ5owAWokUTbjg+/1Ge3Jk6eXkLxmBbG9gHg5WZLZBMvH5so9M6fMe8domPpkf&#10;40XS1Y6zsXsQp51P5OkeB53LXB5lekm/nzPq9ddZ/wIAAP//AwBQSwMEFAAGAAgAAAAhAOXd6G3g&#10;AAAADQEAAA8AAABkcnMvZG93bnJldi54bWxMj01PwzAMhu9I/IfISNy2lO6rlKYTAk0TiMs2JK5e&#10;Y5pC43RNtpV/TzggONrvo9ePi+VgW3Gi3jeOFdyMExDEldMN1wped6tRBsIHZI2tY1LwRR6W5eVF&#10;gbl2Z97QaRtqEUvY56jAhNDlUvrKkEU/dh1xzN5dbzHEsa+l7vEcy20r0ySZS4sNxwsGO3owVH1u&#10;j1YBPq434S1LnxfNk3n52K0Oa5MdlLq+Gu7vQAQawh8MP/pRHcrotHdH1l60CkazyTyiMUiz2QJE&#10;RCbT6S2I/e9KloX8/0X5DQAA//8DAFBLAQItABQABgAIAAAAIQC2gziS/gAAAOEBAAATAAAAAAAA&#10;AAAAAAAAAAAAAABbQ29udGVudF9UeXBlc10ueG1sUEsBAi0AFAAGAAgAAAAhADj9If/WAAAAlAEA&#10;AAsAAAAAAAAAAAAAAAAALwEAAF9yZWxzLy5yZWxzUEsBAi0AFAAGAAgAAAAhANw6/3nOAQAAggMA&#10;AA4AAAAAAAAAAAAAAAAALgIAAGRycy9lMm9Eb2MueG1sUEsBAi0AFAAGAAgAAAAhAOXd6G3gAAAA&#10;DQEAAA8AAAAAAAAAAAAAAAAAKAQAAGRycy9kb3ducmV2LnhtbFBLBQYAAAAABAAEAPMAAAA1BQAA&#10;AAA=&#10;" strokeweight="1pt"/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05EEC397" wp14:editId="145E9BBE">
                <wp:simplePos x="0" y="0"/>
                <wp:positionH relativeFrom="column">
                  <wp:posOffset>-340360</wp:posOffset>
                </wp:positionH>
                <wp:positionV relativeFrom="paragraph">
                  <wp:posOffset>7983855</wp:posOffset>
                </wp:positionV>
                <wp:extent cx="2530475" cy="0"/>
                <wp:effectExtent l="6350" t="7620" r="6350" b="11430"/>
                <wp:wrapNone/>
                <wp:docPr id="30" name="Lin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3047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1095C0" id="Line 72" o:spid="_x0000_s1026" style="position:absolute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6.8pt,628.65pt" to="172.45pt,62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1wrxgEAAHoDAAAOAAAAZHJzL2Uyb0RvYy54bWysU8GO0zAQvSPxD5bvNGmWpShquocuy6VA&#10;pV0+YGo7iYXjsWy3Sf+esduUBW6IHCyPZ+bNmzeT9cM0GHZSPmi0DV8uSs6UFSi17Rr+/eXp3UfO&#10;QgQrwaBVDT+rwB82b9+sR1erCns0UnlGIDbUo2t4H6OriyKIXg0QFuiUJWeLfoBIpu8K6WEk9MEU&#10;VVl+KEb00nkUKgR6fbw4+Sbjt60S8VvbBhWZaThxi/n0+Tyks9isoe48uF6LKw34BxYDaEtFb1CP&#10;EIEdvf4LatDCY8A2LgQOBbatFir3QN0syz+6ee7BqdwLiRPcTabw/2DF19PeMy0bfkfyWBhoRjtt&#10;FVtVSZvRhZpCtnbvU3diss9uh+JHYBa3PdhOZY4vZ0d5y5RR/JaSjOCowmH8gpJi4BgxCzW1fkiQ&#10;JAGb8jzOt3moKTJBj9X9Xfl+dc+ZmH0F1HOi8yF+VjiwdGm4IdIZGE67EBMRqOeQVMfikzYmj9tY&#10;NhLbalWWOSOg0TJ5U1zw3WFrPDtB2pj85bbI8zrM49HKjNYrkJ+u9wjaXO5U3diEp/ISXinNclyE&#10;PaA87/2sGQ04k74uY9qg13ZW9tcvs/kJAAD//wMAUEsDBBQABgAIAAAAIQCmkosl4QAAAA0BAAAP&#10;AAAAZHJzL2Rvd25yZXYueG1sTI/LTsMwEEX3SPyDNUjsWoekjxDiVAhUVSA2fUhsp8kQB+JxGrtt&#10;+HvMAtHlzD26cyZfDKYVJ+pdY1nB3TgCQVzaquFawW67HKUgnEeusLVMCr7JwaK4vsoxq+yZ13Ta&#10;+FqEEnYZKtDed5mUrtRk0I1tRxyyD9sb9GHsa1n1eA7lppVxFM2kwYbDBY0dPWkqvzZHowCfV2v/&#10;nsav8+ZFv31ul4eVTg9K3d4Mjw8gPA3+H4Zf/aAORXDa2yNXTrQKRtNkFtAQxNN5AiIgyWRyD2L/&#10;t5JFLi+/KH4AAAD//wMAUEsBAi0AFAAGAAgAAAAhALaDOJL+AAAA4QEAABMAAAAAAAAAAAAAAAAA&#10;AAAAAFtDb250ZW50X1R5cGVzXS54bWxQSwECLQAUAAYACAAAACEAOP0h/9YAAACUAQAACwAAAAAA&#10;AAAAAAAAAAAvAQAAX3JlbHMvLnJlbHNQSwECLQAUAAYACAAAACEA1PdcK8YBAAB6AwAADgAAAAAA&#10;AAAAAAAAAAAuAgAAZHJzL2Uyb0RvYy54bWxQSwECLQAUAAYACAAAACEAppKLJeEAAAANAQAADwAA&#10;AAAAAAAAAAAAAAAgBAAAZHJzL2Rvd25yZXYueG1sUEsFBgAAAAAEAAQA8wAAAC4FAAAAAA==&#10;" strokeweight="1pt"/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1EF24348" wp14:editId="0C899042">
                <wp:simplePos x="0" y="0"/>
                <wp:positionH relativeFrom="column">
                  <wp:posOffset>4343400</wp:posOffset>
                </wp:positionH>
                <wp:positionV relativeFrom="paragraph">
                  <wp:posOffset>8991600</wp:posOffset>
                </wp:positionV>
                <wp:extent cx="1918970" cy="0"/>
                <wp:effectExtent l="13335" t="15240" r="20320" b="13335"/>
                <wp:wrapNone/>
                <wp:docPr id="29" name="Lin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1897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24308F" id="Line 43" o:spid="_x0000_s1026" style="position:absolute;z-index:251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2pt,708pt" to="493.1pt,7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7goxwEAAHoDAAAOAAAAZHJzL2Uyb0RvYy54bWysU8Fu2zAMvQ/YPwi6L7azbmuMOD2k6y7Z&#10;FqDtBzCSbAuTRUFS4uTvRylx2q23YT4Iokg+Pj7Sy7vjYNhB+aDRNryalZwpK1Bq2zX8+enhwy1n&#10;IYKVYNCqhp9U4Her9++Wo6vVHHs0UnlGIDbUo2t4H6OriyKIXg0QZuiUJWeLfoBIpu8K6WEk9MEU&#10;87L8XIzopfMoVAj0en928lXGb1sl4s+2DSoy03DiFvPp87lLZ7FaQt15cL0WFxrwDywG0JaKXqHu&#10;IQLbe/0GatDCY8A2zgQOBbatFir3QN1U5V/dPPbgVO6FxAnuKlP4f7Dix2HrmZYNny84szDQjDba&#10;KnbzMWkzulBTyNpufepOHO2j26D4FZjFdQ+2U5nj08lRXpUyij9SkhEcVdiN31FSDOwjZqGOrR8S&#10;JEnAjnkep+s81DEyQY/VorpdfKGxiclXQD0lOh/iN4UDS5eGGyKdgeGwCTERgXoKSXUsPmhj8riN&#10;ZSP1++mmLHNGQKNl8qa44Lvd2nh2gLQx+cttked1mMe9lRmtVyC/Xu4RtDnfqbqxCU/lJbxQmuQ4&#10;C7tDedr6STMacCZ9Wca0Qa/trOzLL7P6DQAA//8DAFBLAwQUAAYACAAAACEAgGpTt98AAAANAQAA&#10;DwAAAGRycy9kb3ducmV2LnhtbEyPzU7DMBCE70i8g7VI3KjTqgohxKlQVdQDlxKQuG5iE0fxT7Dd&#10;Nrw9ywHR2+7OaPabajNbw04qxME7ActFBky5zsvB9QLe357vCmAxoZNovFMCvlWETX19VWEp/dm9&#10;qlOTekYhLpYoQKc0lZzHTiuLceEn5Uj79MFiojX0XAY8U7g1fJVlObc4OPqgcVJbrbqxOVoBZtfO&#10;oTiMjd4fXsavjx3u77coxO3N/PQILKk5/ZvhF5/QoSam1h+djMwIyIs1dUkkrJc5TWR5KPIVsPbv&#10;xOuKX7aofwAAAP//AwBQSwECLQAUAAYACAAAACEAtoM4kv4AAADhAQAAEwAAAAAAAAAAAAAAAAAA&#10;AAAAW0NvbnRlbnRfVHlwZXNdLnhtbFBLAQItABQABgAIAAAAIQA4/SH/1gAAAJQBAAALAAAAAAAA&#10;AAAAAAAAAC8BAABfcmVscy8ucmVsc1BLAQItABQABgAIAAAAIQBGL7goxwEAAHoDAAAOAAAAAAAA&#10;AAAAAAAAAC4CAABkcnMvZTJvRG9jLnhtbFBLAQItABQABgAIAAAAIQCAalO33wAAAA0BAAAPAAAA&#10;AAAAAAAAAAAAACEEAABkcnMvZG93bnJldi54bWxQSwUGAAAAAAQABADzAAAALQUAAAAA&#10;" strokeweight="2pt"/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141CDA33" wp14:editId="146FEB5A">
                <wp:simplePos x="0" y="0"/>
                <wp:positionH relativeFrom="column">
                  <wp:posOffset>4343400</wp:posOffset>
                </wp:positionH>
                <wp:positionV relativeFrom="paragraph">
                  <wp:posOffset>9372600</wp:posOffset>
                </wp:positionV>
                <wp:extent cx="1859280" cy="215900"/>
                <wp:effectExtent l="3810" t="0" r="3810" b="0"/>
                <wp:wrapNone/>
                <wp:docPr id="28" name="Rectangl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5928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1D028A" w14:textId="345E9FB5" w:rsidR="007F22EE" w:rsidRDefault="004716F3" w:rsidP="007F22EE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30"/>
                                <w:lang w:val="ru-RU"/>
                              </w:rPr>
                            </w:pPr>
                            <w:r>
                              <w:rPr>
                                <w:sz w:val="30"/>
                                <w:lang w:val="ru-RU"/>
                              </w:rPr>
                              <w:t>КБиП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1CDA33" id="Rectangle 51" o:spid="_x0000_s1108" style="position:absolute;left:0;text-align:left;margin-left:342pt;margin-top:738pt;width:146.4pt;height:17pt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zqD3QEAAK0DAAAOAAAAZHJzL2Uyb0RvYy54bWysU9uO0zAQfUfiHyy/01xgoRs1Xa12tQhp&#10;uUgLH+A4dmKReMzYbVK+nrHTdgu8IV4sz9g+M+fM8eZmHge2V+gN2JoXq5wzZSW0xnY1//b14dWa&#10;Mx+EbcUAVtX8oDy/2b58sZlcpUroYWgVMgKxvppczfsQXJVlXvZqFH4FTlk61ICjCBRil7UoJkIf&#10;h6zM87fZBNg6BKm8p+z9csi3CV9rJcNnrb0KbKg59RbSimlt4pptN6LqULjeyGMb4h+6GIWxVPQM&#10;dS+CYDs0f0GNRiJ40GElYcxAayNV4kBsivwPNk+9cCpxIXG8O8vk/x+s/LR/cl8wtu7dI8jvnlm4&#10;64Xt1C0iTL0SLZUrolDZ5Hx1fhADT09ZM32ElkYrdgGSBrPGMQISOzYnqQ9nqdUcmKRksb66Ltc0&#10;EUlnZXF1nadZZKI6vXbow3sFI4ubmiONMqGL/aMPsRtRna7EYhYezDCkcQ72twRdXDIq+eH4+tR+&#10;dIqvwtzMzLQ1f/M6Mo2pBtoDsUNYPEMep00P+JOzifxSc/9jJ1BxNnywUaHyHVFg4TLAy6C5DISV&#10;BFXzwNmyvQuLKXcOTddTpSKRtXBLqmqTCD93dZwFeSLpcPRvNN1lnG49/7LtLwAAAP//AwBQSwME&#10;FAAGAAgAAAAhADM2r5PeAAAADQEAAA8AAABkcnMvZG93bnJldi54bWxMj8FOwzAQRO9I/IO1SNyo&#10;XRTSNMSpIqR+AIFKHN14SQLxOthuG/6e5QS33Z3R7Lxqt7hJnDHE0ZOG9UqBQOq8HanX8PqyvytA&#10;xGTImskTavjGCLv6+qoypfUXesZzm3rBIRRLo2FIaS6ljN2AzsSVn5FYe/fBmcRr6KUN5sLhbpL3&#10;SuXSmZH4w2BmfBqw+2xPTkPTfCyHr3Zr9lEWKuQ2s33zpvXtzdI8gki4pD8z/Nbn6lBzp6M/kY1i&#10;0pAXGbMkFrJNzhNbtpucaY58elgrBbKu5H+K+gcAAP//AwBQSwECLQAUAAYACAAAACEAtoM4kv4A&#10;AADhAQAAEwAAAAAAAAAAAAAAAAAAAAAAW0NvbnRlbnRfVHlwZXNdLnhtbFBLAQItABQABgAIAAAA&#10;IQA4/SH/1gAAAJQBAAALAAAAAAAAAAAAAAAAAC8BAABfcmVscy8ucmVsc1BLAQItABQABgAIAAAA&#10;IQDGQzqD3QEAAK0DAAAOAAAAAAAAAAAAAAAAAC4CAABkcnMvZTJvRG9jLnhtbFBLAQItABQABgAI&#10;AAAAIQAzNq+T3gAAAA0BAAAPAAAAAAAAAAAAAAAAADcEAABkcnMvZG93bnJldi54bWxQSwUGAAAA&#10;AAQABADzAAAAQgUAAAAA&#10;" filled="f" stroked="f" strokeweight=".25pt">
                <v:textbox inset="1pt,1pt,1pt,1pt">
                  <w:txbxContent>
                    <w:p w14:paraId="7C1D028A" w14:textId="345E9FB5" w:rsidR="007F22EE" w:rsidRDefault="004716F3" w:rsidP="007F22EE">
                      <w:pPr>
                        <w:pStyle w:val="a7"/>
                        <w:jc w:val="center"/>
                        <w:rPr>
                          <w:rFonts w:ascii="Journal" w:hAnsi="Journal"/>
                          <w:sz w:val="30"/>
                          <w:lang w:val="ru-RU"/>
                        </w:rPr>
                      </w:pPr>
                      <w:r>
                        <w:rPr>
                          <w:sz w:val="30"/>
                          <w:lang w:val="ru-RU"/>
                        </w:rPr>
                        <w:t>КБиП</w:t>
                      </w:r>
                    </w:p>
                  </w:txbxContent>
                </v:textbox>
              </v:rect>
            </w:pict>
          </mc:Fallback>
        </mc:AlternateContent>
      </w:r>
      <w:r w:rsidR="007F22EE">
        <w:rPr>
          <w:noProof/>
        </w:rPr>
        <mc:AlternateContent>
          <mc:Choice Requires="wpg">
            <w:drawing>
              <wp:anchor distT="0" distB="0" distL="114300" distR="114300" simplePos="0" relativeHeight="251788800" behindDoc="0" locked="0" layoutInCell="1" allowOverlap="1" wp14:anchorId="346A966A" wp14:editId="24A49817">
                <wp:simplePos x="0" y="0"/>
                <wp:positionH relativeFrom="column">
                  <wp:posOffset>2173605</wp:posOffset>
                </wp:positionH>
                <wp:positionV relativeFrom="paragraph">
                  <wp:posOffset>9172575</wp:posOffset>
                </wp:positionV>
                <wp:extent cx="4103370" cy="5080"/>
                <wp:effectExtent l="15240" t="15240" r="15240" b="17780"/>
                <wp:wrapNone/>
                <wp:docPr id="1892335344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03370" cy="5080"/>
                          <a:chOff x="4986" y="15076"/>
                          <a:chExt cx="6240" cy="8"/>
                        </a:xfrm>
                      </wpg:grpSpPr>
                      <wps:wsp>
                        <wps:cNvPr id="1892335345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8318" y="15076"/>
                            <a:ext cx="2908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92335346" name="Line 89"/>
                        <wps:cNvCnPr>
                          <a:cxnSpLocks noChangeShapeType="1"/>
                        </wps:cNvCnPr>
                        <wps:spPr bwMode="auto">
                          <a:xfrm>
                            <a:off x="4986" y="15084"/>
                            <a:ext cx="3345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C745B1" id="Group 90" o:spid="_x0000_s1026" style="position:absolute;margin-left:171.15pt;margin-top:722.25pt;width:323.1pt;height:.4pt;z-index:251788800" coordorigin="4986,15076" coordsize="6240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PaZeQIAANAGAAAOAAAAZHJzL2Uyb0RvYy54bWzUlc2O2jAQx++V+g5W7iUJCWyIgD2wu1xo&#10;i7TbBzCO86E6tmUbAm/f8SSwC1VVaatWKofI9tjjmd9/xszvj60gB25so+QiiEdRQLhkqmhktQi+&#10;vTx9ygJiHZUFFUryRXDiNrhffvww73TOx6pWouCGgBNp804vgto5nYehZTVvqR0pzSUYS2Va6mBq&#10;qrAwtAPvrQjHUTQNO2UKbRTj1sLqQ28Mlui/LDlzX8vSckfEIoDYHH4Nfnf+Gy7nNK8M1XXDhjDo&#10;O6JoaSPh0ourB+oo2ZvmJ1dtw4yyqnQjptpQlWXDOOYA2cTRTTZro/Yac6nyrtIXTID2htO73bIv&#10;h60hTQHaZbNxkkySNA2IpC1ohdeTGULqdJXD3rXRz3pr+kxhuFHsuwWG4a3dz6t+M9l1n1UB/uje&#10;KYR0LE3rXUD65IhanC5a8KMjDBbTOEqSO5CMgW0SZYNUrAY9/aF0lk0DArZ4Et1Nex1Z/Ticno7T&#10;4WjmTSHN+zsxziEuXyNQdPaVq/0zrs811Rzlsp7VLdfJmeumkZwAZgjMRwBbV7Jnyo5yYEqkWtVU&#10;Vhydvpw08IsxlasjfmJBkN8yzpIYOvEa1xn1eBaBzXMeX8GiuTbWrblqiR8sAgGBo4D0sLGu53re&#10;4vWU6qkRAtZpLiTpwN8kjSI8YZVoCm/1Rmuq3UoYcqC+K/E3XHy1DapfFuit5rR4HMaONqIfg6pC&#10;en8cG30I6Yykh7tTxWlrfKh+HcT+16pDkfbdhKpnM5/olYQ0/3uqv22SDAsOYA0tkiQpVKRXHVvr&#10;0iL/ieqopy/9X+qMvQ7PJrb/8MT7d/ntHOvi9Y9o+QMAAP//AwBQSwMEFAAGAAgAAAAhABN+2oTi&#10;AAAADQEAAA8AAABkcnMvZG93bnJldi54bWxMj0FPg0AQhe8m/ofNmHizCwUMIkvTNOqpMWlrYrxt&#10;YQqk7Cxht0D/vaMXvc3Me3nzvXw1m06MOLjWkoJwEYBAKm3VUq3g4/D6kIJwXlOlO0uo4IoOVsXt&#10;Ta6zyk60w3Hva8Eh5DKtoPG+z6R0ZYNGu4XtkVg72cFoz+tQy2rQE4ebTi6D4FEa3RJ/aHSPmwbL&#10;8/5iFLxNelpH4cu4PZ82169D8v65DVGp+7t5/QzC4+z/zPCDz+hQMNPRXqhyolMQxcuIrSzEcZyA&#10;YMtTmvJw/D0lEcgil/9bFN8AAAD//wMAUEsBAi0AFAAGAAgAAAAhALaDOJL+AAAA4QEAABMAAAAA&#10;AAAAAAAAAAAAAAAAAFtDb250ZW50X1R5cGVzXS54bWxQSwECLQAUAAYACAAAACEAOP0h/9YAAACU&#10;AQAACwAAAAAAAAAAAAAAAAAvAQAAX3JlbHMvLnJlbHNQSwECLQAUAAYACAAAACEAygj2mXkCAADQ&#10;BgAADgAAAAAAAAAAAAAAAAAuAgAAZHJzL2Uyb0RvYy54bWxQSwECLQAUAAYACAAAACEAE37ahOIA&#10;AAANAQAADwAAAAAAAAAAAAAAAADTBAAAZHJzL2Rvd25yZXYueG1sUEsFBgAAAAAEAAQA8wAAAOIF&#10;AAAAAA==&#10;">
                <v:line id="Line 44" o:spid="_x0000_s1027" style="position:absolute;visibility:visible;mso-wrap-style:square" from="8318,15076" to="11226,150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tQfxgAAAOMAAAAPAAAAZHJzL2Rvd25yZXYueG1sRE/NisIw&#10;EL4L+w5hFrxpuna7uF2jiFDxJlYv3sZmbIvNpDRR69ubBcHjfP8zW/SmETfqXG1Zwdc4AkFcWF1z&#10;qeCwz0ZTEM4ja2wsk4IHOVjMPwYzTLW9845uuS9FCGGXooLK+zaV0hUVGXRj2xIH7mw7gz6cXSl1&#10;h/cQbho5iaIfabDm0FBhS6uKikt+NQoux0OSrbcrvW/ypT6VmT+ezlqp4We//APhqfdv8cu90WH+&#10;9HcSx0n8ncD/TwEAOX8CAAD//wMAUEsBAi0AFAAGAAgAAAAhANvh9svuAAAAhQEAABMAAAAAAAAA&#10;AAAAAAAAAAAAAFtDb250ZW50X1R5cGVzXS54bWxQSwECLQAUAAYACAAAACEAWvQsW78AAAAVAQAA&#10;CwAAAAAAAAAAAAAAAAAfAQAAX3JlbHMvLnJlbHNQSwECLQAUAAYACAAAACEAcobUH8YAAADjAAAA&#10;DwAAAAAAAAAAAAAAAAAHAgAAZHJzL2Rvd25yZXYueG1sUEsFBgAAAAADAAMAtwAAAPoCAAAAAA==&#10;" strokeweight="2pt"/>
                <v:line id="Line 89" o:spid="_x0000_s1028" style="position:absolute;visibility:visible;mso-wrap-style:square" from="4986,15084" to="8331,15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EpoxgAAAOMAAAAPAAAAZHJzL2Rvd25yZXYueG1sRE/NisIw&#10;EL4v7DuEWdjbmmpVtBpFhIo32daLt7EZ22IzKU1W69sbQdjjfP+zXPemETfqXG1ZwXAQgSAurK65&#10;VHDM058ZCOeRNTaWScGDHKxXnx9LTLS98y/dMl+KEMIuQQWV920ipSsqMugGtiUO3MV2Bn04u1Lq&#10;Du8h3DRyFEVTabDm0FBhS9uKimv2ZxRcT8dJujtsdd5kG30uU386X7RS31/9ZgHCU+//xW/3Xof5&#10;s/kojifxeAqvnwIAcvUEAAD//wMAUEsBAi0AFAAGAAgAAAAhANvh9svuAAAAhQEAABMAAAAAAAAA&#10;AAAAAAAAAAAAAFtDb250ZW50X1R5cGVzXS54bWxQSwECLQAUAAYACAAAACEAWvQsW78AAAAVAQAA&#10;CwAAAAAAAAAAAAAAAAAfAQAAX3JlbHMvLnJlbHNQSwECLQAUAAYACAAAACEAglRKaMYAAADjAAAA&#10;DwAAAAAAAAAAAAAAAAAHAgAAZHJzL2Rvd25yZXYueG1sUEsFBgAAAAADAAMAtwAAAPoCAAAAAA==&#10;" strokeweight="2pt"/>
              </v:group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7AC37B4B" wp14:editId="596B6D44">
                <wp:simplePos x="0" y="0"/>
                <wp:positionH relativeFrom="column">
                  <wp:posOffset>-345440</wp:posOffset>
                </wp:positionH>
                <wp:positionV relativeFrom="paragraph">
                  <wp:posOffset>9029700</wp:posOffset>
                </wp:positionV>
                <wp:extent cx="2517140" cy="0"/>
                <wp:effectExtent l="10795" t="15240" r="15240" b="13335"/>
                <wp:wrapNone/>
                <wp:docPr id="1892335347" name="Lin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1714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296CBD" id="Line 25" o:spid="_x0000_s1026" style="position:absolute;z-index:2517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.2pt,711pt" to="17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gc8zgEAAIIDAAAOAAAAZHJzL2Uyb0RvYy54bWysU01v2zAMvQ/YfxB0X/yRZumMOD2k6y7Z&#10;FqDdD2AkORYmi4KkxMm/H6V8tNtuw3wQRJF8fHykFw/HwbCD8kGjbXk1KTlTVqDUdtfyHy9PH+45&#10;CxGsBINWtfykAn9Yvn+3GF2jauzRSOUZgdjQjK7lfYyuKYogejVAmKBTlpwd+gEimX5XSA8joQ+m&#10;qMvyYzGil86jUCHQ6+PZyZcZv+uUiN+7LqjITMuJW8ynz+c2ncVyAc3Og+u1uNCAf2AxgLZU9Ab1&#10;CBHY3uu/oAYtPAbs4kTgUGDXaaFyD9RNVf7RzXMPTuVeSJzgbjKF/wcrvh02nmlJs7v/VE+ns+nd&#10;nDMLA81qra1i9SxpNLrQUOjKbnzqUhzts1uj+BmYxVUPdqcy15eTo7wqZRS/pSQjOKq0Hb+ipBjY&#10;R8yCHTs/JEiSgh3zXE63uahjZIIe61k1r+5ofOLqK6C5Jjof4heFA0uXlhsinYHhsA4xEYHmGpLq&#10;WHzSxuSxG8tGYlvPyzJnBDRaJm+KC363XRnPDpA2J3+5LfK8DfO4tzKj9Qrk58s9gjbnO1U3NuGp&#10;vIwXSlc5zsJuUZ42/qoZDTqTvixl2qS3dlb29ddZ/gIAAP//AwBQSwMEFAAGAAgAAAAhAETvOpbf&#10;AAAADQEAAA8AAABkcnMvZG93bnJldi54bWxMj81OwzAQhO9IvIO1SNxahxBoFOJUCFRVIC79kbhu&#10;YxMH4nUau214e7YHBLfdndHsN+V8dJ04miG0nhTcTBMQhmqvW2oUbDeLSQ4iRCSNnSej4NsEmFeX&#10;FyUW2p9oZY7r2AgOoVCgAhtjX0gZamschqnvDbH24QeHkdehkXrAE4e7TqZJci8dtsQfLPbmyZr6&#10;a31wCvB5uYrvefo6a1/s2+dmsV/afK/U9dX4+AAimjH+meGMz+hQMdPOH0gH0SmY3GUZW1nI0pRb&#10;seU2Ow+735OsSvm/RfUDAAD//wMAUEsBAi0AFAAGAAgAAAAhALaDOJL+AAAA4QEAABMAAAAAAAAA&#10;AAAAAAAAAAAAAFtDb250ZW50X1R5cGVzXS54bWxQSwECLQAUAAYACAAAACEAOP0h/9YAAACUAQAA&#10;CwAAAAAAAAAAAAAAAAAvAQAAX3JlbHMvLnJlbHNQSwECLQAUAAYACAAAACEA0ioHPM4BAACCAwAA&#10;DgAAAAAAAAAAAAAAAAAuAgAAZHJzL2Uyb0RvYy54bWxQSwECLQAUAAYACAAAACEARO86lt8AAAAN&#10;AQAADwAAAAAAAAAAAAAAAAAoBAAAZHJzL2Rvd25yZXYueG1sUEsFBgAAAAAEAAQA8wAAADQFAAAA&#10;AA==&#10;" strokeweight="1pt"/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06A0C564" wp14:editId="094BAB6A">
                <wp:simplePos x="0" y="0"/>
                <wp:positionH relativeFrom="column">
                  <wp:posOffset>1320165</wp:posOffset>
                </wp:positionH>
                <wp:positionV relativeFrom="paragraph">
                  <wp:posOffset>7795260</wp:posOffset>
                </wp:positionV>
                <wp:extent cx="0" cy="1912620"/>
                <wp:effectExtent l="19050" t="19050" r="19050" b="20955"/>
                <wp:wrapNone/>
                <wp:docPr id="1892335348" name="Lin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91262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969095" id="Line 73" o:spid="_x0000_s1026" style="position:absolute;flip:y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3.95pt,613.8pt" to="103.95pt,76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EzN0AEAAH4DAAAOAAAAZHJzL2Uyb0RvYy54bWysU01vGyEQvVfqf0Dc6/1wkiYrr3Nwml7c&#10;1lLS3jEfu6jAIMBe+993wI6Ttreqe0DAzDzevDe7uD9YQ/YyRA2up82spkQ6DkK7oaffnx8/3FIS&#10;E3OCGXCyp0cZ6f3y/bvF5DvZwghGyEAQxMVu8j0dU/JdVUU+SsviDLx0GFQQLEt4DEMlApsQ3Zqq&#10;reubaoIgfAAuY8Tbh1OQLgu+UpKnb0pFmYjpKXJLZQ1l3ea1Wi5YNwTmR83PNNg/sLBMO3z0AvXA&#10;EiO7oP+CspoHiKDSjIOtQCnNZekBu2nqP7p5GpmXpRcUJ/qLTPH/wfKv+00gWqB3t3ftfH49v0LH&#10;HLPo1Vo7ST7Os0aTjx2mrtwm5C75wT35NfCfkThYjcwNsnB9Pnqsa3JF9VtJPkSPL22nLyAwh+0S&#10;FMEOKliijPY/cmEGR1HIoTh0vDgkD4nw0yXH2+auaW/a4l7FugyRC32I6bMES/KmpwbpF0C2X8eU&#10;Kb2m5HQHj9qYMgDGkamn7fVVXZeKCEaLHM15MQzblQlkz/IMla80iJG3aQF2ThS0UTLx6bxPTJvT&#10;Hl837qxLluIk6hbEcRNe9EKTC83zQOYpensu1a+/zfIXAAAA//8DAFBLAwQUAAYACAAAACEAzOnK&#10;W90AAAANAQAADwAAAGRycy9kb3ducmV2LnhtbEyPwU7DMBBE70j8g7VI3KiDBW0IcSqEBBwppdzd&#10;eElM43UUO03g61nEAY478zQ7U65n34kjDtEF0nC5yEAg1cE6ajTsXh8uchAxGbKmC4QaPjHCujo9&#10;KU1hw0QveNymRnAIxcJoaFPqCylj3aI3cRF6JPbew+BN4nNopB3MxOG+kyrLltIbR/yhNT3et1gf&#10;tqPXcPjaTE+75/EqqvRGuHl08/DhtD4/m+9uQSSc0x8MP/W5OlTcaR9GslF0GlS2umGUDaVWSxCM&#10;/Ep7lq5VnoOsSvl/RfUNAAD//wMAUEsBAi0AFAAGAAgAAAAhALaDOJL+AAAA4QEAABMAAAAAAAAA&#10;AAAAAAAAAAAAAFtDb250ZW50X1R5cGVzXS54bWxQSwECLQAUAAYACAAAACEAOP0h/9YAAACUAQAA&#10;CwAAAAAAAAAAAAAAAAAvAQAAX3JlbHMvLnJlbHNQSwECLQAUAAYACAAAACEAi2RMzdABAAB+AwAA&#10;DgAAAAAAAAAAAAAAAAAuAgAAZHJzL2Uyb0RvYy54bWxQSwECLQAUAAYACAAAACEAzOnKW90AAAAN&#10;AQAADwAAAAAAAAAAAAAAAAAqBAAAZHJzL2Rvd25yZXYueG1sUEsFBgAAAAAEAAQA8wAAADQFAAAA&#10;AA==&#10;" strokeweight="2pt"/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6F562239" wp14:editId="36FBAF97">
                <wp:simplePos x="0" y="0"/>
                <wp:positionH relativeFrom="column">
                  <wp:posOffset>1793875</wp:posOffset>
                </wp:positionH>
                <wp:positionV relativeFrom="paragraph">
                  <wp:posOffset>7800975</wp:posOffset>
                </wp:positionV>
                <wp:extent cx="0" cy="1912620"/>
                <wp:effectExtent l="16510" t="15240" r="21590" b="15240"/>
                <wp:wrapNone/>
                <wp:docPr id="1892335349" name="Lin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91262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5AA6F5" id="Line 68" o:spid="_x0000_s1026" style="position:absolute;flip:y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1.25pt,614.25pt" to="141.25pt,76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7dw0AEAAH4DAAAOAAAAZHJzL2Uyb0RvYy54bWysU02P0zAQvSPxHyzfaT66W7VR0z10WS4F&#10;Ku3C3fVHYuF4LNtt0n/P2C3dBW6IHCzbM+/5zZvJ+mEaDDlJHzTYllazkhJpOQhtu5Z+e3n6sKQk&#10;RGYFM2BlS88y0IfN+3fr0TWyhh6MkJ4giQ3N6Frax+iaogi8lwMLM3DSYlCBH1jEo+8K4dmI7IMp&#10;6rJcFCN44TxwGQLePl6CdJP5lZI8flUqyEhMS1FbzKvP6yGtxWbNms4z12t+lcH+QcXAtMVHb1SP&#10;LDJy9PovqkFzDwFUnHEYClBKc5lrwGqq8o9qnnvmZK4FzQnuZlP4f7T8y2nviRbYu+Wqns/v53cr&#10;SiwbsFc7bSVZLJNHowsNpm7t3qcq+WSf3Q74j0AsbHtmO5m1vpwd4qqEKH6DpENw+NJh/AwCc9gx&#10;QjZsUn4gymj3PQETOZpCptyh861DcoqEXy453larql7UuXsFaxJFAjof4icJA0mblhqUnwnZaRdi&#10;kvSaktItPGlj8gAYS8aW1vd3ZZkRAYwWKZrygu8OW+PJiaUZyl8uECNv0zwcrchsvWTi43UfmTaX&#10;Pb5u7NWXZMXF1AOI897/8gubnGVeBzJN0dtzRr/+NpufAAAA//8DAFBLAwQUAAYACAAAACEAJjmd&#10;vd0AAAANAQAADwAAAGRycy9kb3ducmV2LnhtbEyPQU/DMAyF70j8h8hI3FhKxKCUphNCAo5sY9yz&#10;xrRhjVM16Vr49RhxgJv93tPz53I1+04ccYgukIbLRQYCqQ7WUaNh9/p4kYOIyZA1XSDU8IkRVtXp&#10;SWkKGyba4HGbGsElFAujoU2pL6SMdYvexEXokdh7D4M3idehkXYwE5f7Tqosu5beOOILrenxocX6&#10;sB29hsPXenrevYxXUaU3wvWTm4cPp/X52Xx/ByLhnP7C8IPP6FAx0z6MZKPoNKhcLTnKhlI5Txz5&#10;lfYsLdXtDciqlP+/qL4BAAD//wMAUEsBAi0AFAAGAAgAAAAhALaDOJL+AAAA4QEAABMAAAAAAAAA&#10;AAAAAAAAAAAAAFtDb250ZW50X1R5cGVzXS54bWxQSwECLQAUAAYACAAAACEAOP0h/9YAAACUAQAA&#10;CwAAAAAAAAAAAAAAAAAvAQAAX3JlbHMvLnJlbHNQSwECLQAUAAYACAAAACEAQWu3cNABAAB+AwAA&#10;DgAAAAAAAAAAAAAAAAAuAgAAZHJzL2Uyb0RvYy54bWxQSwECLQAUAAYACAAAACEAJjmdvd0AAAAN&#10;AQAADwAAAAAAAAAAAAAAAAAqBAAAZHJzL2Rvd25yZXYueG1sUEsFBgAAAAAEAAQA8wAAADQFAAAA&#10;AA==&#10;" strokeweight="2pt"/>
            </w:pict>
          </mc:Fallback>
        </mc:AlternateContent>
      </w:r>
      <w:r w:rsidR="007F22EE">
        <w:rPr>
          <w:noProof/>
        </w:rPr>
        <mc:AlternateContent>
          <mc:Choice Requires="wpg">
            <w:drawing>
              <wp:anchor distT="0" distB="0" distL="114300" distR="114300" simplePos="0" relativeHeight="251774464" behindDoc="0" locked="0" layoutInCell="1" allowOverlap="1" wp14:anchorId="028783D9" wp14:editId="708C0287">
                <wp:simplePos x="0" y="0"/>
                <wp:positionH relativeFrom="column">
                  <wp:posOffset>-340360</wp:posOffset>
                </wp:positionH>
                <wp:positionV relativeFrom="paragraph">
                  <wp:posOffset>9021445</wp:posOffset>
                </wp:positionV>
                <wp:extent cx="1593850" cy="141605"/>
                <wp:effectExtent l="0" t="0" r="0" b="3810"/>
                <wp:wrapNone/>
                <wp:docPr id="1892335350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3850" cy="141605"/>
                          <a:chOff x="0" y="0"/>
                          <a:chExt cx="19999" cy="20000"/>
                        </a:xfrm>
                      </wpg:grpSpPr>
                      <wps:wsp>
                        <wps:cNvPr id="189233535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FF76795" w14:textId="77777777" w:rsidR="007F22EE" w:rsidRDefault="007F22EE" w:rsidP="007F22EE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Н.</w:t>
                              </w: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Pr="007C2329">
                                <w:rPr>
                                  <w:sz w:val="20"/>
                                </w:rPr>
                                <w:t>Контр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92335352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E89B370" w14:textId="77777777" w:rsidR="007F22EE" w:rsidRPr="00017823" w:rsidRDefault="007F22EE" w:rsidP="007F22EE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8783D9" id="Group 63" o:spid="_x0000_s1109" style="position:absolute;left:0;text-align:left;margin-left:-26.8pt;margin-top:710.35pt;width:125.5pt;height:11.15pt;z-index:251774464" coordsize="1999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CqEfgIAAFwHAAAOAAAAZHJzL2Uyb0RvYy54bWzUVctu2zAQvBfoPxC8N5Ls2LGFyEGQNEGB&#10;tA2a9gNoinqgEpdd0pHTr8+SdGzn0UtaBKgOApeP1ezMLHV8su47dqvQtqALnh2knCktoWx1XfAf&#10;3y8+zDizTuhSdKBVwe+U5SeL9++OB5OrETTQlQoZJdE2H0zBG+dMniRWNqoX9gCM0rRYAfbCUYh1&#10;UqIYKHvfJaM0nSYDYGkQpLKWZs/jIl+E/FWlpPtaVVY51hWcsLnwxvBe+neyOBZ5jcI0rdzAEK9A&#10;0YtW00e3qc6FE2yF7bNUfSsRLFTuQEKfQFW1UoUaqJosfVLNJcLKhFrqfKjNliai9glPr04rv9xe&#10;orkx1xjR0/AK5E9LvCSDqfP9dR/XcTNbDp+hJD3FykEofF1h71NQSWwd+L3b8qvWjkmazCbz8WxC&#10;Mkhayw6zaTqJAsiGVHp2TDYfHw7O6YnHSPQ0yJaIPH4z4Nzg8rqTkeyOK/t3XN00wqgggfVcXCNr&#10;S8I+m4/G48l4knGmRU88fCOnCV13ik0PfU0eBu1/INZGVpmGs4a2qVNEGBolSoKX+f1UxN4BH1jS&#10;5HU0z2aT6Z/IErlB6y4V9MwPCo4EPAgobq+s80h2W7yeGi7arqN5kXf60QRtjDMq9Nnm9AP0SIFb&#10;L9eBscMtK0so76gyhNiLdHfQoAH8zdlAfVhw+2slUHHWfdKendER6c3cfoD7wXI/EFpSqoI7zuLw&#10;zMVmXxls64a+lIViNZyScas2FOwhR1QbHcg/b22k0QtGCs3xyBeCXBHa858baT6akZdfaNn0KKMr&#10;3Dfs887bOeWNzbRl5n8xU7ij6AoP7bX53fh/xH4czLf7KS7uAQAA//8DAFBLAwQUAAYACAAAACEA&#10;Rqv/N+MAAAANAQAADwAAAGRycy9kb3ducmV2LnhtbEyPwU7DMAyG70i8Q2QkblvStdugNJ2mCThN&#10;SGxIiFvWeG21xqmarO3envQER/v/9PtzthlNw3rsXG1JQjQXwJAKq2sqJXwd32ZPwJxXpFVjCSXc&#10;0MEmv7/LVKrtQJ/YH3zJQgm5VEmovG9Tzl1RoVFublukkJ1tZ5QPY1dy3akhlJuGL4RYcaNqChcq&#10;1eKuwuJyuBoJ74MatnH02u8v593t57j8+N5HKOXjw7h9AeZx9H8wTPpBHfLgdLJX0o41EmbLeBXQ&#10;ECQLsQY2Ic/rBNhpWiWxAJ5n/P8X+S8AAAD//wMAUEsBAi0AFAAGAAgAAAAhALaDOJL+AAAA4QEA&#10;ABMAAAAAAAAAAAAAAAAAAAAAAFtDb250ZW50X1R5cGVzXS54bWxQSwECLQAUAAYACAAAACEAOP0h&#10;/9YAAACUAQAACwAAAAAAAAAAAAAAAAAvAQAAX3JlbHMvLnJlbHNQSwECLQAUAAYACAAAACEAZpwq&#10;hH4CAABcBwAADgAAAAAAAAAAAAAAAAAuAgAAZHJzL2Uyb0RvYy54bWxQSwECLQAUAAYACAAAACEA&#10;Rqv/N+MAAAANAQAADwAAAAAAAAAAAAAAAADYBAAAZHJzL2Rvd25yZXYueG1sUEsFBgAAAAAEAAQA&#10;8wAAAOgFAAAAAA==&#10;">
                <v:rect id="Rectangle 64" o:spid="_x0000_s11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ujMxQAAAOMAAAAPAAAAZHJzL2Rvd25yZXYueG1sRE9fa8Iw&#10;EH8f+B3CCXubqValdkYpA2GvVoU9Hs2t7WwuNcm0+/aLIPh4v/+33g6mE1dyvrWsYDpJQBBXVrdc&#10;Kzgedm8ZCB+QNXaWScEfedhuRi9rzLW98Z6uZahFDGGfo4ImhD6X0lcNGfQT2xNH7ts6gyGerpba&#10;4S2Gm07OkmQpDbYcGxrs6aOh6lz+GgVF8TOcLuUKd15miVvqua6LL6Vex0PxDiLQEJ7ih/tTx/nZ&#10;apami3QxhftPEQC5+QcAAP//AwBQSwECLQAUAAYACAAAACEA2+H2y+4AAACFAQAAEwAAAAAAAAAA&#10;AAAAAAAAAAAAW0NvbnRlbnRfVHlwZXNdLnhtbFBLAQItABQABgAIAAAAIQBa9CxbvwAAABUBAAAL&#10;AAAAAAAAAAAAAAAAAB8BAABfcmVscy8ucmVsc1BLAQItABQABgAIAAAAIQCiCujMxQAAAOMAAAAP&#10;AAAAAAAAAAAAAAAAAAcCAABkcnMvZG93bnJldi54bWxQSwUGAAAAAAMAAwC3AAAA+QIAAAAA&#10;" filled="f" stroked="f" strokeweight=".25pt">
                  <v:textbox inset="1pt,1pt,1pt,1pt">
                    <w:txbxContent>
                      <w:p w14:paraId="7FF76795" w14:textId="77777777" w:rsidR="007F22EE" w:rsidRDefault="007F22EE" w:rsidP="007F22EE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lang w:val="ru-RU"/>
                          </w:rPr>
                          <w:t>Н.</w:t>
                        </w:r>
                        <w:r>
                          <w:rPr>
                            <w:sz w:val="18"/>
                          </w:rPr>
                          <w:t xml:space="preserve"> </w:t>
                        </w:r>
                        <w:r w:rsidRPr="007C2329">
                          <w:rPr>
                            <w:sz w:val="20"/>
                          </w:rPr>
                          <w:t>Контр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5" o:spid="_x0000_s11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Ha7xQAAAOMAAAAPAAAAZHJzL2Rvd25yZXYueG1sRE9fa8Iw&#10;EH8f7DuEE/Y2U1uVWo1SBsJe7Rzs8WjOttpcuiTT7tsvgrDH+/2/zW40vbiS851lBbNpAoK4trrj&#10;RsHxY/+ag/ABWWNvmRT8kofd9vlpg4W2Nz7QtQqNiCHsC1TQhjAUUvq6JYN+agfiyJ2sMxji6Rqp&#10;Hd5iuOllmiRLabDj2NDiQG8t1Zfqxygoy/P4+V2tcO9lnrilnuum/FLqZTKWaxCBxvAvfrjfdZyf&#10;r9IsW2SLFO4/RQDk9g8AAP//AwBQSwECLQAUAAYACAAAACEA2+H2y+4AAACFAQAAEwAAAAAAAAAA&#10;AAAAAAAAAAAAW0NvbnRlbnRfVHlwZXNdLnhtbFBLAQItABQABgAIAAAAIQBa9CxbvwAAABUBAAAL&#10;AAAAAAAAAAAAAAAAAB8BAABfcmVscy8ucmVsc1BLAQItABQABgAIAAAAIQBS2Ha7xQAAAOMAAAAP&#10;AAAAAAAAAAAAAAAAAAcCAABkcnMvZG93bnJldi54bWxQSwUGAAAAAAMAAwC3AAAA+QIAAAAA&#10;" filled="f" stroked="f" strokeweight=".25pt">
                  <v:textbox inset="1pt,1pt,1pt,1pt">
                    <w:txbxContent>
                      <w:p w14:paraId="2E89B370" w14:textId="77777777" w:rsidR="007F22EE" w:rsidRPr="00017823" w:rsidRDefault="007F22EE" w:rsidP="007F22EE"/>
                    </w:txbxContent>
                  </v:textbox>
                </v:rect>
              </v:group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77266D88" wp14:editId="4649EA9B">
                <wp:simplePos x="0" y="0"/>
                <wp:positionH relativeFrom="column">
                  <wp:posOffset>-340360</wp:posOffset>
                </wp:positionH>
                <wp:positionV relativeFrom="paragraph">
                  <wp:posOffset>7793355</wp:posOffset>
                </wp:positionV>
                <wp:extent cx="6629400" cy="0"/>
                <wp:effectExtent l="15875" t="17145" r="12700" b="20955"/>
                <wp:wrapNone/>
                <wp:docPr id="18" name="Lin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94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E2F4EA" id="Line 53" o:spid="_x0000_s1026" style="position:absolute;z-index:251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6.8pt,613.65pt" to="495.2pt,6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7bQwwEAAHoDAAAOAAAAZHJzL2Uyb0RvYy54bWysU8GO0zAQvSPxD5bvNGlhK4ia7qHLcilQ&#10;aZcPmNpOYmF7LNtt2r9n7DZlWW6IHCyPZ+bNmzeT1f3JGnZUIWp0LZ/Pas6UEyi161v+4/nx3UfO&#10;YgInwaBTLT+ryO/Xb9+sRt+oBQ5opAqMQFxsRt/yISXfVFUUg7IQZ+iVI2eHwUIiM/SVDDASujXV&#10;oq6X1YhB+oBCxUivDxcnXxf8rlMife+6qBIzLSduqZyhnPt8VusVNH0AP2hxpQH/wMKCdlT0BvUA&#10;Cdgh6L+grBYBI3ZpJtBW2HVaqNIDdTOvX3XzNIBXpRcSJ/qbTPH/wYpvx11gWtLsaFIOLM1oq51i&#10;d++zNqOPDYVs3C7k7sTJPfktip+ROdwM4HpVOD6fPeXNc0b1R0o2oqcK+/ErSoqBQ8Ii1KkLNkOS&#10;BOxU5nG+zUOdEhP0uFwuPn2oaWxi8lXQTIk+xPRFoWX50nJDpAswHLcxZSLQTCG5jsNHbUwZt3Fs&#10;bPniLkNnV0SjZfYWI/T7jQnsCHljylfaehUW8OBkQRsUyM/XewJtLneqblzGU2UJr5QmOS7C7lGe&#10;d2HSjAZcSF+XMW/QS7so+/uXWf8CAAD//wMAUEsDBBQABgAIAAAAIQAuOvS54AAAAA0BAAAPAAAA&#10;ZHJzL2Rvd25yZXYueG1sTI/LTsMwEEX3SPyDNUjsWocU+ghxKlQVdcGmBKRuJ7EbR7HHIXbb8PeY&#10;RQXLmXt050y+Hq1hZzX41pGAh2kCTFHtZEuNgM+P18kSmA9IEo0jJeBbeVgXtzc5ZtJd6F2dy9Cw&#10;WEI+QwE6hD7j3NdaWfRT1yuK2dENFkMch4bLAS+x3BqeJsmcW2wpXtDYq41WdVeerACzrcZhue9K&#10;vdu/dV+HLe4WGxTi/m58eQYW1Bj+YPjVj+pQRKfKnUh6ZgRMnmbziMYgTRczYBFZrZJHYNV1xYuc&#10;//+i+AEAAP//AwBQSwECLQAUAAYACAAAACEAtoM4kv4AAADhAQAAEwAAAAAAAAAAAAAAAAAAAAAA&#10;W0NvbnRlbnRfVHlwZXNdLnhtbFBLAQItABQABgAIAAAAIQA4/SH/1gAAAJQBAAALAAAAAAAAAAAA&#10;AAAAAC8BAABfcmVscy8ucmVsc1BLAQItABQABgAIAAAAIQAcg7bQwwEAAHoDAAAOAAAAAAAAAAAA&#10;AAAAAC4CAABkcnMvZTJvRG9jLnhtbFBLAQItABQABgAIAAAAIQAuOvS54AAAAA0BAAAPAAAAAAAA&#10;AAAAAAAAAB0EAABkcnMvZG93bnJldi54bWxQSwUGAAAAAAQABADzAAAAKgUAAAAA&#10;" strokeweight="2pt"/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80608" behindDoc="0" locked="0" layoutInCell="1" allowOverlap="1" wp14:anchorId="29D8FE36" wp14:editId="1CBA1600">
                <wp:simplePos x="0" y="0"/>
                <wp:positionH relativeFrom="column">
                  <wp:posOffset>2190750</wp:posOffset>
                </wp:positionH>
                <wp:positionV relativeFrom="paragraph">
                  <wp:posOffset>7781925</wp:posOffset>
                </wp:positionV>
                <wp:extent cx="0" cy="1914525"/>
                <wp:effectExtent l="13335" t="15240" r="15240" b="13335"/>
                <wp:wrapNone/>
                <wp:docPr id="1892335353" name="Lin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91452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6AE164" id="Line 74" o:spid="_x0000_s1026" style="position:absolute;flip:y;z-index:2517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2.5pt,612.75pt" to="172.5pt,7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JiOzgEAAH4DAAAOAAAAZHJzL2Uyb0RvYy54bWysU02P0zAQvSPxHyzfaT62hd2o6R66LJcC&#10;lXbh7tpOYmF7LNtt0n/P2A1dFm6IVrL8Me/NmzeT9f1kNDlJHxTYllaLkhJpOQhl+5Z+e358d0tJ&#10;iMwKpsHKlp5loPebt2/Wo2tkDQNoIT1BEhua0bV0iNE1RRH4IA0LC3DS4mMH3rCIR98XwrMR2Y0u&#10;6rJ8X4zghfPAZQh4+3B5pJvM33WSx69dF2QkuqWoLebV5/WQ1mKzZk3vmRsUn2Wwf1BhmLKY9Er1&#10;wCIjR6/+ojKKewjQxQUHU0DXKS5zDVhNVf5RzdPAnMy1oDnBXW0K/4+WfzntPVECe3d7V9/crPBP&#10;iWUGe7VTVpIPy+TR6EKDoVu796lKPtkntwP+IxAL24HZXmatz2eHuCohileQdAgOMx3GzyAwhh0j&#10;ZMOmzhvSaeW+J2AiR1PIlDt0vnZITpHwyyXH2+quWq7qVc7DmkSRgM6H+EmCIWnTUo3yMyE77UJM&#10;kl5CUriFR6V1HgBtydjSerUsy4wIoJVIryku+P6w1Z6cWJqh/JsTvwrzcLQisw2SiY/zPjKlL3vM&#10;ru3sS7LiYuoBxHnvf/mFTc4y54FMU/T7OaNfPpvNTwAAAP//AwBQSwMEFAAGAAgAAAAhAKultvjd&#10;AAAADQEAAA8AAABkcnMvZG93bnJldi54bWxMj8FOwzAQRO9I/IO1SNyog2kAhTgVQgKOtKXc3XhJ&#10;TON1FDtN4OtZxAGOOzOafVOuZt+JIw7RBdJwuchAINXBOmo07F4fL25BxGTImi4QavjECKvq9KQ0&#10;hQ0TbfC4TY3gEoqF0dCm1BdSxrpFb+Ii9EjsvYfBm8Tn0Eg7mInLfSdVll1Lbxzxh9b0+NBifdiO&#10;XsPhaz09717GZVTpjXD95Obhw2l9fjbf34FIOKe/MPzgMzpUzLQPI9koOg1Xy5y3JDaUynMQHPmV&#10;9izl6iYDWZXy/4rqGwAA//8DAFBLAQItABQABgAIAAAAIQC2gziS/gAAAOEBAAATAAAAAAAAAAAA&#10;AAAAAAAAAABbQ29udGVudF9UeXBlc10ueG1sUEsBAi0AFAAGAAgAAAAhADj9If/WAAAAlAEAAAsA&#10;AAAAAAAAAAAAAAAALwEAAF9yZWxzLy5yZWxzUEsBAi0AFAAGAAgAAAAhAA+QmI7OAQAAfgMAAA4A&#10;AAAAAAAAAAAAAAAALgIAAGRycy9lMm9Eb2MueG1sUEsBAi0AFAAGAAgAAAAhAKultvjdAAAADQEA&#10;AA8AAAAAAAAAAAAAAAAAKAQAAGRycy9kb3ducmV2LnhtbFBLBQYAAAAABAAEAPMAAAAyBQAAAAA=&#10;" strokeweight="2pt"/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1E797446" wp14:editId="29EAC1BD">
                <wp:simplePos x="0" y="0"/>
                <wp:positionH relativeFrom="column">
                  <wp:posOffset>-339725</wp:posOffset>
                </wp:positionH>
                <wp:positionV relativeFrom="paragraph">
                  <wp:posOffset>-466090</wp:posOffset>
                </wp:positionV>
                <wp:extent cx="6629400" cy="10181590"/>
                <wp:effectExtent l="16510" t="15875" r="21590" b="13335"/>
                <wp:wrapNone/>
                <wp:docPr id="16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29400" cy="101815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8BAFF1" id="Rectangle 3" o:spid="_x0000_s1026" style="position:absolute;margin-left:-26.75pt;margin-top:-36.7pt;width:522pt;height:801.7pt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GOnIgIAACUEAAAOAAAAZHJzL2Uyb0RvYy54bWysU1GP0zAMfkfiP0R5Z23HNrZq3em04xDS&#10;AScOfkCWpm1EGgcnW3f8epx0GwPeEH2I4tr5/Pmzvb459oYdFHoNtuLFJOdMWQm1tm3Fv365f7Xk&#10;zAdha2HAqoo/K89vNi9frAdXqil0YGqFjECsLwdX8S4EV2aZl53qhZ+AU5acDWAvApnYZjWKgdB7&#10;k03zfJENgLVDkMp7+ns3Ovkm4TeNkuFT03gVmKk4cQvpxHTu4plt1qJsUbhOyxMN8Q8seqEtJb1A&#10;3Ykg2B71X1C9lggemjCR0GfQNFqqVANVU+R/VPPUCadSLSSOdxeZ/P+DlR8Pj8h0Tb1bcGZFTz36&#10;TKoJ2xrFXkd9BudLCntyjxgr9O4B5DfPLGw7ilK3iDB0StTEqojx2W8PouHpKdsNH6AmdLEPkKQ6&#10;NthHQBKBHVNHni8dUcfAJP1cLKarWU6Nk+Qr8mJZzFepaZkoz+8d+vBOQc/ipeJI7BO+ODz4EPmI&#10;8hwS01m418akvhvLhopP5zFDKg2MrqM3GdjutgbZQcTRSV+qjhS4Dut1oAE2uq/48hIkyijIW1un&#10;NEFoM96JirERXKXRPPE7SzRKvYP6meRCGGeVdosuHeAPzgaa04r773uBijPz3pLkq2I2i4OdjNn8&#10;zZQMvPbsrj3CSoKqeOBsvG7DuAx7h7rtKFORlLBwS21qdNIv8htZnZpLs5hkPe1NHPZrO0X92u7N&#10;TwAAAP//AwBQSwMEFAAGAAgAAAAhAIF+zkLeAAAADAEAAA8AAABkcnMvZG93bnJldi54bWxMj9tO&#10;hDAQhu9NfIdmTLzbbRVRQcqGNdlbo7gP0IURyNIp0nLQp3e80rs5fPnnm2y32l7MOPrOkYabrQKB&#10;VLm6o0bD8f2weQThg6Ha9I5Qwxd62OWXF5lJa7fQG85laASHkE+NhjaEIZXSVy1a47duQOLdhxut&#10;CdyOjaxHs3C47eWtUvfSmo74QmsGfG6xOpeT1XAO6/xSNOX3ITnuk+p1XyzTZ6H19dVaPIEIuIY/&#10;GH71WR1ydjq5iWoveg2bOIoZ5eIhugPBRJIonpwYjSOlQOaZ/P9E/gMAAP//AwBQSwECLQAUAAYA&#10;CAAAACEAtoM4kv4AAADhAQAAEwAAAAAAAAAAAAAAAAAAAAAAW0NvbnRlbnRfVHlwZXNdLnhtbFBL&#10;AQItABQABgAIAAAAIQA4/SH/1gAAAJQBAAALAAAAAAAAAAAAAAAAAC8BAABfcmVscy8ucmVsc1BL&#10;AQItABQABgAIAAAAIQDisGOnIgIAACUEAAAOAAAAAAAAAAAAAAAAAC4CAABkcnMvZTJvRG9jLnht&#10;bFBLAQItABQABgAIAAAAIQCBfs5C3gAAAAwBAAAPAAAAAAAAAAAAAAAAAHwEAABkcnMvZG93bnJl&#10;di54bWxQSwUGAAAAAAQABADzAAAAhwUAAAAA&#10;" filled="f" strokeweight="2pt"/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800064" behindDoc="1" locked="0" layoutInCell="1" allowOverlap="1" wp14:anchorId="0917EA4F" wp14:editId="2E172AEE">
                <wp:simplePos x="0" y="0"/>
                <wp:positionH relativeFrom="column">
                  <wp:posOffset>-904875</wp:posOffset>
                </wp:positionH>
                <wp:positionV relativeFrom="paragraph">
                  <wp:posOffset>6515100</wp:posOffset>
                </wp:positionV>
                <wp:extent cx="342900" cy="914400"/>
                <wp:effectExtent l="3810" t="0" r="0" b="3810"/>
                <wp:wrapTight wrapText="bothSides">
                  <wp:wrapPolygon edited="0">
                    <wp:start x="-160" y="0"/>
                    <wp:lineTo x="-160" y="20700"/>
                    <wp:lineTo x="21600" y="20700"/>
                    <wp:lineTo x="21600" y="0"/>
                    <wp:lineTo x="-160" y="0"/>
                  </wp:wrapPolygon>
                </wp:wrapTight>
                <wp:docPr id="15" name="Text Box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556751" w14:textId="77777777" w:rsidR="007F22EE" w:rsidRPr="00BE2BC1" w:rsidRDefault="007F22EE" w:rsidP="007F22EE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 w:rsidRPr="00BE2BC1">
                              <w:rPr>
                                <w:sz w:val="20"/>
                                <w:lang w:val="ru-RU"/>
                              </w:rPr>
                              <w:t>Взам.</w:t>
                            </w:r>
                            <w:r>
                              <w:rPr>
                                <w:sz w:val="20"/>
                                <w:lang w:val="ru-RU"/>
                              </w:rPr>
                              <w:t>и</w:t>
                            </w:r>
                            <w:r w:rsidRPr="00BE2BC1">
                              <w:rPr>
                                <w:sz w:val="20"/>
                                <w:lang w:val="ru-RU"/>
                              </w:rPr>
                              <w:t>нв.№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17EA4F" id="Text Box 196" o:spid="_x0000_s1112" type="#_x0000_t202" style="position:absolute;left:0;text-align:left;margin-left:-71.25pt;margin-top:513pt;width:27pt;height:1in;z-index:-2515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SnT9AEAANQDAAAOAAAAZHJzL2Uyb0RvYy54bWysU1Fv0zAQfkfiP1h+p0lL2VjUdBqdipDG&#10;QBr8AMdxEgvHZ85uk/57zk7WFXhD5OHk852/u++7y+Z27A07KvQabMmXi5wzZSXU2rYl//5t/+Y9&#10;Zz4IWwsDVpX8pDy/3b5+tRlcoVbQgakVMgKxvhhcybsQXJFlXnaqF34BTlkKNoC9CORim9UoBkLv&#10;TbbK86tsAKwdglTe0+39FOTbhN80SoYvTeNVYKbk1FtIFpOtos22G1G0KFyn5dyG+IcueqEtFT1D&#10;3Ysg2AH1X1C9lggemrCQ0GfQNFqqxIHYLPM/2Dx1wqnEhcTx7iyT/3+w8vH45L4iC+MHGGmAiYR3&#10;DyB/eGZh1wnbqjtEGDolaiq8jJJlg/PF/DRK7QsfQarhM9Q0ZHEIkIDGBvuoCvFkhE4DOJ1FV2Ng&#10;ki7frlc3OUUkhW6W6zWdYwVRPD926MNHBT2Lh5IjzTSBi+ODD1Pqc0qs5cHoeq+NSQ621c4gOwqa&#10;/z59M/pvacbGZAvx2YQYbxLLSGyiGMZqZLou+foqYkTWFdQn4o0w7RX9B3SIdnVNjAZaq5L7nweB&#10;ijPzyZJ8iSHtYXLW765XlIeXkeoyIqzsgLY1cDYdd2Ha3YND3XZUbBqYhTuSvNFJjpfGZgq0OknQ&#10;ec3jbl76KevlZ9z+AgAA//8DAFBLAwQUAAYACAAAACEAU6+b2eEAAAAOAQAADwAAAGRycy9kb3du&#10;cmV2LnhtbEyPwU7DMBBE70j8g7VI3FI7AUKUxqkKEiekSpSI8zZ249DYjmI3DXw9ywmOO/M0O1Nt&#10;FjuwWU+h905CuhLAtGu96l0noXl/SQpgIaJTOHinJXzpAJv6+qrCUvmLe9PzPnaMQlwoUYKJcSw5&#10;D63RFsPKj9qRd/STxUjn1HE14YXC7cAzIXJusXf0weCon41uT/uzlTCL76a9Q89fd595c9qa7Gne&#10;fUh5e7Ns18CiXuIfDL/1qTrU1Ongz04FNkhI0vvsgVhyRJbTLGKSoiDpQFL6KATwuuL/Z9Q/AAAA&#10;//8DAFBLAQItABQABgAIAAAAIQC2gziS/gAAAOEBAAATAAAAAAAAAAAAAAAAAAAAAABbQ29udGVu&#10;dF9UeXBlc10ueG1sUEsBAi0AFAAGAAgAAAAhADj9If/WAAAAlAEAAAsAAAAAAAAAAAAAAAAALwEA&#10;AF9yZWxzLy5yZWxzUEsBAi0AFAAGAAgAAAAhACdNKdP0AQAA1AMAAA4AAAAAAAAAAAAAAAAALgIA&#10;AGRycy9lMm9Eb2MueG1sUEsBAi0AFAAGAAgAAAAhAFOvm9nhAAAADgEAAA8AAAAAAAAAAAAAAAAA&#10;TgQAAGRycy9kb3ducmV2LnhtbFBLBQYAAAAABAAEAPMAAABcBQAAAAA=&#10;" stroked="f">
                <v:textbox style="layout-flow:vertical;mso-layout-flow-alt:bottom-to-top">
                  <w:txbxContent>
                    <w:p w14:paraId="19556751" w14:textId="77777777" w:rsidR="007F22EE" w:rsidRPr="00BE2BC1" w:rsidRDefault="007F22EE" w:rsidP="007F22EE">
                      <w:pPr>
                        <w:pStyle w:val="a7"/>
                        <w:jc w:val="center"/>
                        <w:rPr>
                          <w:sz w:val="20"/>
                          <w:lang w:val="ru-RU"/>
                        </w:rPr>
                      </w:pPr>
                      <w:r w:rsidRPr="00BE2BC1">
                        <w:rPr>
                          <w:sz w:val="20"/>
                          <w:lang w:val="ru-RU"/>
                        </w:rPr>
                        <w:t>Взам.</w:t>
                      </w:r>
                      <w:r>
                        <w:rPr>
                          <w:sz w:val="20"/>
                          <w:lang w:val="ru-RU"/>
                        </w:rPr>
                        <w:t>и</w:t>
                      </w:r>
                      <w:r w:rsidRPr="00BE2BC1">
                        <w:rPr>
                          <w:sz w:val="20"/>
                          <w:lang w:val="ru-RU"/>
                        </w:rPr>
                        <w:t>нв.№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99040" behindDoc="1" locked="0" layoutInCell="1" allowOverlap="1" wp14:anchorId="78F40CAA" wp14:editId="49D6B9F0">
                <wp:simplePos x="0" y="0"/>
                <wp:positionH relativeFrom="column">
                  <wp:posOffset>-904875</wp:posOffset>
                </wp:positionH>
                <wp:positionV relativeFrom="paragraph">
                  <wp:posOffset>7620000</wp:posOffset>
                </wp:positionV>
                <wp:extent cx="342900" cy="1143000"/>
                <wp:effectExtent l="3810" t="0" r="0" b="3810"/>
                <wp:wrapTight wrapText="bothSides">
                  <wp:wrapPolygon edited="0">
                    <wp:start x="-160" y="0"/>
                    <wp:lineTo x="-160" y="20700"/>
                    <wp:lineTo x="21600" y="20700"/>
                    <wp:lineTo x="21600" y="0"/>
                    <wp:lineTo x="-160" y="0"/>
                  </wp:wrapPolygon>
                </wp:wrapTight>
                <wp:docPr id="1892335354" name="Text Box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1143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AA913E" w14:textId="77777777" w:rsidR="007F22EE" w:rsidRPr="00BE2BC1" w:rsidRDefault="007F22EE" w:rsidP="007F22EE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 w:rsidRPr="00BE2BC1">
                              <w:rPr>
                                <w:sz w:val="20"/>
                                <w:lang w:val="ru-RU"/>
                              </w:rPr>
                              <w:t xml:space="preserve">Подп. </w:t>
                            </w:r>
                            <w:r>
                              <w:rPr>
                                <w:sz w:val="20"/>
                                <w:lang w:val="ru-RU"/>
                              </w:rPr>
                              <w:t>и</w:t>
                            </w:r>
                            <w:r w:rsidRPr="00BE2BC1">
                              <w:rPr>
                                <w:sz w:val="20"/>
                                <w:lang w:val="ru-RU"/>
                              </w:rPr>
                              <w:t xml:space="preserve"> дата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F40CAA" id="Text Box 195" o:spid="_x0000_s1113" type="#_x0000_t202" style="position:absolute;left:0;text-align:left;margin-left:-71.25pt;margin-top:600pt;width:27pt;height:90pt;z-index:-251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+1u9wEAANUDAAAOAAAAZHJzL2Uyb0RvYy54bWysU1Fv0zAQfkfiP1h+p0m6QFnUdBqdipDG&#10;QBr8AMdxEovEZ85uk/57zk7XFfY2kQfL5zt/5++7L+ubaejZQaHTYEqeLVLOlJFQa9OW/OeP3buP&#10;nDkvTC16MKrkR+X4zebtm/VoC7WEDvpaISMQ44rRlrzz3hZJ4mSnBuEWYJWhZAM4CE8htkmNYiT0&#10;oU+WafohGQFriyCVc3R6Nyf5JuI3jZL+W9M45VlfcnqbjyvGtQprslmLokVhOy1PzxCveMUgtKGm&#10;Z6g74QXbo34BNWiJ4KDxCwlDAk2jpYociE2W/sPmsRNWRS4kjrNnmdz/g5UPh0f7HZmfPsFEA4wk&#10;nL0H+csxA9tOmFbdIsLYKVFT4yxIlozWFaerQWpXuABSjV+hpiGLvYcINDU4BFWIJyN0GsDxLLqa&#10;PJN0eJUvr1PKSEplWX6VUhBaiOLptkXnPysYWNiUHGmoEV0c7p2fS59KQjMHva53uu9jgG217ZEd&#10;BBlgF78T+l9lvQnFBsK1GTGcRJqB2czRT9XEdF3yfBUwAu0K6iMRR5iNRT8CbcK6XBGlkXxVcvd7&#10;L1Bx1n8xpN91lufBiDHI36+WFOBlprrMCCM7ILt6zubt1s/m3VvUbUfN5okZuCXNGx3leH7YiQJ5&#10;Jwp68nkw52Ucq57/xs0fAAAA//8DAFBLAwQUAAYACAAAACEAhtM/Sd0AAAAOAQAADwAAAGRycy9k&#10;b3ducmV2LnhtbExPy0rDQBTdC/7DcAV36aSplhAzKVVwJRRag+vbzDUTm5kJmWka/fpeV7o8D86j&#10;3My2FxONofNOwXKRgiDXeN25VkH9/prkIEJEp7H3jhR8U4BNdXtTYqH9xe1pOsRWcIgLBSowMQ6F&#10;lKExZDEs/ECOtU8/WowMx1bqES8cbnuZpelaWuwcNxgc6MVQczqcrYIp/ambFXr5tvta16etyZ6n&#10;3YdS93fz9glEpDn+meF3Pk+Hijcd/dnpIHoFyfIhe2QvK1zEt9iT5DlTR6ZWOVOyKuX/G9UVAAD/&#10;/wMAUEsBAi0AFAAGAAgAAAAhALaDOJL+AAAA4QEAABMAAAAAAAAAAAAAAAAAAAAAAFtDb250ZW50&#10;X1R5cGVzXS54bWxQSwECLQAUAAYACAAAACEAOP0h/9YAAACUAQAACwAAAAAAAAAAAAAAAAAvAQAA&#10;X3JlbHMvLnJlbHNQSwECLQAUAAYACAAAACEAlDvtbvcBAADVAwAADgAAAAAAAAAAAAAAAAAuAgAA&#10;ZHJzL2Uyb0RvYy54bWxQSwECLQAUAAYACAAAACEAhtM/Sd0AAAAOAQAADwAAAAAAAAAAAAAAAABR&#10;BAAAZHJzL2Rvd25yZXYueG1sUEsFBgAAAAAEAAQA8wAAAFsFAAAAAA==&#10;" stroked="f">
                <v:textbox style="layout-flow:vertical;mso-layout-flow-alt:bottom-to-top">
                  <w:txbxContent>
                    <w:p w14:paraId="6CAA913E" w14:textId="77777777" w:rsidR="007F22EE" w:rsidRPr="00BE2BC1" w:rsidRDefault="007F22EE" w:rsidP="007F22EE">
                      <w:pPr>
                        <w:pStyle w:val="a7"/>
                        <w:jc w:val="center"/>
                        <w:rPr>
                          <w:sz w:val="20"/>
                          <w:lang w:val="ru-RU"/>
                        </w:rPr>
                      </w:pPr>
                      <w:r w:rsidRPr="00BE2BC1">
                        <w:rPr>
                          <w:sz w:val="20"/>
                          <w:lang w:val="ru-RU"/>
                        </w:rPr>
                        <w:t xml:space="preserve">Подп. </w:t>
                      </w:r>
                      <w:r>
                        <w:rPr>
                          <w:sz w:val="20"/>
                          <w:lang w:val="ru-RU"/>
                        </w:rPr>
                        <w:t>и</w:t>
                      </w:r>
                      <w:r w:rsidRPr="00BE2BC1">
                        <w:rPr>
                          <w:sz w:val="20"/>
                          <w:lang w:val="ru-RU"/>
                        </w:rPr>
                        <w:t xml:space="preserve"> дата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96992" behindDoc="1" locked="0" layoutInCell="1" allowOverlap="1" wp14:anchorId="43E36F69" wp14:editId="4DA7FEFC">
                <wp:simplePos x="0" y="0"/>
                <wp:positionH relativeFrom="column">
                  <wp:posOffset>-904875</wp:posOffset>
                </wp:positionH>
                <wp:positionV relativeFrom="paragraph">
                  <wp:posOffset>8724900</wp:posOffset>
                </wp:positionV>
                <wp:extent cx="342900" cy="914400"/>
                <wp:effectExtent l="3810" t="0" r="0" b="3810"/>
                <wp:wrapTight wrapText="bothSides">
                  <wp:wrapPolygon edited="0">
                    <wp:start x="-160" y="0"/>
                    <wp:lineTo x="-160" y="20700"/>
                    <wp:lineTo x="21600" y="20700"/>
                    <wp:lineTo x="21600" y="0"/>
                    <wp:lineTo x="-160" y="0"/>
                  </wp:wrapPolygon>
                </wp:wrapTight>
                <wp:docPr id="1892335355" name="Text Box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6775A1" w14:textId="77777777" w:rsidR="007F22EE" w:rsidRPr="00BE2BC1" w:rsidRDefault="007F22EE" w:rsidP="007F22EE">
                            <w:pPr>
                              <w:pStyle w:val="a7"/>
                              <w:rPr>
                                <w:sz w:val="20"/>
                              </w:rPr>
                            </w:pPr>
                            <w:r w:rsidRPr="00BE2BC1">
                              <w:rPr>
                                <w:sz w:val="20"/>
                              </w:rPr>
                              <w:t>Инв.№</w:t>
                            </w:r>
                            <w:r w:rsidRPr="00BE2BC1">
                              <w:rPr>
                                <w:sz w:val="20"/>
                                <w:lang w:val="ru-RU"/>
                              </w:rPr>
                              <w:t>подл</w:t>
                            </w:r>
                            <w:r w:rsidRPr="00BE2BC1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E36F69" id="Text Box 193" o:spid="_x0000_s1114" type="#_x0000_t202" style="position:absolute;left:0;text-align:left;margin-left:-71.25pt;margin-top:687pt;width:27pt;height:1in;z-index:-251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u1x9AEAANQDAAAOAAAAZHJzL2Uyb0RvYy54bWysU1Fv0zAQfkfiP1h+p2lDYVvUdBqdipDG&#10;QBr8AMdxEgvHZ85uk/57zk7WFXhD5OHk852/u++7y+Z27A07KvQabMlXiyVnykqotW1L/v3b/s01&#10;Zz4IWwsDVpX8pDy/3b5+tRlcoXLowNQKGYFYXwyu5F0IrsgyLzvVC78ApywFG8BeBHKxzWoUA6H3&#10;JsuXy/fZAFg7BKm8p9v7Kci3Cb9plAxfmsarwEzJqbeQLCZbRZttN6JoUbhOy7kN8Q9d9EJbKnqG&#10;uhdBsAPqv6B6LRE8NGEhoc+gabRUiQOxWS3/YPPUCacSFxLHu7NM/v/Bysfjk/uKLIwfYKQBJhLe&#10;PYD84ZmFXSdsq+4QYeiUqKnwKkqWDc4X89MotS98BKmGz1DTkMUhQAIaG+yjKsSTEToN4HQWXY2B&#10;Sbp8u85vlhSRFLpZrdd0jhVE8fzYoQ8fFfQsHkqONNMELo4PPkypzymxlgej6702JjnYVjuD7Cho&#10;/vv0zei/pRkbky3EZxNivEksI7GJYhirkem65OvriBFZV1CfiDfCtFf0H9Ah2vyKGA20ViX3Pw8C&#10;FWfmkyX5EkPaw+Ss313llIeXkeoyIqzsgLY1cDYdd2Ha3YND3XZUbBqYhTuSvNFJjpfGZgq0OknQ&#10;ec3jbl76KevlZ9z+AgAA//8DAFBLAwQUAAYACAAAACEAT55C7+IAAAAOAQAADwAAAGRycy9kb3du&#10;cmV2LnhtbEyPzU7DMBCE70i8g7VI3FI76Q9RiFMVJE5IlSgR521s4tDYjmI3DTw9y4ked+bT7Ey5&#10;nW3PJj2GzjsJ6UIA067xqnOthPr9JcmBhYhOYe+dlvCtA2yr25sSC+Uv7k1Ph9gyCnGhQAkmxqHg&#10;PDRGWwwLP2hH3qcfLUY6x5arES8UbnueCbHhFjtHHwwO+tno5nQ4WwmT+KmbJXr+uv/a1KedyZ6m&#10;/YeU93fz7hFY1HP8h+GvPlWHijod/dmpwHoJSbrK1sSSs3xY0Sxikjwn6UjSOs0F8Krk1zOqXwAA&#10;AP//AwBQSwECLQAUAAYACAAAACEAtoM4kv4AAADhAQAAEwAAAAAAAAAAAAAAAAAAAAAAW0NvbnRl&#10;bnRfVHlwZXNdLnhtbFBLAQItABQABgAIAAAAIQA4/SH/1gAAAJQBAAALAAAAAAAAAAAAAAAAAC8B&#10;AABfcmVscy8ucmVsc1BLAQItABQABgAIAAAAIQA8Hu1x9AEAANQDAAAOAAAAAAAAAAAAAAAAAC4C&#10;AABkcnMvZTJvRG9jLnhtbFBLAQItABQABgAIAAAAIQBPnkLv4gAAAA4BAAAPAAAAAAAAAAAAAAAA&#10;AE4EAABkcnMvZG93bnJldi54bWxQSwUGAAAAAAQABADzAAAAXQUAAAAA&#10;" stroked="f">
                <v:textbox style="layout-flow:vertical;mso-layout-flow-alt:bottom-to-top">
                  <w:txbxContent>
                    <w:p w14:paraId="2E6775A1" w14:textId="77777777" w:rsidR="007F22EE" w:rsidRPr="00BE2BC1" w:rsidRDefault="007F22EE" w:rsidP="007F22EE">
                      <w:pPr>
                        <w:pStyle w:val="a7"/>
                        <w:rPr>
                          <w:sz w:val="20"/>
                        </w:rPr>
                      </w:pPr>
                      <w:r w:rsidRPr="00BE2BC1">
                        <w:rPr>
                          <w:sz w:val="20"/>
                        </w:rPr>
                        <w:t>Инв.№</w:t>
                      </w:r>
                      <w:r w:rsidRPr="00BE2BC1">
                        <w:rPr>
                          <w:sz w:val="20"/>
                          <w:lang w:val="ru-RU"/>
                        </w:rPr>
                        <w:t>подл</w:t>
                      </w:r>
                      <w:r w:rsidRPr="00BE2BC1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F22EE">
        <w:rPr>
          <w:noProof/>
        </w:rPr>
        <mc:AlternateContent>
          <mc:Choice Requires="wpg">
            <w:drawing>
              <wp:anchor distT="0" distB="0" distL="114300" distR="114300" simplePos="0" relativeHeight="251793920" behindDoc="0" locked="0" layoutInCell="1" allowOverlap="1" wp14:anchorId="3B2C323A" wp14:editId="40EDD85F">
                <wp:simplePos x="0" y="0"/>
                <wp:positionH relativeFrom="column">
                  <wp:posOffset>-809625</wp:posOffset>
                </wp:positionH>
                <wp:positionV relativeFrom="paragraph">
                  <wp:posOffset>3827145</wp:posOffset>
                </wp:positionV>
                <wp:extent cx="466725" cy="5888355"/>
                <wp:effectExtent l="13335" t="13335" r="15240" b="13335"/>
                <wp:wrapNone/>
                <wp:docPr id="1892335356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6725" cy="5888355"/>
                          <a:chOff x="426" y="7161"/>
                          <a:chExt cx="735" cy="8668"/>
                        </a:xfrm>
                      </wpg:grpSpPr>
                      <wps:wsp>
                        <wps:cNvPr id="1892335357" name="Line 179"/>
                        <wps:cNvCnPr>
                          <a:cxnSpLocks noChangeShapeType="1"/>
                        </wps:cNvCnPr>
                        <wps:spPr bwMode="auto">
                          <a:xfrm flipH="1">
                            <a:off x="426" y="15829"/>
                            <a:ext cx="72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2335358" name="Line 180"/>
                        <wps:cNvCnPr>
                          <a:cxnSpLocks noChangeShapeType="1"/>
                        </wps:cNvCnPr>
                        <wps:spPr bwMode="auto">
                          <a:xfrm flipV="1">
                            <a:off x="441" y="7174"/>
                            <a:ext cx="0" cy="86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2335359" name="Line 181"/>
                        <wps:cNvCnPr>
                          <a:cxnSpLocks noChangeShapeType="1"/>
                        </wps:cNvCnPr>
                        <wps:spPr bwMode="auto">
                          <a:xfrm>
                            <a:off x="426" y="7174"/>
                            <a:ext cx="731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3532032" name="Line 184"/>
                        <wps:cNvCnPr>
                          <a:cxnSpLocks noChangeShapeType="1"/>
                        </wps:cNvCnPr>
                        <wps:spPr bwMode="auto">
                          <a:xfrm flipV="1">
                            <a:off x="696" y="7161"/>
                            <a:ext cx="0" cy="86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3532033" name="Line 185"/>
                        <wps:cNvCnPr>
                          <a:cxnSpLocks noChangeShapeType="1"/>
                        </wps:cNvCnPr>
                        <wps:spPr bwMode="auto">
                          <a:xfrm flipH="1">
                            <a:off x="441" y="9054"/>
                            <a:ext cx="72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3532034" name="Line 186"/>
                        <wps:cNvCnPr>
                          <a:cxnSpLocks noChangeShapeType="1"/>
                        </wps:cNvCnPr>
                        <wps:spPr bwMode="auto">
                          <a:xfrm flipH="1">
                            <a:off x="441" y="10929"/>
                            <a:ext cx="72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3532035" name="Line 187"/>
                        <wps:cNvCnPr>
                          <a:cxnSpLocks noChangeShapeType="1"/>
                        </wps:cNvCnPr>
                        <wps:spPr bwMode="auto">
                          <a:xfrm flipH="1">
                            <a:off x="441" y="12534"/>
                            <a:ext cx="72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3532036" name="Line 188"/>
                        <wps:cNvCnPr>
                          <a:cxnSpLocks noChangeShapeType="1"/>
                        </wps:cNvCnPr>
                        <wps:spPr bwMode="auto">
                          <a:xfrm flipH="1">
                            <a:off x="441" y="14544"/>
                            <a:ext cx="72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D9EF6D" id="Group 199" o:spid="_x0000_s1026" style="position:absolute;margin-left:-63.75pt;margin-top:301.35pt;width:36.75pt;height:463.65pt;z-index:251793920" coordorigin="426,7161" coordsize="735,8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PlZDgMAAHESAAAOAAAAZHJzL2Uyb0RvYy54bWzsmEtP3DAQx++V+h2s3Evej43Y5QCUHmiL&#10;BO3dmzgPNbEtO2yWb9/xJLtAoFoKBQ7dHKIkY09m/r+MHzk8WrcNWTGla8HnlnvgWITxTOQ1L+fW&#10;j6vPnxKL6I7ynDaCs7l1w7R1tPj44bCXKfNEJZqcKQJOuE57ObeqrpOpbeusYi3VB0IyDsZCqJZ2&#10;cKtKO1e0B+9tY3uOE9m9ULlUImNaw9OTwWgt0H9RsKz7XhSadaSZWxBbh2eF56U524tDmpaKyqrO&#10;xjDoM6Joac3hpVtXJ7Sj5FrVD1y1daaEFkV3kInWFkVRZwxzgGxcZ5LNmRLXEnMp076UW5lA2olO&#10;z3abfVtdKFLnwC6Zeb4f+mFkEU5bYIWvJ+5sZlTqZZlC4zMlL+WFGlKFy3OR/dJgtqd2c18Ojcmy&#10;/ypycEivO4EqrQvVGheQP1kjjJstDLbuSAYPgyiKvdAiGZjCJEn8MBxoZRUgNd0CD0IFa+xG7sZ0&#10;OvaO/bFrEkWJMdo0Hd6KkY6RmbTgu9O30uqXSXtZUcmQmDZqTaWNN9Ke15wRNx6VxbbHfJA1W/NR&#10;VsLFcUV5ydDr1Y0ECTFRSOFOF3OjgcnjMpOiqeUX0/GO4Bvl3DDxMAaabmSPPSgToznWxlY1mkql&#10;uzMmWmIu5lYDGaBLujrX3SDwpol5Exef66aB5zRtOOnnlhcGjoM9tGjq3FiNUatyedwosqKmQvEY&#10;cd1rBpXAc/RWMZqfjtcdrZvhGgJtOH6GgxgD2aXIby6UCW7k/NbAYfQbamkAnqCo9+jR9DWA/5wC&#10;D9yxVOJgKJUN75F2EgV74E8Zk3dU+GwCHOv1dYE/UtexO8Uc+/AB7Mv6qTPvHyi7MD36nuN7E8pY&#10;U69LGcfxaVlHs+kMuC/r7drxr9ZEO4D7E+C4FHkD4A8m7nEcnznhZBzfz9v/kncw4R2ZSfMdebvO&#10;bL9Qe9GmZ0eBw27h3kItfm/gXujvK/wlu9wdwLe73HFljpvE96zwIAz+M+C4E4f/Grg5H//BmB8n&#10;d+9x63b7p2jxGwAA//8DAFBLAwQUAAYACAAAACEAsVYMPOMAAAANAQAADwAAAGRycy9kb3ducmV2&#10;LnhtbEyPwWrDMBBE74X+g9hCb45kp06CYzmE0PYUCk0KpTfF2tgmlmQsxXb+vttTc1z2MfMm30ym&#10;ZQP2vnFWQjwTwNCWTje2kvB1fItWwHxQVqvWWZRwQw+b4vEhV5l2o/3E4RAqRiHWZ0pCHUKXce7L&#10;Go3yM9ehpd/Z9UYFOvuK616NFG5angix4EY1lhpq1eGuxvJyuBoJ76Mat/P4ddhfzrvbzzH9+N7H&#10;KOXz07RdAws4hX8Y/vRJHQpyOrmr1Z61EqI4WabESliIZAmMkCh9oXknYtO5EMCLnN+vKH4BAAD/&#10;/wMAUEsBAi0AFAAGAAgAAAAhALaDOJL+AAAA4QEAABMAAAAAAAAAAAAAAAAAAAAAAFtDb250ZW50&#10;X1R5cGVzXS54bWxQSwECLQAUAAYACAAAACEAOP0h/9YAAACUAQAACwAAAAAAAAAAAAAAAAAvAQAA&#10;X3JlbHMvLnJlbHNQSwECLQAUAAYACAAAACEAgWj5WQ4DAABxEgAADgAAAAAAAAAAAAAAAAAuAgAA&#10;ZHJzL2Uyb0RvYy54bWxQSwECLQAUAAYACAAAACEAsVYMPOMAAAANAQAADwAAAAAAAAAAAAAAAABo&#10;BQAAZHJzL2Rvd25yZXYueG1sUEsFBgAAAAAEAAQA8wAAAHgGAAAAAA==&#10;">
                <v:line id="Line 179" o:spid="_x0000_s1027" style="position:absolute;flip:x;visibility:visible;mso-wrap-style:square" from="426,15829" to="1146,15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zixyAAAAOMAAAAPAAAAZHJzL2Rvd25yZXYueG1sRE/NbsIw&#10;DL5P4h0iT9ptpGvFVgoBIRgS2g3YA5jGtN0apzShFJ6eTJrE0d+/p/Pe1KKj1lWWFbwNIxDEudUV&#10;Fwq+9+vXFITzyBpry6TgSg7ms8HTFDNtL7ylbucLEULYZaig9L7JpHR5SQbd0DbEgTva1qAPZ1tI&#10;3eIlhJtaxlH0Lg1WHBpKbGhZUv67OxsFq1WxP53jdNPlh09enqqb/Up+lHp57hcTEJ56/xD/uzc6&#10;zE/HcZKMktEH/P0UAJCzOwAAAP//AwBQSwECLQAUAAYACAAAACEA2+H2y+4AAACFAQAAEwAAAAAA&#10;AAAAAAAAAAAAAAAAW0NvbnRlbnRfVHlwZXNdLnhtbFBLAQItABQABgAIAAAAIQBa9CxbvwAAABUB&#10;AAALAAAAAAAAAAAAAAAAAB8BAABfcmVscy8ucmVsc1BLAQItABQABgAIAAAAIQCzbzixyAAAAOMA&#10;AAAPAAAAAAAAAAAAAAAAAAcCAABkcnMvZG93bnJldi54bWxQSwUGAAAAAAMAAwC3AAAA/AIAAAAA&#10;" strokeweight="2pt"/>
                <v:line id="Line 180" o:spid="_x0000_s1028" style="position:absolute;flip:y;visibility:visible;mso-wrap-style:square" from="441,7174" to="441,15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KzDywAAAOMAAAAPAAAAZHJzL2Rvd25yZXYueG1sRI9BT8JA&#10;EIXvJvyHzZB4ky1tMKWyEAKaEG+CP2Dojm21O1u6S6n+eudg4nHmvXnvm9VmdK0aqA+NZwPzWQKK&#10;uPS24crA++nlIQcVIrLF1jMZ+KYAm/XkboWF9Td+o+EYKyUhHAo0UMfYFVqHsiaHYeY7YtE+fO8w&#10;ythX2vZ4k3DX6jRJHrXDhqWhxo52NZVfx6szsN9Xp8s1zQ9DeX7m3aX58a/ZpzH303H7BCrSGP/N&#10;f9cHK/j5Ms2yRbYQaPlJFqDXvwAAAP//AwBQSwECLQAUAAYACAAAACEA2+H2y+4AAACFAQAAEwAA&#10;AAAAAAAAAAAAAAAAAAAAW0NvbnRlbnRfVHlwZXNdLnhtbFBLAQItABQABgAIAAAAIQBa9CxbvwAA&#10;ABUBAAALAAAAAAAAAAAAAAAAAB8BAABfcmVscy8ucmVsc1BLAQItABQABgAIAAAAIQDC8KzDywAA&#10;AOMAAAAPAAAAAAAAAAAAAAAAAAcCAABkcnMvZG93bnJldi54bWxQSwUGAAAAAAMAAwC3AAAA/wIA&#10;AAAA&#10;" strokeweight="2pt"/>
                <v:line id="Line 181" o:spid="_x0000_s1029" style="position:absolute;visibility:visible;mso-wrap-style:square" from="426,7174" to="1157,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kjHxQAAAOMAAAAPAAAAZHJzL2Rvd25yZXYueG1sRE/NisIw&#10;EL4L+w5hFrxpqqWLVqOI0MWbWL14G5uxLTaT0mS1vr0RhD3O9z/LdW8acafO1ZYVTMYRCOLC6ppL&#10;BadjNpqBcB5ZY2OZFDzJwXr1NVhiqu2DD3TPfSlCCLsUFVTet6mUrqjIoBvbljhwV9sZ9OHsSqk7&#10;fIRw08hpFP1IgzWHhgpb2lZU3PI/o+B2PiXZ736rj02+0Zcy8+fLVSs1/O43CxCeev8v/rh3Osyf&#10;zadxnMTJHN4/BQDk6gUAAP//AwBQSwECLQAUAAYACAAAACEA2+H2y+4AAACFAQAAEwAAAAAAAAAA&#10;AAAAAAAAAAAAW0NvbnRlbnRfVHlwZXNdLnhtbFBLAQItABQABgAIAAAAIQBa9CxbvwAAABUBAAAL&#10;AAAAAAAAAAAAAAAAAB8BAABfcmVscy8ucmVsc1BLAQItABQABgAIAAAAIQB2EkjHxQAAAOMAAAAP&#10;AAAAAAAAAAAAAAAAAAcCAABkcnMvZG93bnJldi54bWxQSwUGAAAAAAMAAwC3AAAA+QIAAAAA&#10;" strokeweight="2pt"/>
                <v:line id="Line 184" o:spid="_x0000_s1030" style="position:absolute;flip:y;visibility:visible;mso-wrap-style:square" from="696,7161" to="696,15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Q0+xgAAAOMAAAAPAAAAZHJzL2Rvd25yZXYueG1sRE/NisIw&#10;EL4LvkMYYW+a2uIi1SiiLsjeVn2AsRnbajOpTazVp98sLHic73/my85UoqXGlZYVjEcRCOLM6pJz&#10;BcfD13AKwnlkjZVlUvAkB8tFvzfHVNsH/1C797kIIexSVFB4X6dSuqwgg25ka+LAnW1j0IezyaVu&#10;8BHCTSXjKPqUBksODQXWtC4ou+7vRsFmkx9u93i6a7PTlte38mW/k4tSH4NuNQPhqfNv8b97p8P8&#10;8SSZJHGUxPD3UwBALn4BAAD//wMAUEsBAi0AFAAGAAgAAAAhANvh9svuAAAAhQEAABMAAAAAAAAA&#10;AAAAAAAAAAAAAFtDb250ZW50X1R5cGVzXS54bWxQSwECLQAUAAYACAAAACEAWvQsW78AAAAVAQAA&#10;CwAAAAAAAAAAAAAAAAAfAQAAX3JlbHMvLnJlbHNQSwECLQAUAAYACAAAACEAxRENPsYAAADjAAAA&#10;DwAAAAAAAAAAAAAAAAAHAgAAZHJzL2Rvd25yZXYueG1sUEsFBgAAAAADAAMAtwAAAPoCAAAAAA==&#10;" strokeweight="2pt"/>
                <v:line id="Line 185" o:spid="_x0000_s1031" style="position:absolute;flip:x;visibility:visible;mso-wrap-style:square" from="441,9054" to="1161,9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ailxgAAAOMAAAAPAAAAZHJzL2Rvd25yZXYueG1sRE9fa8Iw&#10;EH8X9h3CDfamqQ0O6YwydAPxTd0HuDW3ttpcahNr9dMbYeDj/f7fbNHbWnTU+sqxhvEoAUGcO1Nx&#10;oeFn/z2cgvAB2WDtmDRcycNi/jKYYWbchbfU7UIhYgj7DDWUITSZlD4vyaIfuYY4cn+utRji2RbS&#10;tHiJ4baWaZK8S4sVx4YSG1qWlB93Z6thtSr2p3M6XXf57xcvT9XNbdRB67fX/vMDRKA+PMX/7rWJ&#10;88cTNVFpohQ8fooAyPkdAAD//wMAUEsBAi0AFAAGAAgAAAAhANvh9svuAAAAhQEAABMAAAAAAAAA&#10;AAAAAAAAAAAAAFtDb250ZW50X1R5cGVzXS54bWxQSwECLQAUAAYACAAAACEAWvQsW78AAAAVAQAA&#10;CwAAAAAAAAAAAAAAAAAfAQAAX3JlbHMvLnJlbHNQSwECLQAUAAYACAAAACEAql2opcYAAADjAAAA&#10;DwAAAAAAAAAAAAAAAAAHAgAAZHJzL2Rvd25yZXYueG1sUEsFBgAAAAADAAMAtwAAAPoCAAAAAA==&#10;" strokeweight="2pt"/>
                <v:line id="Line 186" o:spid="_x0000_s1032" style="position:absolute;flip:x;visibility:visible;mso-wrap-style:square" from="441,10929" to="1161,10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DDRxwAAAOMAAAAPAAAAZHJzL2Rvd25yZXYueG1sRE/NasJA&#10;EL4LvsMygjfdmNQi0VXEH5Deqj7AmB2TaHY2ZteY9um7hUKP8/3PYtWZSrTUuNKygsk4AkGcWV1y&#10;ruB82o9mIJxH1lhZJgVf5GC17PcWmGr74k9qjz4XIYRdigoK7+tUSpcVZNCNbU0cuKttDPpwNrnU&#10;Db5CuKlkHEXv0mDJoaHAmjYFZffj0yjYbvPT4xnPDm122fHmUX7bj+Sm1HDQrecgPHX+X/znPugw&#10;fzJNpkkcJW/w+1MAQC5/AAAA//8DAFBLAQItABQABgAIAAAAIQDb4fbL7gAAAIUBAAATAAAAAAAA&#10;AAAAAAAAAAAAAABbQ29udGVudF9UeXBlc10ueG1sUEsBAi0AFAAGAAgAAAAhAFr0LFu/AAAAFQEA&#10;AAsAAAAAAAAAAAAAAAAAHwEAAF9yZWxzLy5yZWxzUEsBAi0AFAAGAAgAAAAhACW0MNHHAAAA4wAA&#10;AA8AAAAAAAAAAAAAAAAABwIAAGRycy9kb3ducmV2LnhtbFBLBQYAAAAAAwADALcAAAD7AgAAAAA=&#10;" strokeweight="2pt"/>
                <v:line id="Line 187" o:spid="_x0000_s1033" style="position:absolute;flip:x;visibility:visible;mso-wrap-style:square" from="441,12534" to="1161,12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JVKxwAAAOMAAAAPAAAAZHJzL2Rvd25yZXYueG1sRE/NasJA&#10;EL4LvsMyQm+6MSFFUlcRtSC9+fMAY3aapM3Oxuwao0/fFQoe5/uf+bI3teiodZVlBdNJBII4t7ri&#10;QsHp+DmegXAeWWNtmRTcycFyMRzMMdP2xnvqDr4QIYRdhgpK75tMSpeXZNBNbEMcuG/bGvThbAup&#10;W7yFcFPLOIrepcGKQ0OJDa1Lyn8PV6NgsymOl2s823X5ecvrS/WwX8mPUm+jfvUBwlPvX+J/906H&#10;+dM0SZM4SlJ4/hQAkIs/AAAA//8DAFBLAQItABQABgAIAAAAIQDb4fbL7gAAAIUBAAATAAAAAAAA&#10;AAAAAAAAAAAAAABbQ29udGVudF9UeXBlc10ueG1sUEsBAi0AFAAGAAgAAAAhAFr0LFu/AAAAFQEA&#10;AAsAAAAAAAAAAAAAAAAAHwEAAF9yZWxzLy5yZWxzUEsBAi0AFAAGAAgAAAAhAEr4lUrHAAAA4wAA&#10;AA8AAAAAAAAAAAAAAAAABwIAAGRycy9kb3ducmV2LnhtbFBLBQYAAAAAAwADALcAAAD7AgAAAAA=&#10;" strokeweight="2pt"/>
                <v:line id="Line 188" o:spid="_x0000_s1034" style="position:absolute;flip:x;visibility:visible;mso-wrap-style:square" from="441,14544" to="1161,14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gs9xgAAAOMAAAAPAAAAZHJzL2Rvd25yZXYueG1sRE/NisIw&#10;EL4v+A5hhL2tqS2KVKOIPyDeVvcBxmZsq82kNrF2ffqNIOxxvv+ZLTpTiZYaV1pWMBxEIIgzq0vO&#10;Ffwct18TEM4ja6wsk4JfcrCY9z5mmGr74G9qDz4XIYRdigoK7+tUSpcVZNANbE0cuLNtDPpwNrnU&#10;DT5CuKlkHEVjabDk0FBgTauCsuvhbhSs1/nxdo8nuzY7bXh1K592n1yU+ux3yykIT53/F7/dOx3m&#10;D0fJKImjZAyvnwIAcv4HAAD//wMAUEsBAi0AFAAGAAgAAAAhANvh9svuAAAAhQEAABMAAAAAAAAA&#10;AAAAAAAAAAAAAFtDb250ZW50X1R5cGVzXS54bWxQSwECLQAUAAYACAAAACEAWvQsW78AAAAVAQAA&#10;CwAAAAAAAAAAAAAAAAAfAQAAX3JlbHMvLnJlbHNQSwECLQAUAAYACAAAACEAuioLPcYAAADjAAAA&#10;DwAAAAAAAAAAAAAAAAAHAgAAZHJzL2Rvd25yZXYueG1sUEsFBgAAAAADAAMAtwAAAPoCAAAAAA==&#10;" strokeweight="2pt"/>
              </v:group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801088" behindDoc="1" locked="0" layoutInCell="1" allowOverlap="1" wp14:anchorId="084A49C3" wp14:editId="7F9291A5">
                <wp:simplePos x="0" y="0"/>
                <wp:positionH relativeFrom="column">
                  <wp:posOffset>-895350</wp:posOffset>
                </wp:positionH>
                <wp:positionV relativeFrom="paragraph">
                  <wp:posOffset>3886200</wp:posOffset>
                </wp:positionV>
                <wp:extent cx="342900" cy="1143000"/>
                <wp:effectExtent l="3810" t="0" r="0" b="3810"/>
                <wp:wrapTight wrapText="bothSides">
                  <wp:wrapPolygon edited="0">
                    <wp:start x="-160" y="0"/>
                    <wp:lineTo x="-160" y="20700"/>
                    <wp:lineTo x="21600" y="20700"/>
                    <wp:lineTo x="21600" y="0"/>
                    <wp:lineTo x="-160" y="0"/>
                  </wp:wrapPolygon>
                </wp:wrapTight>
                <wp:docPr id="1153532037" name="Text Box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1143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B33D87" w14:textId="77777777" w:rsidR="007F22EE" w:rsidRPr="00BE2BC1" w:rsidRDefault="007F22EE" w:rsidP="007F22EE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 w:rsidRPr="00BE2BC1">
                              <w:rPr>
                                <w:sz w:val="20"/>
                                <w:lang w:val="ru-RU"/>
                              </w:rPr>
                              <w:t xml:space="preserve">Подп. </w:t>
                            </w:r>
                            <w:r>
                              <w:rPr>
                                <w:sz w:val="20"/>
                                <w:lang w:val="ru-RU"/>
                              </w:rPr>
                              <w:t>и</w:t>
                            </w:r>
                            <w:r w:rsidRPr="00BE2BC1">
                              <w:rPr>
                                <w:sz w:val="20"/>
                                <w:lang w:val="ru-RU"/>
                              </w:rPr>
                              <w:t xml:space="preserve"> дата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4A49C3" id="Text Box 197" o:spid="_x0000_s1115" type="#_x0000_t202" style="position:absolute;left:0;text-align:left;margin-left:-70.5pt;margin-top:306pt;width:27pt;height:90pt;z-index:-251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CnM9wEAANUDAAAOAAAAZHJzL2Uyb0RvYy54bWysU1Fv0zAQfkfiP1h+p0m6wGjUdBqdipDG&#10;QBr8AMdxEovEZ85uk/57zk7XFfY2kQfL5zt/5++7L+ubaejZQaHTYEqeLVLOlJFQa9OW/OeP3buP&#10;nDkvTC16MKrkR+X4zebtm/VoC7WEDvpaISMQ44rRlrzz3hZJ4mSnBuEWYJWhZAM4CE8htkmNYiT0&#10;oU+WafohGQFriyCVc3R6Nyf5JuI3jZL+W9M45VlfcnqbjyvGtQprslmLokVhOy1PzxCveMUgtKGm&#10;Z6g74QXbo34BNWiJ4KDxCwlDAk2jpYociE2W/sPmsRNWRS4kjrNnmdz/g5UPh0f7HZmfPsFEA4wk&#10;nL0H+csxA9tOmFbdIsLYKVFT4yxIlozWFaerQWpXuABSjV+hpiGLvYcINDU4BFWIJyN0GsDxLLqa&#10;PJN0eJUvVyllJKWyLL9KKQgtRPF026LznxUMLGxKjjTUiC4O987PpU8loZmDXtc73fcxwLba9sgO&#10;ggywi98J/a+y3oRiA+HajBhOIs3AbObop2piui55vgoYgXYF9ZGII8zGoh+BNmFdXhOlkXxVcvd7&#10;L1Bx1n8xpN8qy/NgxBjk76+XFOBlprrMCCM7ILt6zubt1s/m3VvUbUfN5okZuCXNGx3leH7YiQJ5&#10;Jwp68nkw52Ucq57/xs0fAAAA//8DAFBLAwQUAAYACAAAACEAsdk4eeEAAAAMAQAADwAAAGRycy9k&#10;b3ducmV2LnhtbEyPQU+DQBCF7yb+h82YeKMLaGilLE018WTSxEo8b9kRaNlZwm4p+usdT/b2Zubl&#10;zfeKzWx7MeHoO0cKkkUMAql2pqNGQfXxGq1A+KDJ6N4RKvhGD5vy9qbQuXEXesdpHxrBIeRzraAN&#10;Ycil9HWLVvuFG5D49uVGqwOPYyPNqC8cbnuZxnEmre6IP7R6wJcW69P+bBVM8U9VP2gn33bHrDpt&#10;2/R52n0qdX83b9cgAs7h3wx/+IwOJTMd3JmMF72CKHlMuExQkCUpC7ZEqyWLg4LlE29kWcjrEuUv&#10;AAAA//8DAFBLAQItABQABgAIAAAAIQC2gziS/gAAAOEBAAATAAAAAAAAAAAAAAAAAAAAAABbQ29u&#10;dGVudF9UeXBlc10ueG1sUEsBAi0AFAAGAAgAAAAhADj9If/WAAAAlAEAAAsAAAAAAAAAAAAAAAAA&#10;LwEAAF9yZWxzLy5yZWxzUEsBAi0AFAAGAAgAAAAhAI9oKcz3AQAA1QMAAA4AAAAAAAAAAAAAAAAA&#10;LgIAAGRycy9lMm9Eb2MueG1sUEsBAi0AFAAGAAgAAAAhALHZOHnhAAAADAEAAA8AAAAAAAAAAAAA&#10;AAAAUQQAAGRycy9kb3ducmV2LnhtbFBLBQYAAAAABAAEAPMAAABfBQAAAAA=&#10;" stroked="f">
                <v:textbox style="layout-flow:vertical;mso-layout-flow-alt:bottom-to-top">
                  <w:txbxContent>
                    <w:p w14:paraId="0FB33D87" w14:textId="77777777" w:rsidR="007F22EE" w:rsidRPr="00BE2BC1" w:rsidRDefault="007F22EE" w:rsidP="007F22EE">
                      <w:pPr>
                        <w:pStyle w:val="a7"/>
                        <w:jc w:val="center"/>
                        <w:rPr>
                          <w:sz w:val="20"/>
                          <w:lang w:val="ru-RU"/>
                        </w:rPr>
                      </w:pPr>
                      <w:r w:rsidRPr="00BE2BC1">
                        <w:rPr>
                          <w:sz w:val="20"/>
                          <w:lang w:val="ru-RU"/>
                        </w:rPr>
                        <w:t xml:space="preserve">Подп. </w:t>
                      </w:r>
                      <w:r>
                        <w:rPr>
                          <w:sz w:val="20"/>
                          <w:lang w:val="ru-RU"/>
                        </w:rPr>
                        <w:t>и</w:t>
                      </w:r>
                      <w:r w:rsidRPr="00BE2BC1">
                        <w:rPr>
                          <w:sz w:val="20"/>
                          <w:lang w:val="ru-RU"/>
                        </w:rPr>
                        <w:t xml:space="preserve"> дата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98016" behindDoc="1" locked="0" layoutInCell="1" allowOverlap="1" wp14:anchorId="0299ED5A" wp14:editId="34EA5EAE">
                <wp:simplePos x="0" y="0"/>
                <wp:positionH relativeFrom="column">
                  <wp:posOffset>-904875</wp:posOffset>
                </wp:positionH>
                <wp:positionV relativeFrom="paragraph">
                  <wp:posOffset>5143500</wp:posOffset>
                </wp:positionV>
                <wp:extent cx="342900" cy="1028700"/>
                <wp:effectExtent l="3810" t="0" r="0" b="3810"/>
                <wp:wrapTight wrapText="bothSides">
                  <wp:wrapPolygon edited="0">
                    <wp:start x="-160" y="0"/>
                    <wp:lineTo x="-160" y="20707"/>
                    <wp:lineTo x="21600" y="20707"/>
                    <wp:lineTo x="21600" y="0"/>
                    <wp:lineTo x="-160" y="0"/>
                  </wp:wrapPolygon>
                </wp:wrapTight>
                <wp:docPr id="1153532038" name="Text Box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A1EA4F" w14:textId="77777777" w:rsidR="007F22EE" w:rsidRPr="00BE2BC1" w:rsidRDefault="007F22EE" w:rsidP="007F22EE">
                            <w:pPr>
                              <w:pStyle w:val="a7"/>
                              <w:jc w:val="center"/>
                              <w:rPr>
                                <w:sz w:val="20"/>
                              </w:rPr>
                            </w:pPr>
                            <w:r w:rsidRPr="00BE2BC1">
                              <w:rPr>
                                <w:sz w:val="20"/>
                                <w:lang w:val="ru-RU"/>
                              </w:rPr>
                              <w:t>Инв.№дубл</w:t>
                            </w:r>
                            <w:r w:rsidRPr="00BE2BC1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99ED5A" id="Text Box 194" o:spid="_x0000_s1116" type="#_x0000_t202" style="position:absolute;left:0;text-align:left;margin-left:-71.25pt;margin-top:405pt;width:27pt;height:81pt;z-index:-2515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uPn9gEAANUDAAAOAAAAZHJzL2Uyb0RvYy54bWysU9tu2zAMfR+wfxD0vtjx0rU14hRdigwD&#10;ugvQ7QNkWbaFyaJGKbHz96PkNM22t2F+IESROuQ5pNd302DYQaHXYCu+XOScKSuh0bar+Pdvuzc3&#10;nPkgbCMMWFXxo/L8bvP61Xp0pSqgB9MoZARifTm6ivchuDLLvOzVIPwCnLIUbAEHEcjFLmtQjIQ+&#10;mKzI83fZCNg4BKm8p9uHOcg3Cb9tlQxf2tarwEzFqbeQLCZbR5tt1qLsULhey1Mb4h+6GIS2VPQM&#10;9SCCYHvUf0ENWiJ4aMNCwpBB22qpEgdis8z/YPPUC6cSFxLHu7NM/v/Bys+HJ/cVWZjew0QDTCS8&#10;ewT5wzML217YTt0jwtgr0VDhZZQsG50vT0+j1L70EaQeP0FDQxb7AAloanGIqhBPRug0gONZdDUF&#10;Juny7aq4zSkiKbTMi5trcmIJUT6/dujDBwUDi4eKIw01oYvDow9z6nNKLObB6GanjUkOdvXWIDsI&#10;WoBd+k7ov6UZG5MtxGczYrxJNCOzmWOY6onppuJXqcNIu4bmSMQR5sWiH4EO0RbXRGmkvaq4/7kX&#10;qDgzHy3pd7tcreIiJmd1dV2Qg5eR+jIirOyB1jVwNh+3YV7evUPd9VRsnpiFe9K81UmOl8ZOFGh3&#10;kqCnPY/LeemnrJe/cfMLAAD//wMAUEsDBBQABgAIAAAAIQCsn+I14QAAAAwBAAAPAAAAZHJzL2Rv&#10;d25yZXYueG1sTI/BTsMwDIbvSLxDZCRuXdICoytNp4HECWnSRsXZa7KmrEmqJusKT485wdH2p9/f&#10;X65n27NJj6HzTkK6EMC0a7zqXCuhfn9NcmAholPYe6clfOkA6+r6qsRC+Yvb6WkfW0YhLhQowcQ4&#10;FJyHxmiLYeEH7eh29KPFSOPYcjXihcJtzzMhltxi5+iDwUG/GN2c9mcrYRLfdXOHnr9tP5f1aWOy&#10;52n7IeXtzbx5Ahb1HP9g+NUndajI6eDPTgXWS0jS++yBWAl5KqgVIUme0+YgYfWYCeBVyf+XqH4A&#10;AAD//wMAUEsBAi0AFAAGAAgAAAAhALaDOJL+AAAA4QEAABMAAAAAAAAAAAAAAAAAAAAAAFtDb250&#10;ZW50X1R5cGVzXS54bWxQSwECLQAUAAYACAAAACEAOP0h/9YAAACUAQAACwAAAAAAAAAAAAAAAAAv&#10;AQAAX3JlbHMvLnJlbHNQSwECLQAUAAYACAAAACEAhTbj5/YBAADVAwAADgAAAAAAAAAAAAAAAAAu&#10;AgAAZHJzL2Uyb0RvYy54bWxQSwECLQAUAAYACAAAACEArJ/iNeEAAAAMAQAADwAAAAAAAAAAAAAA&#10;AABQBAAAZHJzL2Rvd25yZXYueG1sUEsFBgAAAAAEAAQA8wAAAF4FAAAAAA==&#10;" stroked="f">
                <v:textbox style="layout-flow:vertical;mso-layout-flow-alt:bottom-to-top">
                  <w:txbxContent>
                    <w:p w14:paraId="05A1EA4F" w14:textId="77777777" w:rsidR="007F22EE" w:rsidRPr="00BE2BC1" w:rsidRDefault="007F22EE" w:rsidP="007F22EE">
                      <w:pPr>
                        <w:pStyle w:val="a7"/>
                        <w:jc w:val="center"/>
                        <w:rPr>
                          <w:sz w:val="20"/>
                        </w:rPr>
                      </w:pPr>
                      <w:r w:rsidRPr="00BE2BC1">
                        <w:rPr>
                          <w:sz w:val="20"/>
                          <w:lang w:val="ru-RU"/>
                        </w:rPr>
                        <w:t>Инв.№дубл</w:t>
                      </w:r>
                      <w:r w:rsidRPr="00BE2BC1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F22EE">
        <w:rPr>
          <w:noProof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5A76788B" wp14:editId="1E3EF6E1">
                <wp:simplePos x="0" y="0"/>
                <wp:positionH relativeFrom="column">
                  <wp:posOffset>5486400</wp:posOffset>
                </wp:positionH>
                <wp:positionV relativeFrom="paragraph">
                  <wp:posOffset>8686800</wp:posOffset>
                </wp:positionV>
                <wp:extent cx="744220" cy="141605"/>
                <wp:effectExtent l="3810" t="0" r="4445" b="0"/>
                <wp:wrapNone/>
                <wp:docPr id="1153532039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4220" cy="141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41D035B" w14:textId="77777777" w:rsidR="007F22EE" w:rsidRDefault="007F22EE" w:rsidP="007F22EE">
                            <w:pPr>
                              <w:pStyle w:val="a7"/>
                              <w:jc w:val="center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A76788B" id="Rectangle 48" o:spid="_x0000_s1117" style="position:absolute;left:0;text-align:left;margin-left:6in;margin-top:684pt;width:58.6pt;height:11.15pt;z-index:251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jee2gEAAKwDAAAOAAAAZHJzL2Uyb0RvYy54bWysU8tu2zAQvBfoPxC813rASQrBchAkSFEg&#10;fQBJP4CiSImoxGWXtCX367ukbMdtb0UvBHdJzu7MDje38ziwvUJvwNa8WOWcKSuhNbar+beXx3fv&#10;OfNB2FYMYFXND8rz2+3bN5vJVaqEHoZWISMQ66vJ1bwPwVVZ5mWvRuFX4JSlQw04ikAhdlmLYiL0&#10;ccjKPL/OJsDWIUjlPWUflkO+TfhaKxm+aO1VYEPNqbeQVkxrE9dsuxFVh8L1Rh7bEP/QxSiMpaJn&#10;qAcRBNuh+QtqNBLBgw4rCWMGWhupEgdiU+R/sHnuhVOJC4nj3Vkm//9g5ef9s/uKsXXvnkB+98zC&#10;fS9sp+4QYeqVaKlcEYXKJuer84MYeHrKmukTtDRasQuQNJg1jhGQ2LE5SX04S63mwCQlb9brsqSB&#10;SDoq1sV1fpUqiOr02KEPHxSMLG5qjjTJBC72Tz7EZkR1uhJrWXg0w5CmOdjfEnRxyahkh+PrU/fR&#10;KL4KczMz09b8KhGNqQbaA5FDWCxDFqdND/iTs4nsUnP/YydQcTZ8tFGg8iaP/roM8DJoLgNhJUHV&#10;PHC2bO/D4smdQ9P1VKlIZC3ckajaJMKvXR1HQZZIOhztGz13Gadbr59s+wsAAP//AwBQSwMEFAAG&#10;AAgAAAAhAADAE7jeAAAADQEAAA8AAABkcnMvZG93bnJldi54bWxMj81OwzAQhO9IvIO1SNyo0x9F&#10;TohTRUh9AAJIHLexSQLxOthuG96e7Qluuzuj2W+q/eImcbYhjp40rFcZCEudNyP1Gl5fDg8KRExI&#10;BidPVsOPjbCvb28qLI2/0LM9t6kXHEKxRA1DSnMpZewG6zCu/GyJtQ8fHCZeQy9NwAuHu0lusiyX&#10;DkfiDwPO9mmw3Vd7chqa5nN5+24LPESpspCbnembd63v75bmEUSyS/ozwxWf0aFmpqM/kYli0qDy&#10;HXdJLGxzxRNbCrXegDheT0W2BVlX8n+L+hcAAP//AwBQSwECLQAUAAYACAAAACEAtoM4kv4AAADh&#10;AQAAEwAAAAAAAAAAAAAAAAAAAAAAW0NvbnRlbnRfVHlwZXNdLnhtbFBLAQItABQABgAIAAAAIQA4&#10;/SH/1gAAAJQBAAALAAAAAAAAAAAAAAAAAC8BAABfcmVscy8ucmVsc1BLAQItABQABgAIAAAAIQDV&#10;Zjee2gEAAKwDAAAOAAAAAAAAAAAAAAAAAC4CAABkcnMvZTJvRG9jLnhtbFBLAQItABQABgAIAAAA&#10;IQAAwBO43gAAAA0BAAAPAAAAAAAAAAAAAAAAADQEAABkcnMvZG93bnJldi54bWxQSwUGAAAAAAQA&#10;BADzAAAAPwUAAAAA&#10;" filled="f" stroked="f" strokeweight=".25pt">
                <v:textbox inset="1pt,1pt,1pt,1pt">
                  <w:txbxContent>
                    <w:p w14:paraId="241D035B" w14:textId="77777777" w:rsidR="007F22EE" w:rsidRDefault="007F22EE" w:rsidP="007F22EE">
                      <w:pPr>
                        <w:pStyle w:val="a7"/>
                        <w:jc w:val="center"/>
                        <w:rPr>
                          <w:sz w:val="18"/>
                          <w:szCs w:val="18"/>
                          <w:lang w:val="ru-RU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3DFCF330" w14:textId="7B0CF9DE" w:rsidR="00672C14" w:rsidRPr="00A429E1" w:rsidRDefault="007F104A" w:rsidP="003A0667">
      <w:pPr>
        <w:ind w:firstLine="0"/>
        <w:jc w:val="center"/>
        <w:rPr>
          <w:lang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4576" behindDoc="0" locked="0" layoutInCell="1" allowOverlap="1" wp14:anchorId="6D735DFC" wp14:editId="7C74D09B">
                <wp:simplePos x="0" y="0"/>
                <wp:positionH relativeFrom="column">
                  <wp:posOffset>-361062</wp:posOffset>
                </wp:positionH>
                <wp:positionV relativeFrom="paragraph">
                  <wp:posOffset>6487567</wp:posOffset>
                </wp:positionV>
                <wp:extent cx="2223821" cy="1030763"/>
                <wp:effectExtent l="0" t="0" r="0" b="0"/>
                <wp:wrapNone/>
                <wp:docPr id="192" name="Надпись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3821" cy="10307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0D903C" w14:textId="77777777" w:rsidR="00FA74E1" w:rsidRPr="00FA74E1" w:rsidRDefault="00FA74E1" w:rsidP="00FA74E1">
                            <w:pPr>
                              <w:autoSpaceDE w:val="0"/>
                              <w:autoSpaceDN w:val="0"/>
                              <w:adjustRightInd w:val="0"/>
                              <w:ind w:firstLine="0"/>
                              <w:jc w:val="left"/>
                              <w:rPr>
                                <w:rFonts w:eastAsiaTheme="minorHAnsi"/>
                                <w:sz w:val="14"/>
                                <w:szCs w:val="14"/>
                                <w:lang w:eastAsia="en-US"/>
                              </w:rPr>
                            </w:pPr>
                            <w:r w:rsidRPr="00FA74E1">
                              <w:rPr>
                                <w:rFonts w:eastAsiaTheme="minorHAnsi"/>
                                <w:sz w:val="14"/>
                                <w:szCs w:val="14"/>
                                <w:lang w:eastAsia="en-US"/>
                              </w:rPr>
                              <w:t>array&lt;String^&gt;^ logFiles = Directory::GetFiles("Users", "*.txt");</w:t>
                            </w:r>
                          </w:p>
                          <w:p w14:paraId="3C63460F" w14:textId="77777777" w:rsidR="00FA74E1" w:rsidRPr="00FA74E1" w:rsidRDefault="00FA74E1" w:rsidP="00FA74E1">
                            <w:pPr>
                              <w:autoSpaceDE w:val="0"/>
                              <w:autoSpaceDN w:val="0"/>
                              <w:adjustRightInd w:val="0"/>
                              <w:ind w:firstLine="0"/>
                              <w:jc w:val="left"/>
                              <w:rPr>
                                <w:rFonts w:eastAsiaTheme="minorHAnsi"/>
                                <w:sz w:val="14"/>
                                <w:szCs w:val="14"/>
                                <w:lang w:eastAsia="en-US"/>
                              </w:rPr>
                            </w:pPr>
                            <w:r w:rsidRPr="00FA74E1">
                              <w:rPr>
                                <w:rFonts w:eastAsiaTheme="minorHAnsi"/>
                                <w:sz w:val="14"/>
                                <w:szCs w:val="14"/>
                                <w:lang w:eastAsia="en-US"/>
                              </w:rPr>
                              <w:t xml:space="preserve"> String^ date array&lt;String^&gt;^ logFiles = Directory::GetFiles("Users", "*.txt");</w:t>
                            </w:r>
                          </w:p>
                          <w:p w14:paraId="47837575" w14:textId="77777777" w:rsidR="00FA74E1" w:rsidRPr="00FA74E1" w:rsidRDefault="00FA74E1" w:rsidP="00FA74E1">
                            <w:pPr>
                              <w:autoSpaceDE w:val="0"/>
                              <w:autoSpaceDN w:val="0"/>
                              <w:adjustRightInd w:val="0"/>
                              <w:ind w:firstLine="0"/>
                              <w:jc w:val="left"/>
                              <w:rPr>
                                <w:rFonts w:eastAsiaTheme="minorHAnsi"/>
                                <w:sz w:val="14"/>
                                <w:szCs w:val="14"/>
                                <w:lang w:eastAsia="en-US"/>
                              </w:rPr>
                            </w:pPr>
                            <w:r w:rsidRPr="00FA74E1">
                              <w:rPr>
                                <w:rFonts w:eastAsiaTheme="minorHAnsi"/>
                                <w:sz w:val="14"/>
                                <w:szCs w:val="14"/>
                                <w:lang w:eastAsia="en-US"/>
                              </w:rPr>
                              <w:t xml:space="preserve"> String^ dateFormat = "yyyy-MM-dd HH:mm:ss";</w:t>
                            </w:r>
                          </w:p>
                          <w:p w14:paraId="193DD256" w14:textId="77777777" w:rsidR="00FA74E1" w:rsidRPr="00FA74E1" w:rsidRDefault="00FA74E1" w:rsidP="00FA74E1">
                            <w:pPr>
                              <w:autoSpaceDE w:val="0"/>
                              <w:autoSpaceDN w:val="0"/>
                              <w:adjustRightInd w:val="0"/>
                              <w:ind w:firstLine="0"/>
                              <w:jc w:val="left"/>
                              <w:rPr>
                                <w:rFonts w:eastAsiaTheme="minorHAnsi"/>
                                <w:sz w:val="14"/>
                                <w:szCs w:val="14"/>
                                <w:lang w:eastAsia="en-US"/>
                              </w:rPr>
                            </w:pPr>
                            <w:r w:rsidRPr="00FA74E1">
                              <w:rPr>
                                <w:rFonts w:eastAsiaTheme="minorHAnsi"/>
                                <w:sz w:val="14"/>
                                <w:szCs w:val="14"/>
                                <w:lang w:eastAsia="en-US"/>
                              </w:rPr>
                              <w:t xml:space="preserve"> Debug::WriteLine("Проверяем логины в диапазоне: " + startDate.ToString() + " - " + endDate.ToString());</w:t>
                            </w:r>
                          </w:p>
                          <w:p w14:paraId="5493FEB2" w14:textId="77777777" w:rsidR="00FA74E1" w:rsidRPr="00FA74E1" w:rsidRDefault="00FA74E1">
                            <w:pPr>
                              <w:rPr>
                                <w:sz w:val="16"/>
                                <w:szCs w:val="16"/>
                                <w:lang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35DFC" id="Надпись 192" o:spid="_x0000_s1118" type="#_x0000_t202" style="position:absolute;left:0;text-align:left;margin-left:-28.45pt;margin-top:510.85pt;width:175.1pt;height:81.15pt;z-index:2518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mYtHQIAADUEAAAOAAAAZHJzL2Uyb0RvYy54bWysU8lu2zAQvRfoPxC815LlJYlgOXATuChg&#10;JAGcImeaIi0BFIclaUvu13dIeUPaU5DLaMgZzfLe4+y+axTZC+tq0AUdDlJKhOZQ1npb0F+vy2+3&#10;lDjPdMkUaFHQg3D0fv71y6w1ucigAlUKS7CIdnlrClp5b/IkcbwSDXMDMEJjUIJtmMej3SalZS1W&#10;b1SSpek0acGWxgIXzuHtYx+k81hfSsH9s5ROeKIKirP5aG20m2CT+YzlW8tMVfPjGOwDUzSs1tj0&#10;XOqReUZ2tv6nVFNzCw6kH3BoEpCy5iLugNsM03fbrCtmRNwFwXHmDJP7vLL8ab82L5b47jt0SGAA&#10;pDUud3gZ9umkbcIXJyUYRwgPZ9hE5wnHyyzLRrfZkBKOsWE6Sm+mo1AnufxurPM/BDQkOAW1yEuE&#10;i+1Xzvepp5TQTcOyVipyozRpCzodTdL4wzmCxZXGHpdhg+e7TUfqsqCT7LTJBsoDLmih594Zvqxx&#10;iBVz/oVZJBt3QgH7ZzRSATaDo0dJBfbP/+5DPnKAUUpaFE9B3e8ds4IS9VMjO3fD8TioLR7Gk5sM&#10;D/Y6srmO6F3zAKhPRBCni27I9+rkSgvNG+p8EbpiiGmOvQvqT+6D7yWN74SLxSImob4M8yu9NjyU&#10;DrAGiF+7N2bNkQePFD7BSWYsf0dHn9sTsth5kHXkKgDdo3rEH7UZ2T6+oyD+63PMurz2+V8AAAD/&#10;/wMAUEsDBBQABgAIAAAAIQDSvWXp5AAAAA0BAAAPAAAAZHJzL2Rvd25yZXYueG1sTI/BbsIwDIbv&#10;k/YOkSftBmnLYKU0RagSmjSNA4wLt7QJbbXE6ZoA3Z5+3mk72v+n35/z9WgNu+rBdw4FxNMImMba&#10;qQ4bAcf37SQF5oNEJY1DLeBLe1gX93e5zJS74V5fD6FhVII+kwLaEPqMc1+32ko/db1Gys5usDLQ&#10;ODRcDfJG5dbwJIoW3MoO6UIre122uv44XKyA13K7k/sqsem3KV/ezpv+83iaC/H4MG5WwIIewx8M&#10;v/qkDgU5Ve6CyjMjYDJfLAmlIEriZ2CEJMvZDFhFqzh9ioAXOf//RfEDAAD//wMAUEsBAi0AFAAG&#10;AAgAAAAhALaDOJL+AAAA4QEAABMAAAAAAAAAAAAAAAAAAAAAAFtDb250ZW50X1R5cGVzXS54bWxQ&#10;SwECLQAUAAYACAAAACEAOP0h/9YAAACUAQAACwAAAAAAAAAAAAAAAAAvAQAAX3JlbHMvLnJlbHNQ&#10;SwECLQAUAAYACAAAACEAkp5mLR0CAAA1BAAADgAAAAAAAAAAAAAAAAAuAgAAZHJzL2Uyb0RvYy54&#10;bWxQSwECLQAUAAYACAAAACEA0r1l6eQAAAANAQAADwAAAAAAAAAAAAAAAAB3BAAAZHJzL2Rvd25y&#10;ZXYueG1sUEsFBgAAAAAEAAQA8wAAAIgFAAAAAA==&#10;" filled="f" stroked="f" strokeweight=".5pt">
                <v:textbox>
                  <w:txbxContent>
                    <w:p w14:paraId="6D0D903C" w14:textId="77777777" w:rsidR="00FA74E1" w:rsidRPr="00FA74E1" w:rsidRDefault="00FA74E1" w:rsidP="00FA74E1">
                      <w:pPr>
                        <w:autoSpaceDE w:val="0"/>
                        <w:autoSpaceDN w:val="0"/>
                        <w:adjustRightInd w:val="0"/>
                        <w:ind w:firstLine="0"/>
                        <w:jc w:val="left"/>
                        <w:rPr>
                          <w:rFonts w:eastAsiaTheme="minorHAnsi"/>
                          <w:sz w:val="14"/>
                          <w:szCs w:val="14"/>
                          <w:lang w:eastAsia="en-US"/>
                        </w:rPr>
                      </w:pPr>
                      <w:r w:rsidRPr="00FA74E1">
                        <w:rPr>
                          <w:rFonts w:eastAsiaTheme="minorHAnsi"/>
                          <w:sz w:val="14"/>
                          <w:szCs w:val="14"/>
                          <w:lang w:eastAsia="en-US"/>
                        </w:rPr>
                        <w:t>array&lt;String^&gt;^ logFiles = Directory::GetFiles("Users", "*.txt");</w:t>
                      </w:r>
                    </w:p>
                    <w:p w14:paraId="3C63460F" w14:textId="77777777" w:rsidR="00FA74E1" w:rsidRPr="00FA74E1" w:rsidRDefault="00FA74E1" w:rsidP="00FA74E1">
                      <w:pPr>
                        <w:autoSpaceDE w:val="0"/>
                        <w:autoSpaceDN w:val="0"/>
                        <w:adjustRightInd w:val="0"/>
                        <w:ind w:firstLine="0"/>
                        <w:jc w:val="left"/>
                        <w:rPr>
                          <w:rFonts w:eastAsiaTheme="minorHAnsi"/>
                          <w:sz w:val="14"/>
                          <w:szCs w:val="14"/>
                          <w:lang w:eastAsia="en-US"/>
                        </w:rPr>
                      </w:pPr>
                      <w:r w:rsidRPr="00FA74E1">
                        <w:rPr>
                          <w:rFonts w:eastAsiaTheme="minorHAnsi"/>
                          <w:sz w:val="14"/>
                          <w:szCs w:val="14"/>
                          <w:lang w:eastAsia="en-US"/>
                        </w:rPr>
                        <w:t xml:space="preserve"> String^ date array&lt;String^&gt;^ logFiles = Directory::GetFiles("Users", "*.txt");</w:t>
                      </w:r>
                    </w:p>
                    <w:p w14:paraId="47837575" w14:textId="77777777" w:rsidR="00FA74E1" w:rsidRPr="00FA74E1" w:rsidRDefault="00FA74E1" w:rsidP="00FA74E1">
                      <w:pPr>
                        <w:autoSpaceDE w:val="0"/>
                        <w:autoSpaceDN w:val="0"/>
                        <w:adjustRightInd w:val="0"/>
                        <w:ind w:firstLine="0"/>
                        <w:jc w:val="left"/>
                        <w:rPr>
                          <w:rFonts w:eastAsiaTheme="minorHAnsi"/>
                          <w:sz w:val="14"/>
                          <w:szCs w:val="14"/>
                          <w:lang w:eastAsia="en-US"/>
                        </w:rPr>
                      </w:pPr>
                      <w:r w:rsidRPr="00FA74E1">
                        <w:rPr>
                          <w:rFonts w:eastAsiaTheme="minorHAnsi"/>
                          <w:sz w:val="14"/>
                          <w:szCs w:val="14"/>
                          <w:lang w:eastAsia="en-US"/>
                        </w:rPr>
                        <w:t xml:space="preserve"> String^ dateFormat = "yyyy-MM-dd HH:mm:ss";</w:t>
                      </w:r>
                    </w:p>
                    <w:p w14:paraId="193DD256" w14:textId="77777777" w:rsidR="00FA74E1" w:rsidRPr="00FA74E1" w:rsidRDefault="00FA74E1" w:rsidP="00FA74E1">
                      <w:pPr>
                        <w:autoSpaceDE w:val="0"/>
                        <w:autoSpaceDN w:val="0"/>
                        <w:adjustRightInd w:val="0"/>
                        <w:ind w:firstLine="0"/>
                        <w:jc w:val="left"/>
                        <w:rPr>
                          <w:rFonts w:eastAsiaTheme="minorHAnsi"/>
                          <w:sz w:val="14"/>
                          <w:szCs w:val="14"/>
                          <w:lang w:eastAsia="en-US"/>
                        </w:rPr>
                      </w:pPr>
                      <w:r w:rsidRPr="00FA74E1">
                        <w:rPr>
                          <w:rFonts w:eastAsiaTheme="minorHAnsi"/>
                          <w:sz w:val="14"/>
                          <w:szCs w:val="14"/>
                          <w:lang w:eastAsia="en-US"/>
                        </w:rPr>
                        <w:t xml:space="preserve"> Debug::WriteLine("Проверяем логины в диапазоне: " + startDate.ToString() + " - " + endDate.ToString());</w:t>
                      </w:r>
                    </w:p>
                    <w:p w14:paraId="5493FEB2" w14:textId="77777777" w:rsidR="00FA74E1" w:rsidRPr="00FA74E1" w:rsidRDefault="00FA74E1">
                      <w:pPr>
                        <w:rPr>
                          <w:sz w:val="16"/>
                          <w:szCs w:val="16"/>
                          <w:lang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28736" behindDoc="0" locked="0" layoutInCell="1" allowOverlap="1" wp14:anchorId="78968949" wp14:editId="76BEECC6">
                <wp:simplePos x="0" y="0"/>
                <wp:positionH relativeFrom="column">
                  <wp:posOffset>-290093</wp:posOffset>
                </wp:positionH>
                <wp:positionV relativeFrom="paragraph">
                  <wp:posOffset>6185814</wp:posOffset>
                </wp:positionV>
                <wp:extent cx="2018944" cy="1129030"/>
                <wp:effectExtent l="0" t="0" r="19685" b="13970"/>
                <wp:wrapNone/>
                <wp:docPr id="1153532063" name="Прямоугольник 115353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944" cy="1129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E4831" id="Прямоугольник 1153532063" o:spid="_x0000_s1026" style="position:absolute;margin-left:-22.85pt;margin-top:487.05pt;width:158.95pt;height:88.9pt;z-index:2518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QD5xAIAAKgFAAAOAAAAZHJzL2Uyb0RvYy54bWysVM1u2zAMvg/YOwi6r7bz07VBnSJo0WFA&#10;0RZrh55VWW4MyKImKXGy04BdB+wR9hC7DPvpMzhvNEr+SdAVOwzLwRFF8iP5ieTR8aqUZCmMLUCl&#10;NNmLKRGKQ1ao+5S+vTl7cUCJdUxlTIISKV0LS4+nz58dVXoiBjAHmQlDEETZSaVTOndOT6LI8rko&#10;md0DLRQqczAlcyia+ygzrEL0UkaDON6PKjCZNsCFtXh72ijpNODnueDuMs+tcESmFHNz4WvC985/&#10;o+kRm9wbpucFb9Ng/5BFyQqFQXuoU+YYWZjiD6iy4AYs5G6PQxlBnhdchBqwmiR+VM31nGkRakFy&#10;rO5psv8Pll8srwwpMny7ZDwcDwfx/pASxUp8q/rL5sPmc/2zfth8rL/WD/WPzaf6V/2t/k52jJHB&#10;StsJAl3rK9NKFo+ejlVuSv+PhZJVYH3dsy5WjnC8xMIPDkcjSjjqkmRwGA/Du0Rbd22seyWgJP6Q&#10;UoPPGthmy3PrMCSadiY+moKzQsrwtFL5CwuyyPxdEHxviRNpyJJhV7hV4rsAIXasUPKeka+sqSWc&#10;3FoKDyHVG5Ejaz77kEjo1y0m41wolzSqOctEE2oc468L1mURQgdAj5xjkj12C9BZNiAddpNza+9d&#10;RWj33jn+W2KNc+8RIoNyvXNZKDBPAUisqo3c2HckNdR4lu4gW2NPGWiGzWp+VuCznTPrrpjB6cI5&#10;xI3hLvGTS6hSCu2JkjmY90/de3tsetRSUuG0ptS+WzAjKJGvFY7DYTIa+fEOwmj8coCC2dXc7WrU&#10;ojwBfPoEd5Pm4ejtneyOuYHyFhfLzEdFFVMcY6eUO9MJJ67ZIriauJjNghmOtGbuXF1r7sE9q74t&#10;b1a3zOi2dx22/QV0k80mj1q4sfWeCmYLB3kR+nvLa8s3roPQOO3q8vtmVw5W2wU7/Q0AAP//AwBQ&#10;SwMEFAAGAAgAAAAhAJt6dv/jAAAADAEAAA8AAABkcnMvZG93bnJldi54bWxMj8FOwzAQRO9I/IO1&#10;SFyq1nHUEhriVAgE6gEhUeDAzYmXJDReR7Hbhr9nOcFxNU8zb4vN5HpxxDF0njSoRQICqfa2o0bD&#10;2+vD/BpEiIas6T2hhm8MsCnPzwqTW3+iFzzuYiO4hEJuNLQxDrmUoW7RmbDwAxJnn350JvI5NtKO&#10;5sTlrpdpklxJZzrihdYMeNdivd8dnIaP7RSbL/UYn/Zm9j7btlX9fF9pfXkx3d6AiDjFPxh+9Vkd&#10;Snaq/IFsEL2G+XKVMaphnS0VCCbSLE1BVIyqlVqDLAv5/4nyBwAA//8DAFBLAQItABQABgAIAAAA&#10;IQC2gziS/gAAAOEBAAATAAAAAAAAAAAAAAAAAAAAAABbQ29udGVudF9UeXBlc10ueG1sUEsBAi0A&#10;FAAGAAgAAAAhADj9If/WAAAAlAEAAAsAAAAAAAAAAAAAAAAALwEAAF9yZWxzLy5yZWxzUEsBAi0A&#10;FAAGAAgAAAAhANCRAPnEAgAAqAUAAA4AAAAAAAAAAAAAAAAALgIAAGRycy9lMm9Eb2MueG1sUEsB&#10;Ai0AFAAGAAgAAAAhAJt6dv/jAAAADAEAAA8AAAAAAAAAAAAAAAAAHgUAAGRycy9kb3ducmV2Lnht&#10;bFBLBQYAAAAABAAEAPMAAAAuBgAAAAA=&#10;" filled="f" strokecolor="black [3213]" strokeweight="1pt"/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7648" behindDoc="0" locked="0" layoutInCell="1" allowOverlap="1" wp14:anchorId="2943FE89" wp14:editId="5C878B67">
                <wp:simplePos x="0" y="0"/>
                <wp:positionH relativeFrom="column">
                  <wp:posOffset>5107734</wp:posOffset>
                </wp:positionH>
                <wp:positionV relativeFrom="paragraph">
                  <wp:posOffset>5967730</wp:posOffset>
                </wp:positionV>
                <wp:extent cx="740410" cy="1447165"/>
                <wp:effectExtent l="0" t="38100" r="78740" b="19685"/>
                <wp:wrapNone/>
                <wp:docPr id="195" name="Соединитель: уступ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0410" cy="1447165"/>
                        </a:xfrm>
                        <a:prstGeom prst="bentConnector3">
                          <a:avLst>
                            <a:gd name="adj1" fmla="val 10063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72399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: уступ 195" o:spid="_x0000_s1026" type="#_x0000_t34" style="position:absolute;margin-left:402.2pt;margin-top:469.9pt;width:58.3pt;height:113.95pt;flip:y;z-index:2518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Z8DGwIAAEcEAAAOAAAAZHJzL2Uyb0RvYy54bWysU8uO0zAU3SPxD5b3NMlMmULUdBYdYIOg&#10;4rV3Hbs18ku2aZslM1t+gn8AaaTRwC8kf8S1kwYECAnExrq27zm+59zr+flBSbRjzgujK1xMcoyY&#10;pqYWelPh168e33uAkQ9E10QazSrcMI/PF3fvzPe2ZCdma2TNHAIS7cu9rfA2BFtmmadbpoifGMs0&#10;XHLjFAmwdZusdmQP7EpmJ3l+lu2Nq60zlHkPpxf9JV4kfs4ZDc859ywgWWGoLaTVpXUd12wxJ+XG&#10;EbsVdCiD/EMViggNj45UFyQQ9M6JX6iUoM54w8OEGpUZzgVlSQOoKfKf1LzcEsuSFjDH29Em//9o&#10;6bPdyiFRQ+8e3sdIEwVNaj+2X9rP7af2ur1tr7tLiG+6DyXqrrr33WV31X5FMRu821tfAsVSr9yw&#10;83blohEH7hTiUtg3QJ2sAbHokJxvRufZISAKh7NpPi2gPxSuiul0Vpwl+qzniXzW+fCEGYViUOE1&#10;02FptIYGG3ea+MnuqQ+pB/Wgg9RvC4y4ktDSHZGogIE5ncW6gXhIh+hIHbFSxzUQIR/pGoXGgh3B&#10;CaI3kg3AmJJF4b3UFIVGsh7+gnGwEyT1otMgs6V0CAqoMKEUCi9GJsiOMC6kHIF5UvNH4JAfoSwN&#10;+d+AR0R62egwgpXQxv3u9XA4lsz7/KMDve5owdrUTRqCZA1MazJ5+FnxO/y4T/Dv/3/xDQAA//8D&#10;AFBLAwQUAAYACAAAACEAc6E0EuIAAAAMAQAADwAAAGRycy9kb3ducmV2LnhtbEyPTU/CQBRF9yb+&#10;h8kzcWNkOkiA1k6JaWLEHSAbdkPn0RY7H3amUP+9z5UuX97Jvefmq9F07IJ9aJ2VICYJMLSV062t&#10;Jew/Xh+XwEJUVqvOWZTwjQFWxe1NrjLtrnaLl12sGYXYkCkJTYw+4zxUDRoVJs6jpd/J9UZFOvua&#10;615dKdx0fJokc25Ua6mhUR7LBqvP3WAklOfh/WudlltxDg/+4IVfv20OUt7fjS/PwCKO8Q+GX31S&#10;h4Kcjm6wOrBOwjKZzQiVkD6ltIGIdCpo3ZFQMV8sgBc5/z+i+AEAAP//AwBQSwECLQAUAAYACAAA&#10;ACEAtoM4kv4AAADhAQAAEwAAAAAAAAAAAAAAAAAAAAAAW0NvbnRlbnRfVHlwZXNdLnhtbFBLAQIt&#10;ABQABgAIAAAAIQA4/SH/1gAAAJQBAAALAAAAAAAAAAAAAAAAAC8BAABfcmVscy8ucmVsc1BLAQIt&#10;ABQABgAIAAAAIQBkJZ8DGwIAAEcEAAAOAAAAAAAAAAAAAAAAAC4CAABkcnMvZTJvRG9jLnhtbFBL&#10;AQItABQABgAIAAAAIQBzoTQS4gAAAAwBAAAPAAAAAAAAAAAAAAAAAHUEAABkcnMvZG93bnJldi54&#10;bWxQSwUGAAAAAAQABADzAAAAhAUAAAAA&#10;" adj="21738" strokecolor="#5b9bd5 [3204]" strokeweight=".5pt">
                <v:stroke endarrow="block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43072" behindDoc="0" locked="0" layoutInCell="1" allowOverlap="1" wp14:anchorId="774E4155" wp14:editId="45FE212B">
                <wp:simplePos x="0" y="0"/>
                <wp:positionH relativeFrom="column">
                  <wp:posOffset>2959125</wp:posOffset>
                </wp:positionH>
                <wp:positionV relativeFrom="paragraph">
                  <wp:posOffset>6593692</wp:posOffset>
                </wp:positionV>
                <wp:extent cx="2558415" cy="473497"/>
                <wp:effectExtent l="38100" t="76200" r="260985" b="22225"/>
                <wp:wrapNone/>
                <wp:docPr id="1153532075" name="Соединитель: уступ 115353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58415" cy="473497"/>
                        </a:xfrm>
                        <a:prstGeom prst="bentConnector3">
                          <a:avLst>
                            <a:gd name="adj1" fmla="val -899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2FA5F" id="Соединитель: уступ 1153532075" o:spid="_x0000_s1026" type="#_x0000_t34" style="position:absolute;margin-left:233pt;margin-top:519.2pt;width:201.45pt;height:37.3pt;flip:x y;z-index:2518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4IEJgIAAFIEAAAOAAAAZHJzL2Uyb0RvYy54bWysVMuO0zAU3SPxD5b306Qv2kZNZ9HhsUBQ&#10;McDeTezW4Jds08eSmS0/wT8w0kgI+IXkj7h20jDiISHExrq27zn3nnOdzM8PUqAdtY5rleN+L8WI&#10;qkKXXG1y/Orlo7MpRs4TVRKhFc3xkTp8vrh/b743GR3orRYltQhIlMv2Jsdb702WJK7YUklcTxuq&#10;4JJpK4mHrd0kpSV7YJciGaTpg2SvbWmsLqhzcHrRXOJF5GeMFv45Y456JHIMvfm42riuw5os5iTb&#10;WGK2vGjbIP/QhSRcQdGO6oJ4gt5Z/guV5IXVTjPfK7RMNGO8oFEDqOmnP6m53BJDoxYwx5nOJvf/&#10;aItnu5VFvITZ9cfD8XCQTsYYKSJhVtXH6mt1U32qbqsv1W19BfHn+kOG6uv6fX1VX1ff0B0QOLk3&#10;LgPCpVrZdufMygZbDsxKxAQ3T6AQjtHrEIU7MAEd4kSO3UTowaMCDgfj8XTUh44KuBtNhqPZJIws&#10;aRgD2ljnH1MtUQhyvKbKL7VSMHhth5Gf7J46H2dTtsJI+SY0IQWMekcEOpvOZtOWt82GCifmABUq&#10;rJ5w8VCVyB8N2OMtJ2ojaAsMKUlwoNEcI38UtIG/oAxcBkWN5vi+6VJYBPVzXL7tdyyQGSCMC9GB&#10;0ijkj6A2N8BofPN/C+yyY0WtfAeUXGn7u6r+cGqVNfkn1Y3WIHuty2N8AdEOeLhxYO1HFr6Mu/sI&#10;//ErWHwHAAD//wMAUEsDBBQABgAIAAAAIQDbQ6K04QAAAA0BAAAPAAAAZHJzL2Rvd25yZXYueG1s&#10;TI/BTsMwEETvSPyDtUhcELXTliiEOBUCFXErLS1nN1mSCHsdxW4a/p7lBMedGc2+KVaTs2LEIXSe&#10;NCQzBQKp8nVHjYb9+/o2AxGiodpYT6jhGwOsysuLwuS1P9MWx11sBJdQyI2GNsY+lzJULToTZr5H&#10;Yu/TD85EPodG1oM5c7mzcq5UKp3piD+0psenFquv3clp6N7IbRzZl/Hu4/C8VTeOXtdzra+vpscH&#10;EBGn+BeGX3xGh5KZjv5EdRBWwzJNeUtkQy2yJQiOZGl2D+LIUpIsFMiykP9XlD8AAAD//wMAUEsB&#10;Ai0AFAAGAAgAAAAhALaDOJL+AAAA4QEAABMAAAAAAAAAAAAAAAAAAAAAAFtDb250ZW50X1R5cGVz&#10;XS54bWxQSwECLQAUAAYACAAAACEAOP0h/9YAAACUAQAACwAAAAAAAAAAAAAAAAAvAQAAX3JlbHMv&#10;LnJlbHNQSwECLQAUAAYACAAAACEAoDeCBCYCAABSBAAADgAAAAAAAAAAAAAAAAAuAgAAZHJzL2Uy&#10;b0RvYy54bWxQSwECLQAUAAYACAAAACEA20OitOEAAAANAQAADwAAAAAAAAAAAAAAAACABAAAZHJz&#10;L2Rvd25yZXYueG1sUEsFBgAAAAAEAAQA8wAAAI4FAAAAAA==&#10;" adj="-1944" strokecolor="black [3200]" strokeweight=".5pt">
                <v:stroke endarrow="block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6624" behindDoc="0" locked="0" layoutInCell="1" allowOverlap="1" wp14:anchorId="16B080EA" wp14:editId="79F1FE10">
                <wp:simplePos x="0" y="0"/>
                <wp:positionH relativeFrom="column">
                  <wp:posOffset>5486550</wp:posOffset>
                </wp:positionH>
                <wp:positionV relativeFrom="paragraph">
                  <wp:posOffset>5702623</wp:posOffset>
                </wp:positionV>
                <wp:extent cx="682786" cy="265375"/>
                <wp:effectExtent l="0" t="0" r="0" b="1905"/>
                <wp:wrapNone/>
                <wp:docPr id="194" name="Надпись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786" cy="265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9BBB53" w14:textId="2B13D4CB" w:rsidR="007F104A" w:rsidRPr="007F104A" w:rsidRDefault="007F104A" w:rsidP="007F104A">
                            <w:pPr>
                              <w:ind w:firstLine="0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Конец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080EA" id="Надпись 194" o:spid="_x0000_s1119" type="#_x0000_t202" style="position:absolute;left:0;text-align:left;margin-left:6in;margin-top:449.05pt;width:53.75pt;height:20.9pt;z-index:2518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EuIGwIAADMEAAAOAAAAZHJzL2Uyb0RvYy54bWysU8lu2zAQvRfoPxC81/IeR7AcuAlcFDCS&#10;AE6RM02RFgGKw5K0JffrO6S8Ie2p6IWa4Yxmee9x/tDWmhyE8wpMQQe9PiXCcCiV2RX0x9vqy4wS&#10;H5gpmQYjCnoUnj4sPn+aNzYXQ6hAl8IRLGJ83tiCViHYPMs8r0TNfA+sMBiU4GoW0HW7rHSsweq1&#10;zob9/jRrwJXWARfe4+1TF6SLVF9KwcOLlF4EoguKs4V0unRu45kt5izfOWYrxU9jsH+YombKYNNL&#10;qScWGNk79UepWnEHHmTocagzkFJxkXbAbQb9D9tsKmZF2gXB8fYCk/9/ZfnzYWNfHQntV2iRwAhI&#10;Y33u8TLu00pXxy9OSjCOEB4vsIk2EI6X09nwbjalhGNoOJ2M7iaxSnb92TofvgmoSTQK6pCVBBY7&#10;rH3oUs8psZeBldI6MaMNabDBaNJPP1wiWFwb7HEdNVqh3bZElQWdjM57bKE84noOOua95SuFQ6yZ&#10;D6/MIdW4Eco3vOAhNWAzOFmUVOB+/e0+5iMDGKWkQekU1P/cMyco0d8NcnM/GI+j1pIzntwN0XG3&#10;ke1txOzrR0B1DvChWJ7MmB/02ZQO6ndU+TJ2xRAzHHsXNJzNx9AJGl8JF8tlSkJ1WRbWZmN5LB1h&#10;jRC/te/M2RMPAQl8hrPIWP6Bji63I2S5DyBV4ioC3aF6wh+Vmdg+vaIo/Vs/ZV3f+uI3AAAA//8D&#10;AFBLAwQUAAYACAAAACEA0czDcOMAAAALAQAADwAAAGRycy9kb3ducmV2LnhtbEyPwU7DMBBE70j8&#10;g7VI3KiTQksS4lRVpAoJ0UNLL9yceJtExOsQu23g61lOcJvRjmbf5KvJ9uKMo+8cKYhnEQik2pmO&#10;GgWHt81dAsIHTUb3jlDBF3pYFddXuc6Mu9AOz/vQCC4hn2kFbQhDJqWvW7Taz9yAxLejG60ObMdG&#10;mlFfuNz2ch5FS2l1R/yh1QOWLdYf+5NV8FJutnpXzW3y3ZfPr8f18Hl4Xyh1ezOtn0AEnMJfGH7x&#10;GR0KZqrciYwXvYJk+cBbAos0iUFwIn2MFyAqFvdpCrLI5f8NxQ8AAAD//wMAUEsBAi0AFAAGAAgA&#10;AAAhALaDOJL+AAAA4QEAABMAAAAAAAAAAAAAAAAAAAAAAFtDb250ZW50X1R5cGVzXS54bWxQSwEC&#10;LQAUAAYACAAAACEAOP0h/9YAAACUAQAACwAAAAAAAAAAAAAAAAAvAQAAX3JlbHMvLnJlbHNQSwEC&#10;LQAUAAYACAAAACEA4ZBLiBsCAAAzBAAADgAAAAAAAAAAAAAAAAAuAgAAZHJzL2Uyb0RvYy54bWxQ&#10;SwECLQAUAAYACAAAACEA0czDcOMAAAALAQAADwAAAAAAAAAAAAAAAAB1BAAAZHJzL2Rvd25yZXYu&#10;eG1sUEsFBgAAAAAEAAQA8wAAAIUFAAAAAA==&#10;" filled="f" stroked="f" strokeweight=".5pt">
                <v:textbox>
                  <w:txbxContent>
                    <w:p w14:paraId="7D9BBB53" w14:textId="2B13D4CB" w:rsidR="007F104A" w:rsidRPr="007F104A" w:rsidRDefault="007F104A" w:rsidP="007F104A">
                      <w:pPr>
                        <w:ind w:firstLine="0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Конец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5600" behindDoc="0" locked="0" layoutInCell="1" allowOverlap="1" wp14:anchorId="596CB84F" wp14:editId="11E194EC">
                <wp:simplePos x="0" y="0"/>
                <wp:positionH relativeFrom="column">
                  <wp:posOffset>5397912</wp:posOffset>
                </wp:positionH>
                <wp:positionV relativeFrom="paragraph">
                  <wp:posOffset>5700369</wp:posOffset>
                </wp:positionV>
                <wp:extent cx="713160" cy="267449"/>
                <wp:effectExtent l="0" t="0" r="10795" b="18415"/>
                <wp:wrapNone/>
                <wp:docPr id="193" name="Блок-схема: знак завершения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160" cy="267449"/>
                        </a:xfrm>
                        <a:prstGeom prst="flowChartTermina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807E7B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Блок-схема: знак завершения 193" o:spid="_x0000_s1026" type="#_x0000_t116" style="position:absolute;margin-left:425.05pt;margin-top:448.85pt;width:56.15pt;height:21.05pt;z-index:2518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bBP2wIAAL8FAAAOAAAAZHJzL2Uyb0RvYy54bWysVM1uEzEQviPxDpbv7WbTtKWrbqooVRFS&#10;VSpa1LPrtbsreW1jO9mEExyQuCHepEKqQIXyDJs3Yuz9SVQQB0QOjr0z883MNz+HR4tSoDkztlAy&#10;xfH2ACMmqcoKeZPi15cnW88wso7IjAglWYqXzOKj8dMnh5VO2FDlSmTMIACRNql0inPndBJFluas&#10;JHZbaSZByJUpiYOnuYkyQypAL0U0HAz2okqZTBtFmbXw9bgR4nHA55xR95JzyxwSKYbYXDhNOK/9&#10;GY0PSXJjiM4L2oZB/iGKkhQSnPZQx8QRNDPFb1BlQY2yirttqspIcV5QFnKAbOLBo2wucqJZyAXI&#10;sbqnyf4/WHo2PzeoyKB2BzsYSVJCkerP9ff6Z32/tXq/+lDf1T/q2wTVX+uH+ra+95fb+kt9t3q3&#10;+gjCh/rb6hPy1sBlpW0CkBf63LQvC1dPzIKb0v9DymgR+F/2/LOFQxQ+7sc78R5UiYJouLc/Gh14&#10;zGhtrI11z5kqkb+kmAtVTXNi3CUzZSGJUyYUgcxPrWssOwvvWqqTQgj4ThIh/WmVKDL/LTx8y7Gp&#10;MGhOoFncIm6db2hBKN4y8mk2iYWbWwrWoL5iHMiEVIYhkNDGa0xCKZMubkQ5yVjjancAv85ZF0XI&#10;W0gA9MgcguyxW4BOswHpsJu0W31vysIU9MaDvwXWGPcWwbOSrjcGkluKH2UmIKvWc6PfkdRQ41m6&#10;VtkSWs2oZgatpicFVPGUWHdODAwdFB4WiXsJhy9silV7wyhX5u2fvnt9mAWQYlTBEKfYvpkRwzAS&#10;LyRMyUE8GvmpD4/R7v4QHmZTcr0pkbNyqqD0MawsTcPV6zvRXblR5RXsm4n3CiIiKfhOMXWme0xd&#10;s1xgY1E2mQQ1mHRN3Km80NSDe1Z9W14urojRbSs7mIEz1Q08SR61cKPrLaWazJziRejvNa8t37Al&#10;QuO0G82voc130Frv3fEvAAAA//8DAFBLAwQUAAYACAAAACEA83f8fd8AAAALAQAADwAAAGRycy9k&#10;b3ducmV2LnhtbEyPy07DMBBF90j8gzVI7KidAm2SxqkqRFcsWgLdT2M3ifAjxG6a/j3DCnZ3NEd3&#10;zhTryRo26iF03klIZgKYdrVXnWskfH5sH1JgIaJTaLzTEq46wLq8vSkwV/7i3vVYxYZRiQs5Smhj&#10;7HPOQ91qi2Hme+1od/KDxUjj0HA14IXKreFzIRbcYufoQou9fml1/VWdrYTXE5r9Nan4QUXxtvne&#10;7XBrRinv76bNCljUU/yD4Vef1KEkp6M/OxWYkZA+i4RQCtlyCYyIbDF/Anak8JilwMuC//+h/AEA&#10;AP//AwBQSwECLQAUAAYACAAAACEAtoM4kv4AAADhAQAAEwAAAAAAAAAAAAAAAAAAAAAAW0NvbnRl&#10;bnRfVHlwZXNdLnhtbFBLAQItABQABgAIAAAAIQA4/SH/1gAAAJQBAAALAAAAAAAAAAAAAAAAAC8B&#10;AABfcmVscy8ucmVsc1BLAQItABQABgAIAAAAIQBvJbBP2wIAAL8FAAAOAAAAAAAAAAAAAAAAAC4C&#10;AABkcnMvZTJvRG9jLnhtbFBLAQItABQABgAIAAAAIQDzd/x93wAAAAsBAAAPAAAAAAAAAAAAAAAA&#10;ADUFAABkcnMvZG93bnJldi54bWxQSwUGAAAAAAQABADzAAAAQQYAAAAA&#10;" filled="f" strokecolor="black [3213]" strokeweight="1pt"/>
            </w:pict>
          </mc:Fallback>
        </mc:AlternateContent>
      </w:r>
      <w:r w:rsidR="00FA74E1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57408" behindDoc="0" locked="0" layoutInCell="1" allowOverlap="1" wp14:anchorId="18FD92D6" wp14:editId="4EA2DAC1">
                <wp:simplePos x="0" y="0"/>
                <wp:positionH relativeFrom="column">
                  <wp:posOffset>2187160</wp:posOffset>
                </wp:positionH>
                <wp:positionV relativeFrom="paragraph">
                  <wp:posOffset>6686036</wp:posOffset>
                </wp:positionV>
                <wp:extent cx="1697355" cy="586854"/>
                <wp:effectExtent l="0" t="0" r="0" b="3810"/>
                <wp:wrapNone/>
                <wp:docPr id="1153532089" name="Надпись 1153532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7355" cy="5868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427ABC" w14:textId="7801BB1C" w:rsidR="00FA74E1" w:rsidRDefault="00FA74E1" w:rsidP="00FA74E1">
                            <w:pPr>
                              <w:ind w:firstLine="0"/>
                              <w:rPr>
                                <w:rFonts w:eastAsiaTheme="minorHAnsi"/>
                                <w:color w:val="000000"/>
                                <w:sz w:val="16"/>
                                <w:szCs w:val="16"/>
                                <w:lang w:eastAsia="en-US"/>
                              </w:rPr>
                            </w:pPr>
                            <w:r w:rsidRPr="00FA74E1">
                              <w:rPr>
                                <w:rFonts w:eastAsiaTheme="minorHAnsi"/>
                                <w:color w:val="2B91AF"/>
                                <w:sz w:val="16"/>
                                <w:szCs w:val="16"/>
                                <w:lang w:eastAsia="en-US"/>
                              </w:rPr>
                              <w:t>String</w:t>
                            </w:r>
                            <w:r w:rsidRPr="00FA74E1">
                              <w:rPr>
                                <w:rFonts w:eastAsiaTheme="minorHAnsi"/>
                                <w:color w:val="000000"/>
                                <w:sz w:val="16"/>
                                <w:szCs w:val="16"/>
                                <w:lang w:eastAsia="en-US"/>
                              </w:rPr>
                              <w:t>^ selectedTimeSlot;</w:t>
                            </w:r>
                          </w:p>
                          <w:p w14:paraId="179A1618" w14:textId="77777777" w:rsidR="00FA74E1" w:rsidRDefault="00FA74E1" w:rsidP="00FA74E1">
                            <w:pPr>
                              <w:autoSpaceDE w:val="0"/>
                              <w:autoSpaceDN w:val="0"/>
                              <w:adjustRightInd w:val="0"/>
                              <w:ind w:firstLine="0"/>
                              <w:jc w:val="left"/>
                              <w:rPr>
                                <w:rFonts w:ascii="Cascadia Mono" w:eastAsiaTheme="minorHAnsi" w:hAnsi="Cascadia Mono" w:cs="Cascadia Mono"/>
                                <w:color w:val="000000"/>
                                <w:sz w:val="19"/>
                                <w:szCs w:val="19"/>
                                <w:lang w:eastAsia="en-US"/>
                              </w:rPr>
                            </w:pPr>
                            <w:r w:rsidRPr="00FA74E1">
                              <w:rPr>
                                <w:rFonts w:eastAsiaTheme="minorHAnsi"/>
                                <w:color w:val="0000FF"/>
                                <w:sz w:val="16"/>
                                <w:szCs w:val="16"/>
                                <w:lang w:eastAsia="en-US"/>
                              </w:rPr>
                              <w:t>public</w:t>
                            </w:r>
                            <w:r w:rsidRPr="00FA74E1">
                              <w:rPr>
                                <w:rFonts w:eastAsiaTheme="minorHAnsi"/>
                                <w:color w:val="000000"/>
                                <w:sz w:val="16"/>
                                <w:szCs w:val="16"/>
                                <w:lang w:eastAsia="en-US"/>
                              </w:rPr>
                              <w:t xml:space="preserve">: </w:t>
                            </w:r>
                            <w:r w:rsidRPr="00FA74E1">
                              <w:rPr>
                                <w:rFonts w:eastAsiaTheme="minorHAnsi"/>
                                <w:color w:val="2B91AF"/>
                                <w:sz w:val="16"/>
                                <w:szCs w:val="16"/>
                                <w:lang w:eastAsia="en-US"/>
                              </w:rPr>
                              <w:t>String</w:t>
                            </w:r>
                            <w:r w:rsidRPr="00FA74E1">
                              <w:rPr>
                                <w:rFonts w:eastAsiaTheme="minorHAnsi"/>
                                <w:color w:val="000000"/>
                                <w:sz w:val="16"/>
                                <w:szCs w:val="16"/>
                                <w:lang w:eastAsia="en-US"/>
                              </w:rPr>
                              <w:t>^ GetSelectedTimeSlot()</w:t>
                            </w:r>
                            <w:r>
                              <w:rPr>
                                <w:rFonts w:ascii="Cascadia Mono" w:eastAsiaTheme="minorHAnsi" w:hAnsi="Cascadia Mono" w:cs="Cascadia Mono"/>
                                <w:color w:val="000000"/>
                                <w:sz w:val="19"/>
                                <w:szCs w:val="19"/>
                                <w:lang w:eastAsia="en-US"/>
                              </w:rPr>
                              <w:t xml:space="preserve"> {</w:t>
                            </w:r>
                          </w:p>
                          <w:p w14:paraId="0D4E6240" w14:textId="03AB3530" w:rsidR="00FA74E1" w:rsidRPr="00FA74E1" w:rsidRDefault="00FA74E1" w:rsidP="00FA74E1">
                            <w:pPr>
                              <w:autoSpaceDE w:val="0"/>
                              <w:autoSpaceDN w:val="0"/>
                              <w:adjustRightInd w:val="0"/>
                              <w:ind w:firstLine="0"/>
                              <w:jc w:val="left"/>
                              <w:rPr>
                                <w:rFonts w:eastAsiaTheme="minorHAnsi"/>
                                <w:color w:val="000000"/>
                                <w:sz w:val="16"/>
                                <w:szCs w:val="16"/>
                                <w:lang w:eastAsia="en-US"/>
                              </w:rPr>
                            </w:pPr>
                            <w:r w:rsidRPr="00FA74E1">
                              <w:rPr>
                                <w:rFonts w:eastAsiaTheme="minorHAnsi"/>
                                <w:color w:val="0000FF"/>
                                <w:sz w:val="16"/>
                                <w:szCs w:val="16"/>
                                <w:lang w:eastAsia="en-US"/>
                              </w:rPr>
                              <w:t>return</w:t>
                            </w:r>
                            <w:r w:rsidRPr="00FA74E1">
                              <w:rPr>
                                <w:rFonts w:eastAsiaTheme="minorHAnsi"/>
                                <w:color w:val="000000"/>
                                <w:sz w:val="16"/>
                                <w:szCs w:val="16"/>
                                <w:lang w:eastAsia="en-US"/>
                              </w:rPr>
                              <w:t xml:space="preserve"> selectedTimeSlot;</w:t>
                            </w:r>
                          </w:p>
                          <w:p w14:paraId="75742471" w14:textId="131BE853" w:rsidR="00FA74E1" w:rsidRPr="00FA74E1" w:rsidRDefault="00FA74E1" w:rsidP="00FA74E1">
                            <w:pPr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r w:rsidRPr="00FA74E1">
                              <w:rPr>
                                <w:rFonts w:eastAsiaTheme="minorHAnsi"/>
                                <w:color w:val="000000"/>
                                <w:sz w:val="16"/>
                                <w:szCs w:val="16"/>
                                <w:lang w:eastAsia="en-US"/>
                              </w:rPr>
                              <w:t xml:space="preserve">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D92D6" id="Надпись 1153532089" o:spid="_x0000_s1120" type="#_x0000_t202" style="position:absolute;left:0;text-align:left;margin-left:172.2pt;margin-top:526.45pt;width:133.65pt;height:46.2pt;z-index:251857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R9DGgIAADQEAAAOAAAAZHJzL2Uyb0RvYy54bWysU01vGyEQvVfqf0Dc67Udr+OsvI7cRK4q&#10;RUkkp8oZs+BFYhkK2Lvur+/A+ktpT1UvMDDDfLz3mN93jSZ74bwCU9LRYEiJMBwqZbYl/fG2+jKj&#10;xAdmKqbBiJIehKf3i8+f5q0txBhq0JVwBJMYX7S2pHUItsgyz2vRMD8AKww6JbiGBTy6bVY51mL2&#10;Rmfj4XCateAq64AL7/H2sXfSRcovpeDhRUovAtElxd5CWl1aN3HNFnNWbB2zteLHNtg/dNEwZbDo&#10;OdUjC4zsnPojVaO4Aw8yDDg0GUipuEgz4DSj4Ydp1jWzIs2C4Hh7hsn/v7T8eb+2r46E7it0SGAE&#10;pLW+8HgZ5+mka+KOnRL0I4SHM2yiC4THR9O725s8p4SjL59NZ/kkpskur63z4ZuAhkSjpA5pSWix&#10;/ZMPfegpJBYzsFJaJ2q0IW1Jpzf5MD04ezC5Nljj0mu0QrfpiKqwi9RBvNpAdcD5HPTUe8tXCpt4&#10;Yj68Modc40io3/CCi9SAxeBoUVKD+/W3+xiPFKCXkha1U1L/c8ecoER/N0jO3WgyiWJLh0l+O8aD&#10;u/Zsrj1m1zwAynOEP8XyZMb4oE+mdNC8o8yXsSq6mOFYu6ThZD6EXtH4TbhYLlMQysuy8GTWlsfU&#10;EdYI8Vv3zpw98hCQwWc4qYwVH+joY3tClrsAUiWuLqge8UdpJraP3yhq//qcoi6fffEbAAD//wMA&#10;UEsDBBQABgAIAAAAIQBzP4mr5AAAAA0BAAAPAAAAZHJzL2Rvd25yZXYueG1sTI9NT4NAEIbvJv6H&#10;zZh4swsUaktZmoakMTF6aO3F28BugbgfyG5b9Nc7nvQ48z5555liMxnNLmr0vbMC4lkETNnGyd62&#10;Ao5vu4clMB/QStTOKgFfysOmvL0pMJfuavfqcggtoxLrcxTQhTDknPumUwb9zA3KUnZyo8FA49hy&#10;OeKVyo3mSRQtuMHe0oUOB1V1qvk4nI2A52r3ivs6MctvXT29nLbD5/E9E+L+btqugQU1hT8YfvVJ&#10;HUpyqt3ZSs+0gHmapoRSEGXJChghizh+BFbTKk6zOfCy4P+/KH8AAAD//wMAUEsBAi0AFAAGAAgA&#10;AAAhALaDOJL+AAAA4QEAABMAAAAAAAAAAAAAAAAAAAAAAFtDb250ZW50X1R5cGVzXS54bWxQSwEC&#10;LQAUAAYACAAAACEAOP0h/9YAAACUAQAACwAAAAAAAAAAAAAAAAAvAQAAX3JlbHMvLnJlbHNQSwEC&#10;LQAUAAYACAAAACEAQkkfQxoCAAA0BAAADgAAAAAAAAAAAAAAAAAuAgAAZHJzL2Uyb0RvYy54bWxQ&#10;SwECLQAUAAYACAAAACEAcz+Jq+QAAAANAQAADwAAAAAAAAAAAAAAAAB0BAAAZHJzL2Rvd25yZXYu&#10;eG1sUEsFBgAAAAAEAAQA8wAAAIUFAAAAAA==&#10;" filled="f" stroked="f" strokeweight=".5pt">
                <v:textbox>
                  <w:txbxContent>
                    <w:p w14:paraId="63427ABC" w14:textId="7801BB1C" w:rsidR="00FA74E1" w:rsidRDefault="00FA74E1" w:rsidP="00FA74E1">
                      <w:pPr>
                        <w:ind w:firstLine="0"/>
                        <w:rPr>
                          <w:rFonts w:eastAsiaTheme="minorHAnsi"/>
                          <w:color w:val="000000"/>
                          <w:sz w:val="16"/>
                          <w:szCs w:val="16"/>
                          <w:lang w:eastAsia="en-US"/>
                        </w:rPr>
                      </w:pPr>
                      <w:r w:rsidRPr="00FA74E1">
                        <w:rPr>
                          <w:rFonts w:eastAsiaTheme="minorHAnsi"/>
                          <w:color w:val="2B91AF"/>
                          <w:sz w:val="16"/>
                          <w:szCs w:val="16"/>
                          <w:lang w:eastAsia="en-US"/>
                        </w:rPr>
                        <w:t>String</w:t>
                      </w:r>
                      <w:r w:rsidRPr="00FA74E1">
                        <w:rPr>
                          <w:rFonts w:eastAsiaTheme="minorHAnsi"/>
                          <w:color w:val="000000"/>
                          <w:sz w:val="16"/>
                          <w:szCs w:val="16"/>
                          <w:lang w:eastAsia="en-US"/>
                        </w:rPr>
                        <w:t>^ selectedTimeSlot;</w:t>
                      </w:r>
                    </w:p>
                    <w:p w14:paraId="179A1618" w14:textId="77777777" w:rsidR="00FA74E1" w:rsidRDefault="00FA74E1" w:rsidP="00FA74E1">
                      <w:pPr>
                        <w:autoSpaceDE w:val="0"/>
                        <w:autoSpaceDN w:val="0"/>
                        <w:adjustRightInd w:val="0"/>
                        <w:ind w:firstLine="0"/>
                        <w:jc w:val="left"/>
                        <w:rPr>
                          <w:rFonts w:ascii="Cascadia Mono" w:eastAsiaTheme="minorHAnsi" w:hAnsi="Cascadia Mono" w:cs="Cascadia Mono"/>
                          <w:color w:val="000000"/>
                          <w:sz w:val="19"/>
                          <w:szCs w:val="19"/>
                          <w:lang w:eastAsia="en-US"/>
                        </w:rPr>
                      </w:pPr>
                      <w:r w:rsidRPr="00FA74E1">
                        <w:rPr>
                          <w:rFonts w:eastAsiaTheme="minorHAnsi"/>
                          <w:color w:val="0000FF"/>
                          <w:sz w:val="16"/>
                          <w:szCs w:val="16"/>
                          <w:lang w:eastAsia="en-US"/>
                        </w:rPr>
                        <w:t>public</w:t>
                      </w:r>
                      <w:r w:rsidRPr="00FA74E1">
                        <w:rPr>
                          <w:rFonts w:eastAsiaTheme="minorHAnsi"/>
                          <w:color w:val="000000"/>
                          <w:sz w:val="16"/>
                          <w:szCs w:val="16"/>
                          <w:lang w:eastAsia="en-US"/>
                        </w:rPr>
                        <w:t xml:space="preserve">: </w:t>
                      </w:r>
                      <w:r w:rsidRPr="00FA74E1">
                        <w:rPr>
                          <w:rFonts w:eastAsiaTheme="minorHAnsi"/>
                          <w:color w:val="2B91AF"/>
                          <w:sz w:val="16"/>
                          <w:szCs w:val="16"/>
                          <w:lang w:eastAsia="en-US"/>
                        </w:rPr>
                        <w:t>String</w:t>
                      </w:r>
                      <w:r w:rsidRPr="00FA74E1">
                        <w:rPr>
                          <w:rFonts w:eastAsiaTheme="minorHAnsi"/>
                          <w:color w:val="000000"/>
                          <w:sz w:val="16"/>
                          <w:szCs w:val="16"/>
                          <w:lang w:eastAsia="en-US"/>
                        </w:rPr>
                        <w:t>^ GetSelectedTimeSlot()</w:t>
                      </w:r>
                      <w:r>
                        <w:rPr>
                          <w:rFonts w:ascii="Cascadia Mono" w:eastAsiaTheme="minorHAnsi" w:hAnsi="Cascadia Mono" w:cs="Cascadia Mono"/>
                          <w:color w:val="000000"/>
                          <w:sz w:val="19"/>
                          <w:szCs w:val="19"/>
                          <w:lang w:eastAsia="en-US"/>
                        </w:rPr>
                        <w:t xml:space="preserve"> {</w:t>
                      </w:r>
                    </w:p>
                    <w:p w14:paraId="0D4E6240" w14:textId="03AB3530" w:rsidR="00FA74E1" w:rsidRPr="00FA74E1" w:rsidRDefault="00FA74E1" w:rsidP="00FA74E1">
                      <w:pPr>
                        <w:autoSpaceDE w:val="0"/>
                        <w:autoSpaceDN w:val="0"/>
                        <w:adjustRightInd w:val="0"/>
                        <w:ind w:firstLine="0"/>
                        <w:jc w:val="left"/>
                        <w:rPr>
                          <w:rFonts w:eastAsiaTheme="minorHAnsi"/>
                          <w:color w:val="000000"/>
                          <w:sz w:val="16"/>
                          <w:szCs w:val="16"/>
                          <w:lang w:eastAsia="en-US"/>
                        </w:rPr>
                      </w:pPr>
                      <w:r w:rsidRPr="00FA74E1">
                        <w:rPr>
                          <w:rFonts w:eastAsiaTheme="minorHAnsi"/>
                          <w:color w:val="0000FF"/>
                          <w:sz w:val="16"/>
                          <w:szCs w:val="16"/>
                          <w:lang w:eastAsia="en-US"/>
                        </w:rPr>
                        <w:t>return</w:t>
                      </w:r>
                      <w:r w:rsidRPr="00FA74E1">
                        <w:rPr>
                          <w:rFonts w:eastAsiaTheme="minorHAnsi"/>
                          <w:color w:val="000000"/>
                          <w:sz w:val="16"/>
                          <w:szCs w:val="16"/>
                          <w:lang w:eastAsia="en-US"/>
                        </w:rPr>
                        <w:t xml:space="preserve"> selectedTimeSlot;</w:t>
                      </w:r>
                    </w:p>
                    <w:p w14:paraId="75742471" w14:textId="131BE853" w:rsidR="00FA74E1" w:rsidRPr="00FA74E1" w:rsidRDefault="00FA74E1" w:rsidP="00FA74E1">
                      <w:pPr>
                        <w:ind w:firstLine="0"/>
                        <w:rPr>
                          <w:sz w:val="16"/>
                          <w:szCs w:val="16"/>
                        </w:rPr>
                      </w:pPr>
                      <w:r w:rsidRPr="00FA74E1">
                        <w:rPr>
                          <w:rFonts w:eastAsiaTheme="minorHAnsi"/>
                          <w:color w:val="000000"/>
                          <w:sz w:val="16"/>
                          <w:szCs w:val="16"/>
                          <w:lang w:eastAsia="en-US"/>
                        </w:rPr>
                        <w:t xml:space="preserve"> }</w:t>
                      </w:r>
                    </w:p>
                  </w:txbxContent>
                </v:textbox>
              </v:shape>
            </w:pict>
          </mc:Fallback>
        </mc:AlternateContent>
      </w:r>
      <w:r w:rsidR="00FA74E1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25664" behindDoc="0" locked="0" layoutInCell="1" allowOverlap="1" wp14:anchorId="2188DF15" wp14:editId="04A1DC74">
                <wp:simplePos x="0" y="0"/>
                <wp:positionH relativeFrom="column">
                  <wp:posOffset>2072162</wp:posOffset>
                </wp:positionH>
                <wp:positionV relativeFrom="paragraph">
                  <wp:posOffset>6728854</wp:posOffset>
                </wp:positionV>
                <wp:extent cx="1931670" cy="544830"/>
                <wp:effectExtent l="19050" t="0" r="30480" b="26670"/>
                <wp:wrapNone/>
                <wp:docPr id="1153532061" name="Параллелограмм 1153532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670" cy="544830"/>
                        </a:xfrm>
                        <a:prstGeom prst="parallelogram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35E6D9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Параллелограмм 1153532061" o:spid="_x0000_s1026" type="#_x0000_t7" style="position:absolute;margin-left:163.15pt;margin-top:529.85pt;width:152.1pt;height:42.9pt;z-index:251825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VGbwAIAALIFAAAOAAAAZHJzL2Uyb0RvYy54bWysVM1qGzEQvhf6DkL3Znf9kx+TdTAJKYWQ&#10;hCYlZ0UrZRe0GlWSvXZPfZO+QiD01NBncN+oI+2ubdLQQ6mNZY00883fpzk+WdaKLIR1FeicZnsp&#10;JUJzKCr9kNNPt+fvDilxnumCKdAipyvh6Mn07ZvjxkzEAEpQhbAEQbSbNCanpfdmkiSOl6Jmbg+M&#10;0HgpwdbMo2gfksKyBtFrlQzSdD9pwBbGAhfO4elZe0mnEV9Kwf2VlE54onKKsfm42rjehzWZHrPJ&#10;g2WmrHgXBvuHKGpWaXS6gTpjnpG5rf6AqituwYH0exzqBKSsuIg5YDZZ+iKbm5IZEXPB4jizKZP7&#10;f7D8cnFtSVVg77LxcDwcpPsZJZrV2Kv1t/Xjr6/rx/UP/H7H38/1U5Sf189kRx1r2Bg3Qagbc207&#10;yeE2FGQpbR3+MVWyjHVfbeoulp5wPMyOhtn+AbaH4914NDocxsYkW2tjnX8voCZhk1PDLFNKKMDO&#10;1bHubHHhPLpGm143eNVwXikVm6x0OHCgqiKcRSGwTJwqSxYM+eGXWeADQuxooRQsk5Bhm1Pc+ZUS&#10;AULpj0Ji/TCLQQwkMneLyTgX2mftVckK0boap/jpnfVRRNcRMCBLDHKD3QH0mi1Ij93G3OkHUxGJ&#10;vzFO/xZYa7yxiJ5B+41xXWmwrwEozKrz3Or3RWpLE6p0D8UK2WWhfXbO8PMK+3fBnL/GDkY24Ozw&#10;V7hIBU1OodtRUoL98tp50Ef64y0lDb7bnLrPc2YFJeqDxodxlI1G4aFHYTQ+GKBgd2/ud2/0vD4F&#10;bD1yHqOL26DvVb+VFuo7HDGz4BWvmOboO6fc21449e08wSHFxWwW1fBxG+Yv9I3hATxUNdDydnnH&#10;rOlI7JH+l9C/cTZ5QeFWN1hqmM09yCrye1vXrt44GCJxuiEWJs+uHLW2o3b6GwAA//8DAFBLAwQU&#10;AAYACAAAACEA8wVg1+MAAAANAQAADwAAAGRycy9kb3ducmV2LnhtbEyPwU7DMAyG70i8Q2QkLogl&#10;W2m3laYTIG0S3BhcuHlNaApN0jVZW3h6zAmO9v/p9+diM9mWDboPjXcS5jMBTLvKq8bVEl5fttcr&#10;YCGiU9h6pyV86QCb8vyswFz50T3rYR9rRiUu5CjBxNjlnIfKaIth5jvtKHv3vcVIY19z1eNI5bbl&#10;CyEybrFxdMFgpx+Mrj73Jytht/5Yvn1fPW2P4271iH4w/Gjvpby8mO5ugUU9xT8YfvVJHUpyOviT&#10;U4G1EpJFlhBKgUjXS2CEZIlIgR1oNb9JU+Blwf9/Uf4AAAD//wMAUEsBAi0AFAAGAAgAAAAhALaD&#10;OJL+AAAA4QEAABMAAAAAAAAAAAAAAAAAAAAAAFtDb250ZW50X1R5cGVzXS54bWxQSwECLQAUAAYA&#10;CAAAACEAOP0h/9YAAACUAQAACwAAAAAAAAAAAAAAAAAvAQAAX3JlbHMvLnJlbHNQSwECLQAUAAYA&#10;CAAAACEAX5lRm8ACAACyBQAADgAAAAAAAAAAAAAAAAAuAgAAZHJzL2Uyb0RvYy54bWxQSwECLQAU&#10;AAYACAAAACEA8wVg1+MAAAANAQAADwAAAAAAAAAAAAAAAAAaBQAAZHJzL2Rvd25yZXYueG1sUEsF&#10;BgAAAAAEAAQA8wAAACoGAAAAAA==&#10;" adj="1523" filled="f" strokecolor="black [3213]" strokeweight="1pt"/>
            </w:pict>
          </mc:Fallback>
        </mc:AlternateContent>
      </w:r>
      <w:r w:rsidR="00FA74E1"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835904" behindDoc="0" locked="0" layoutInCell="1" allowOverlap="1" wp14:anchorId="4EAA4E1B" wp14:editId="1EFC0380">
                <wp:simplePos x="0" y="0"/>
                <wp:positionH relativeFrom="column">
                  <wp:posOffset>1398270</wp:posOffset>
                </wp:positionH>
                <wp:positionV relativeFrom="paragraph">
                  <wp:posOffset>3188970</wp:posOffset>
                </wp:positionV>
                <wp:extent cx="3402965" cy="962025"/>
                <wp:effectExtent l="0" t="0" r="0" b="0"/>
                <wp:wrapSquare wrapText="bothSides"/>
                <wp:docPr id="11535320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2965" cy="962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38F7D" w14:textId="7CD14937" w:rsidR="00E22BB2" w:rsidRPr="00437B35" w:rsidRDefault="00E22BB2" w:rsidP="00E22BB2">
                            <w:pPr>
                              <w:autoSpaceDE w:val="0"/>
                              <w:autoSpaceDN w:val="0"/>
                              <w:adjustRightInd w:val="0"/>
                              <w:ind w:firstLine="0"/>
                              <w:jc w:val="left"/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</w:pPr>
                            <w:r w:rsidRPr="00437B35"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  <w:t>private: Void SaveBron() {</w:t>
                            </w:r>
                          </w:p>
                          <w:p w14:paraId="0704B2D0" w14:textId="77777777" w:rsidR="00E22BB2" w:rsidRPr="00437B35" w:rsidRDefault="00E22BB2" w:rsidP="00E22BB2">
                            <w:pPr>
                              <w:autoSpaceDE w:val="0"/>
                              <w:autoSpaceDN w:val="0"/>
                              <w:adjustRightInd w:val="0"/>
                              <w:ind w:firstLine="0"/>
                              <w:jc w:val="left"/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</w:pPr>
                            <w:r w:rsidRPr="00437B35"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  <w:tab/>
                              <w:t>String^ configFilePath = "bron.xml";</w:t>
                            </w:r>
                          </w:p>
                          <w:p w14:paraId="5A4C878A" w14:textId="77777777" w:rsidR="00E22BB2" w:rsidRPr="00437B35" w:rsidRDefault="00E22BB2" w:rsidP="00E22BB2">
                            <w:pPr>
                              <w:autoSpaceDE w:val="0"/>
                              <w:autoSpaceDN w:val="0"/>
                              <w:adjustRightInd w:val="0"/>
                              <w:ind w:firstLine="0"/>
                              <w:jc w:val="left"/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</w:pPr>
                            <w:r w:rsidRPr="00437B35"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  <w:tab/>
                              <w:t>ClassConfig^ bron = gcnew ClassConfig();</w:t>
                            </w:r>
                          </w:p>
                          <w:p w14:paraId="44F898E4" w14:textId="77777777" w:rsidR="00E22BB2" w:rsidRPr="00437B35" w:rsidRDefault="00E22BB2" w:rsidP="00E22BB2">
                            <w:pPr>
                              <w:autoSpaceDE w:val="0"/>
                              <w:autoSpaceDN w:val="0"/>
                              <w:adjustRightInd w:val="0"/>
                              <w:ind w:firstLine="0"/>
                              <w:jc w:val="left"/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</w:pPr>
                            <w:r w:rsidRPr="00437B35"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  <w:tab/>
                              <w:t>MessageWarning-&gt;Show("Сохранение конфигурации...");</w:t>
                            </w:r>
                          </w:p>
                          <w:p w14:paraId="51DF65DE" w14:textId="31BB62FD" w:rsidR="00E22BB2" w:rsidRPr="00E22BB2" w:rsidRDefault="00E22BB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A4E1B" id="Надпись 2" o:spid="_x0000_s1121" type="#_x0000_t202" style="position:absolute;left:0;text-align:left;margin-left:110.1pt;margin-top:251.1pt;width:267.95pt;height:75.75pt;z-index:251835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0Oh+wEAANUDAAAOAAAAZHJzL2Uyb0RvYy54bWysU9uO2yAQfa/Uf0C8N3bcON1YcVbb3W5V&#10;aXuRtv0AjHGMCgwFEjv9+g7Ym422b1X9gAbGnJlz5rC9HrUiR+G8BFPT5SKnRBgOrTT7mv74fv/m&#10;ihIfmGmZAiNqehKeXu9ev9oOthIF9KBa4QiCGF8NtqZ9CLbKMs97oZlfgBUGkx04zQJu3T5rHRsQ&#10;XausyPN1NoBrrQMuvMfTuylJdwm/6wQPX7vOi0BUTbG3kFaX1iau2W7Lqr1jtpd8boP9QxeaSYNF&#10;z1B3LDBycPIvKC25Aw9dWHDQGXSd5CJxQDbL/AWbx55ZkbigON6eZfL/D5Z/OT7ab46E8T2MOMBE&#10;wtsH4D89MXDbM7MXN87B0AvWYuFllCwbrK/mq1FqX/kI0gyfocUhs0OABDR2TkdVkCdBdBzA6Sy6&#10;GAPhePh2lRebdUkJx9xmXeRFmUqw6um2dT58FKBJDGrqcKgJnR0ffIjdsOrpl1jMwL1UKg1WGTIg&#10;aImQLzJaBvSdkrqmV3n8JidEkh9Mmy4HJtUUYwFlZtaR6EQ5jM1IZFvTMjUcVWigPaEODiaf4bvA&#10;oAf3m5IBPVZT/+vAnKBEfTKo5Wa5WkVTps2qfFfgxl1mmssMMxyhahoomcLbkIw8MbtBzTuZ5Hju&#10;ZO4ZvZNUmn0ezXm5T389v8bdHwAAAP//AwBQSwMEFAAGAAgAAAAhAGZukbbfAAAACwEAAA8AAABk&#10;cnMvZG93bnJldi54bWxMj8FOwzAMhu9IvENkJG4sWaAdlLoTAnEFMdgkblnjtRWNUzXZWt6ecIKb&#10;LX/6/f3lena9ONEYOs8Iy4UCQVx723GD8PH+fHULIkTD1vSeCeGbAqyr87PSFNZP/EanTWxECuFQ&#10;GIQ2xqGQMtQtORMWfiBOt4MfnYlpHRtpRzOlcNdLrVQunek4fWjNQI8t1V+bo0PYvhw+dzfqtXly&#10;2TD5WUl2dxLx8mJ+uAcRaY5/MPzqJ3WoktPeH9kG0SNorXRCETKl05CIVZYvQewR8ux6BbIq5f8O&#10;1Q8AAAD//wMAUEsBAi0AFAAGAAgAAAAhALaDOJL+AAAA4QEAABMAAAAAAAAAAAAAAAAAAAAAAFtD&#10;b250ZW50X1R5cGVzXS54bWxQSwECLQAUAAYACAAAACEAOP0h/9YAAACUAQAACwAAAAAAAAAAAAAA&#10;AAAvAQAAX3JlbHMvLnJlbHNQSwECLQAUAAYACAAAACEAle9DofsBAADVAwAADgAAAAAAAAAAAAAA&#10;AAAuAgAAZHJzL2Uyb0RvYy54bWxQSwECLQAUAAYACAAAACEAZm6Rtt8AAAALAQAADwAAAAAAAAAA&#10;AAAAAABVBAAAZHJzL2Rvd25yZXYueG1sUEsFBgAAAAAEAAQA8wAAAGEFAAAAAA==&#10;" filled="f" stroked="f">
                <v:textbox>
                  <w:txbxContent>
                    <w:p w14:paraId="7AE38F7D" w14:textId="7CD14937" w:rsidR="00E22BB2" w:rsidRPr="00437B35" w:rsidRDefault="00E22BB2" w:rsidP="00E22BB2">
                      <w:pPr>
                        <w:autoSpaceDE w:val="0"/>
                        <w:autoSpaceDN w:val="0"/>
                        <w:adjustRightInd w:val="0"/>
                        <w:ind w:firstLine="0"/>
                        <w:jc w:val="left"/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</w:pPr>
                      <w:r w:rsidRPr="00437B35"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  <w:t>private: Void SaveBron() {</w:t>
                      </w:r>
                    </w:p>
                    <w:p w14:paraId="0704B2D0" w14:textId="77777777" w:rsidR="00E22BB2" w:rsidRPr="00437B35" w:rsidRDefault="00E22BB2" w:rsidP="00E22BB2">
                      <w:pPr>
                        <w:autoSpaceDE w:val="0"/>
                        <w:autoSpaceDN w:val="0"/>
                        <w:adjustRightInd w:val="0"/>
                        <w:ind w:firstLine="0"/>
                        <w:jc w:val="left"/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</w:pPr>
                      <w:r w:rsidRPr="00437B35"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  <w:tab/>
                        <w:t>String^ configFilePath = "bron.xml";</w:t>
                      </w:r>
                    </w:p>
                    <w:p w14:paraId="5A4C878A" w14:textId="77777777" w:rsidR="00E22BB2" w:rsidRPr="00437B35" w:rsidRDefault="00E22BB2" w:rsidP="00E22BB2">
                      <w:pPr>
                        <w:autoSpaceDE w:val="0"/>
                        <w:autoSpaceDN w:val="0"/>
                        <w:adjustRightInd w:val="0"/>
                        <w:ind w:firstLine="0"/>
                        <w:jc w:val="left"/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</w:pPr>
                      <w:r w:rsidRPr="00437B35"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  <w:tab/>
                        <w:t>ClassConfig^ bron = gcnew ClassConfig();</w:t>
                      </w:r>
                    </w:p>
                    <w:p w14:paraId="44F898E4" w14:textId="77777777" w:rsidR="00E22BB2" w:rsidRPr="00437B35" w:rsidRDefault="00E22BB2" w:rsidP="00E22BB2">
                      <w:pPr>
                        <w:autoSpaceDE w:val="0"/>
                        <w:autoSpaceDN w:val="0"/>
                        <w:adjustRightInd w:val="0"/>
                        <w:ind w:firstLine="0"/>
                        <w:jc w:val="left"/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</w:pPr>
                      <w:r w:rsidRPr="00437B35"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  <w:tab/>
                        <w:t>MessageWarning-&gt;Show("Сохранение конфигурации...");</w:t>
                      </w:r>
                    </w:p>
                    <w:p w14:paraId="51DF65DE" w14:textId="31BB62FD" w:rsidR="00E22BB2" w:rsidRPr="00E22BB2" w:rsidRDefault="00E22BB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A74E1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3552" behindDoc="0" locked="0" layoutInCell="1" allowOverlap="1" wp14:anchorId="4058C962" wp14:editId="2702F81E">
                <wp:simplePos x="0" y="0"/>
                <wp:positionH relativeFrom="column">
                  <wp:posOffset>4810417</wp:posOffset>
                </wp:positionH>
                <wp:positionV relativeFrom="paragraph">
                  <wp:posOffset>6893024</wp:posOffset>
                </wp:positionV>
                <wp:extent cx="622893" cy="419461"/>
                <wp:effectExtent l="0" t="0" r="0" b="0"/>
                <wp:wrapNone/>
                <wp:docPr id="1153532095" name="Надпись 115353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893" cy="4194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679EA2" w14:textId="029C853E" w:rsidR="00FA74E1" w:rsidRPr="00FA74E1" w:rsidRDefault="00FA74E1" w:rsidP="00FA74E1">
                            <w:pPr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успешно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8C962" id="Надпись 1153532095" o:spid="_x0000_s1122" type="#_x0000_t202" style="position:absolute;left:0;text-align:left;margin-left:378.75pt;margin-top:542.75pt;width:49.05pt;height:33.05pt;z-index:2518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jGJHAIAADMEAAAOAAAAZHJzL2Uyb0RvYy54bWysU01vGyEQvVfKf0Dc67Ud241XXkdOIleV&#10;rCSSE+WMWfAisQwF7F3313dg/aW0p6oXGJhhPt57zO7bWpO9cF6BKeig16dEGA6lMtuCvr8tv95R&#10;4gMzJdNgREEPwtP7+c2XWWNzMYQKdCkcwSTG540taBWCzbPM80rUzPfACoNOCa5mAY9um5WONZi9&#10;1tmw359kDbjSOuDCe7x96px0nvJLKXh4kdKLQHRBsbeQVpfWTVyz+YzlW8dspfixDfYPXdRMGSx6&#10;TvXEAiM7p/5IVSvuwIMMPQ51BlIqLtIMOM2g/2madcWsSLMgON6eYfL/Ly1/3q/tqyOhfYAWCYyA&#10;NNbnHi/jPK10ddyxU4J+hPBwhk20gXC8nAyHd9NbSji6RoPpaJKyZJfH1vnwXUBNolFQh6wksNh+&#10;5QMWxNBTSKxlYKm0TsxoQxoscDvupwdnD77QBh9eWo1WaDctUWVBx5PTHBsoDzieg455b/lSYRMr&#10;5sMrc0g1ToTyDS+4SA1YDI4WJRW4X3+7j/HIAHopaVA6BfU/d8wJSvQPg9xMB6NR1Fo6jMbfhnhw&#10;157Ntcfs6kdAdQ7wo1iezBgf9MmUDuoPVPkiVkUXMxxrFzSczMfQCRp/CReLRQpCdVkWVmZteUwd&#10;YY0Qv7UfzNkjDwEJfIaTyFj+iY4utiNksQsgVeIqAt2hesQflZkoPP6iKP3rc4q6/PX5bwAAAP//&#10;AwBQSwMEFAAGAAgAAAAhABYs3fHiAAAADQEAAA8AAABkcnMvZG93bnJldi54bWxMj81qwzAQhO+F&#10;voPYQG+N7IAc41oOwRAKpT0kzaU32VJsE2nlWkri9um7PbWn/Zlh9ttyMzvLrmYKg0cJ6TIBZrD1&#10;esBOwvF995gDC1GhVtajkfBlAmyq+7tSFdrfcG+uh9gxCsFQKAl9jGPBeWh741RY+tEgaSc/ORVp&#10;nDquJ3WjcGf5Kkky7tSAdKFXo6l7054PFyfhpd69qX2zcvm3rZ9fT9vx8/ghpHxYzNsnYNHM8c8M&#10;v/iEDhUxNf6COjArYS3WgqwkJLmgjixUM2ANrVKRZsCrkv//ovoBAAD//wMAUEsBAi0AFAAGAAgA&#10;AAAhALaDOJL+AAAA4QEAABMAAAAAAAAAAAAAAAAAAAAAAFtDb250ZW50X1R5cGVzXS54bWxQSwEC&#10;LQAUAAYACAAAACEAOP0h/9YAAACUAQAACwAAAAAAAAAAAAAAAAAvAQAAX3JlbHMvLnJlbHNQSwEC&#10;LQAUAAYACAAAACEARGYxiRwCAAAzBAAADgAAAAAAAAAAAAAAAAAuAgAAZHJzL2Uyb0RvYy54bWxQ&#10;SwECLQAUAAYACAAAACEAFizd8eIAAAANAQAADwAAAAAAAAAAAAAAAAB2BAAAZHJzL2Rvd25yZXYu&#10;eG1sUEsFBgAAAAAEAAQA8wAAAIUFAAAAAA==&#10;" filled="f" stroked="f" strokeweight=".5pt">
                <v:textbox>
                  <w:txbxContent>
                    <w:p w14:paraId="46679EA2" w14:textId="029C853E" w:rsidR="00FA74E1" w:rsidRPr="00FA74E1" w:rsidRDefault="00FA74E1" w:rsidP="00FA74E1">
                      <w:pPr>
                        <w:ind w:firstLine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успешно</w:t>
                      </w:r>
                    </w:p>
                  </w:txbxContent>
                </v:textbox>
              </v:shape>
            </w:pict>
          </mc:Fallback>
        </mc:AlternateContent>
      </w:r>
      <w:r w:rsidR="00FA74E1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2528" behindDoc="0" locked="0" layoutInCell="1" allowOverlap="1" wp14:anchorId="440ED7FB" wp14:editId="1364299A">
                <wp:simplePos x="0" y="0"/>
                <wp:positionH relativeFrom="column">
                  <wp:posOffset>2887028</wp:posOffset>
                </wp:positionH>
                <wp:positionV relativeFrom="paragraph">
                  <wp:posOffset>7272667</wp:posOffset>
                </wp:positionV>
                <wp:extent cx="0" cy="93968"/>
                <wp:effectExtent l="0" t="0" r="38100" b="20955"/>
                <wp:wrapNone/>
                <wp:docPr id="1153532094" name="Прямая соединительная линия 1153532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39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A48A38" id="Прямая соединительная линия 1153532094" o:spid="_x0000_s1026" style="position:absolute;z-index:2518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7.35pt,572.65pt" to="227.35pt,58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uAG6gEAAOkDAAAOAAAAZHJzL2Uyb0RvYy54bWysU82O0zAQviPxDpbvNGnLrrZR0z3sCi4I&#10;Kn4ewOvYjYX/ZJumvQFnpD4Cr8ABpJUWeIbkjRg7aXYFCCHExRmP55uZ75vJ8nynJNoy54XRJZ5O&#10;coyYpqYSelPiVy8fPTjDyAeiKyKNZiXeM4/PV/fvLRtbsJmpjayYQ5BE+6KxJa5DsEWWeVozRfzE&#10;WKbhkRunSICr22SVIw1kVzKb5flp1hhXWWco8x68l/0jXqX8nDMannHuWUCyxNBbSKdL51U8s9WS&#10;FBtHbC3o0Ab5hy4UERqKjqkuSSDojRO/pFKCOuMNDxNqVGY4F5QlDsBmmv/E5kVNLEtcQBxvR5n8&#10;/0tLn27XDokKZjc9mZ/MZ/niIUaaKJhV+7F72x3ar+2n7oC6d+339kv7ub1uv7XX3Xuwb7oPYMfH&#10;9mZwH9CdNKBtY30BJS702g03b9cuCrXjTsUvSIB2aR77cR5sFxDtnRS8i/ni9CxOKruFWefDY2YU&#10;ikaJpdBRKFKQ7RMf+tBjCOBiG33hZIW9ZDFY6ueMA3koNU3otHbsQjq0JbAw1evpUDZFRggXUo6g&#10;/M+gITbCWFrFvwWO0ami0WEEKqGN+13VsDu2yvv4I+uea6R9Zap9GkOSA/YpCTrsflzYu/cEv/1D&#10;Vz8AAAD//wMAUEsDBBQABgAIAAAAIQDXax6t3wAAAA0BAAAPAAAAZHJzL2Rvd25yZXYueG1sTI/B&#10;TsMwEETvSPyDtUjcqJOSBhTiVFUlhLggmsLdjV0nEK8j20nD37MVh3LcmafZmXI9255N2ofOoYB0&#10;kQDT2DjVoRHwsX++ewQWokQle4dawI8OsK6ur0pZKHfCnZ7qaBiFYCikgDbGoeA8NK22MizcoJG8&#10;o/NWRjq94crLE4Xbni+TJOdWdkgfWjnobaub73q0AvpXP32ardmE8WWX11/vx+XbfhLi9mbePAGL&#10;eo4XGM71qTpU1OngRlSB9QKyVfZAKBlptroHRsifdDhLeZICr0r+f0X1CwAA//8DAFBLAQItABQA&#10;BgAIAAAAIQC2gziS/gAAAOEBAAATAAAAAAAAAAAAAAAAAAAAAABbQ29udGVudF9UeXBlc10ueG1s&#10;UEsBAi0AFAAGAAgAAAAhADj9If/WAAAAlAEAAAsAAAAAAAAAAAAAAAAALwEAAF9yZWxzLy5yZWxz&#10;UEsBAi0AFAAGAAgAAAAhANce4AbqAQAA6QMAAA4AAAAAAAAAAAAAAAAALgIAAGRycy9lMm9Eb2Mu&#10;eG1sUEsBAi0AFAAGAAgAAAAhANdrHq3fAAAADQEAAA8AAAAAAAAAAAAAAAAARAQAAGRycy9kb3du&#10;cmV2LnhtbFBLBQYAAAAABAAEAPMAAABQBQAAAAA=&#10;" strokecolor="black [3200]" strokeweight=".5pt">
                <v:stroke joinstyle="miter"/>
              </v:line>
            </w:pict>
          </mc:Fallback>
        </mc:AlternateContent>
      </w:r>
      <w:r w:rsidR="00FA74E1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42048" behindDoc="0" locked="0" layoutInCell="1" allowOverlap="1" wp14:anchorId="2C2DE259" wp14:editId="5914DC5F">
                <wp:simplePos x="0" y="0"/>
                <wp:positionH relativeFrom="column">
                  <wp:posOffset>2887028</wp:posOffset>
                </wp:positionH>
                <wp:positionV relativeFrom="paragraph">
                  <wp:posOffset>6695439</wp:posOffset>
                </wp:positionV>
                <wp:extent cx="2219642" cy="671513"/>
                <wp:effectExtent l="0" t="76200" r="0" b="33655"/>
                <wp:wrapNone/>
                <wp:docPr id="1153532074" name="Соединитель: уступ 115353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19642" cy="671513"/>
                        </a:xfrm>
                        <a:prstGeom prst="bentConnector3">
                          <a:avLst>
                            <a:gd name="adj1" fmla="val 6077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E399B" id="Соединитель: уступ 1153532074" o:spid="_x0000_s1026" type="#_x0000_t34" style="position:absolute;margin-left:227.35pt;margin-top:527.2pt;width:174.75pt;height:52.9pt;flip:y;z-index:2518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LfiIAIAAEgEAAAOAAAAZHJzL2Uyb0RvYy54bWysVMmOEzEQvSPxD5bvpJdMEmilM4cMcEEQ&#10;sd2dbjsxeJNtshyZuc5P8A8gjYSAX+j+I8ruTjNikRDiUvJS71W9eu6enx+kQDtqHdeqxNkoxYiq&#10;StdcbUr86uWje/cxcp6omgitaImP1OHzxd07870paK63WtTUIiBRrtibEm+9N0WSuGpLJXEjbaiC&#10;S6atJB62dpPUluyBXYokT9Npste2NlZX1Dk4vegu8SLyM0Yr/4wxRz0SJYbefIw2xnWIyWJOio0l&#10;Zsurvg3yD11IwhUUHaguiCfoneW/UEleWe0086NKy0QzxisaNYCaLP1JzYstMTRqgeE4M4zJ/T/a&#10;6uluZRGvwbtsMp6M83R2hpEiErxqPjRfm0/Nx+am+dLctJew/txeF6i9at+3l+1V8w3dAsEk98YV&#10;QLhUK9vvnFnZMJYDsxIxwc1rKBQHBdLRIfpwHHygB48qOMzz7MH0LMeogrvpLJtk42BU0vEEPmOd&#10;f0y1RGFR4jVVfqmVAru1HUd+snvifHSk7uWQ+k2GEZMCDN4RgabpbDbpeftsqHBiDlChQvSEi4eq&#10;Rv5oYCjecqI2gvbAkJIE3Z3SuPJHQTv4c8pgtqCo0xxfNV0Ki6B+ieu32cACmQHCuBADKI1C/gjq&#10;cwOMxpf+t8AhO1bUyg9AyZW2v6vqD6dWWZd/Ut1pDbLXuj5G3+M44LlGw/pPK3wPt/cR/uMHsPgO&#10;AAD//wMAUEsDBBQABgAIAAAAIQCjAaSO3wAAAA0BAAAPAAAAZHJzL2Rvd25yZXYueG1sTI/LTsMw&#10;EEX3SPyDNUhsELUT3BCFOBVU4gMoXcBuGg9JhB8hdpPw95gVLGfu0Z0z9W61hs00hcE7BdlGACPX&#10;ej24TsHx9fm2BBYiOo3GO1LwTQF2zeVFjZX2i3uh+RA7lkpcqFBBH+NYcR7aniyGjR/JpezDTxZj&#10;GqeO6wmXVG4Nz4UouMXBpQs9jrTvqf08nK2CUd98aUNvT9l0lO/zfilKvEOlrq/Wxwdgkdb4B8Ov&#10;flKHJjmd/NnpwIwCuZX3CU2B2EoJLCGlkDmwU1plhciBNzX//0XzAwAA//8DAFBLAQItABQABgAI&#10;AAAAIQC2gziS/gAAAOEBAAATAAAAAAAAAAAAAAAAAAAAAABbQ29udGVudF9UeXBlc10ueG1sUEsB&#10;Ai0AFAAGAAgAAAAhADj9If/WAAAAlAEAAAsAAAAAAAAAAAAAAAAALwEAAF9yZWxzLy5yZWxzUEsB&#10;Ai0AFAAGAAgAAAAhAMxAt+IgAgAASAQAAA4AAAAAAAAAAAAAAAAALgIAAGRycy9lMm9Eb2MueG1s&#10;UEsBAi0AFAAGAAgAAAAhAKMBpI7fAAAADQEAAA8AAAAAAAAAAAAAAAAAegQAAGRycy9kb3ducmV2&#10;LnhtbFBLBQYAAAAABAAEAPMAAACGBQAAAAA=&#10;" adj="13127" strokecolor="black [3200]" strokeweight=".5pt">
                <v:stroke endarrow="block"/>
              </v:shape>
            </w:pict>
          </mc:Fallback>
        </mc:AlternateContent>
      </w:r>
      <w:r w:rsidR="00FA74E1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56384" behindDoc="0" locked="0" layoutInCell="1" allowOverlap="1" wp14:anchorId="5B9DB80F" wp14:editId="7E9EACD0">
                <wp:simplePos x="0" y="0"/>
                <wp:positionH relativeFrom="column">
                  <wp:posOffset>2985544</wp:posOffset>
                </wp:positionH>
                <wp:positionV relativeFrom="paragraph">
                  <wp:posOffset>6485258</wp:posOffset>
                </wp:positionV>
                <wp:extent cx="2844" cy="232144"/>
                <wp:effectExtent l="76200" t="0" r="73660" b="53975"/>
                <wp:wrapNone/>
                <wp:docPr id="1153532088" name="Прямая со стрелкой 115353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" cy="2321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21BDFE" id="Прямая со стрелкой 1153532088" o:spid="_x0000_s1026" type="#_x0000_t32" style="position:absolute;margin-left:235.1pt;margin-top:510.65pt;width:.2pt;height:18.3pt;z-index:2518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cnFAgIAABIEAAAOAAAAZHJzL2Uyb0RvYy54bWysU0tuFDEQ3SNxB8t7pj+ToFFrerKYABsE&#10;Iz4HcNz2tIV/ss18doEL5AhcgQ2LAMoZum9E2T3TiRKQEGJTbbf9XtV7VZ6f7ZREG+a8MLrGxSTH&#10;iGlqGqHXNX7/7vmTGUY+EN0QaTSr8Z55fLZ4/Gi+tRUrTWtkwxwCEu2rra1xG4KtsszTliniJ8Yy&#10;DYfcOEUCbN06axzZAruSWZnnT7OtcY11hjLv4e/5cIgXiZ9zRsNrzj0LSNYYagspuhQvYswWc1Kt&#10;HbGtoIcyyD9UoYjQkHSkOieBoI9OPKBSgjrjDQ8TalRmOBeUJQ2gpsjvqXnbEsuSFjDH29Em//9o&#10;6avNyiHRQO+K0+nptMxn0DFNFPSq+9Jf9lfdz+5rf4X6T90NhP5zf9l9635037ub7hrdAYGTW+sr&#10;IFzqlTvsvF25aMuOOxW/IBjtkvv70X22C4jCz3J2coIRhYNyWhawBo7sFmqdDy+YUSguauyDI2Ld&#10;hqXRGrpsXJH8J5uXPgzAIyDmlTrGQIR8phsU9hbkBSeIXkt2yBOvZFHBUHNahb1kA/wN4+ASVDmk&#10;SfPJltKhDYHJaj4UIwvcjBAupBxBeartj6DD3QhjaWb/FjjeThmNDiNQCW3c77KG3bFUPtw/qh60&#10;RtkXptmnDiY7YPBSHw6PJE723X2C3z7lxS8AAAD//wMAUEsDBBQABgAIAAAAIQBCp2+C4AAAAA0B&#10;AAAPAAAAZHJzL2Rvd25yZXYueG1sTI/BTsMwEETvSPyDtUjcqN0ATRviVAjBsUI0FeLoxk4cYa+j&#10;2GnD37M9wXFnnmZnyu3sHTuZMfYBJSwXApjBJugeOwmH+u1uDSwmhVq5gEbCj4mwra6vSlXocMYP&#10;c9qnjlEIxkJJsCkNBeexscaruAiDQfLaMHqV6Bw7rkd1pnDveCbEinvVI32wajAv1jTf+8lLaOvu&#10;0Hy9rvnk2ve8/rQbu6t3Ut7ezM9PwJKZ0x8Ml/pUHSrqdAwT6sichIdcZISSIbLlPTBCSFoBO16k&#10;x3wDvCr5/xXVLwAAAP//AwBQSwECLQAUAAYACAAAACEAtoM4kv4AAADhAQAAEwAAAAAAAAAAAAAA&#10;AAAAAAAAW0NvbnRlbnRfVHlwZXNdLnhtbFBLAQItABQABgAIAAAAIQA4/SH/1gAAAJQBAAALAAAA&#10;AAAAAAAAAAAAAC8BAABfcmVscy8ucmVsc1BLAQItABQABgAIAAAAIQDq/cnFAgIAABIEAAAOAAAA&#10;AAAAAAAAAAAAAC4CAABkcnMvZTJvRG9jLnhtbFBLAQItABQABgAIAAAAIQBCp2+C4AAAAA0BAAAP&#10;AAAAAAAAAAAAAAAAAFwEAABkcnMvZG93bnJldi54bWxQSwUGAAAAAAQABADzAAAAaQUAAAAA&#10;" strokecolor="black [3200]" strokeweight=".5pt">
                <v:stroke endarrow="block" joinstyle="miter"/>
              </v:shape>
            </w:pict>
          </mc:Fallback>
        </mc:AlternateContent>
      </w:r>
      <w:r w:rsidR="00FA74E1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55360" behindDoc="0" locked="0" layoutInCell="1" allowOverlap="1" wp14:anchorId="68A33639" wp14:editId="62BE3E72">
                <wp:simplePos x="0" y="0"/>
                <wp:positionH relativeFrom="column">
                  <wp:posOffset>1729675</wp:posOffset>
                </wp:positionH>
                <wp:positionV relativeFrom="paragraph">
                  <wp:posOffset>5915021</wp:posOffset>
                </wp:positionV>
                <wp:extent cx="3671247" cy="600502"/>
                <wp:effectExtent l="0" t="0" r="0" b="0"/>
                <wp:wrapNone/>
                <wp:docPr id="1153532087" name="Надпись 1153532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1247" cy="6005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6B360F" w14:textId="54940E6B" w:rsidR="001E09F9" w:rsidRPr="001E09F9" w:rsidRDefault="001E09F9" w:rsidP="001E09F9">
                            <w:pPr>
                              <w:ind w:firstLine="0"/>
                              <w:rPr>
                                <w:rFonts w:eastAsiaTheme="minorHAnsi"/>
                                <w:color w:val="000000"/>
                                <w:sz w:val="14"/>
                                <w:szCs w:val="14"/>
                                <w:lang w:eastAsia="en-US"/>
                              </w:rPr>
                            </w:pPr>
                            <w:r w:rsidRPr="001E09F9">
                              <w:rPr>
                                <w:rFonts w:eastAsiaTheme="minorHAnsi"/>
                                <w:color w:val="2B91AF"/>
                                <w:sz w:val="14"/>
                                <w:szCs w:val="14"/>
                                <w:lang w:eastAsia="en-US"/>
                              </w:rPr>
                              <w:t>String</w:t>
                            </w:r>
                            <w:r w:rsidRPr="001E09F9">
                              <w:rPr>
                                <w:rFonts w:eastAsiaTheme="minorHAnsi"/>
                                <w:color w:val="000000"/>
                                <w:sz w:val="14"/>
                                <w:szCs w:val="14"/>
                                <w:lang w:eastAsia="en-US"/>
                              </w:rPr>
                              <w:t xml:space="preserve">^ oldTimeSlot = </w:t>
                            </w:r>
                            <w:r w:rsidRPr="001E09F9">
                              <w:rPr>
                                <w:rFonts w:eastAsiaTheme="minorHAnsi"/>
                                <w:color w:val="0000FF"/>
                                <w:sz w:val="14"/>
                                <w:szCs w:val="14"/>
                                <w:lang w:eastAsia="en-US"/>
                              </w:rPr>
                              <w:t>nullptr</w:t>
                            </w:r>
                            <w:r w:rsidRPr="001E09F9">
                              <w:rPr>
                                <w:rFonts w:eastAsiaTheme="minorHAnsi"/>
                                <w:color w:val="000000"/>
                                <w:sz w:val="14"/>
                                <w:szCs w:val="14"/>
                                <w:lang w:eastAsia="en-US"/>
                              </w:rPr>
                              <w:t>;</w:t>
                            </w:r>
                          </w:p>
                          <w:p w14:paraId="606F0662" w14:textId="77777777" w:rsidR="001E09F9" w:rsidRPr="001E09F9" w:rsidRDefault="001E09F9" w:rsidP="001E09F9">
                            <w:pPr>
                              <w:autoSpaceDE w:val="0"/>
                              <w:autoSpaceDN w:val="0"/>
                              <w:adjustRightInd w:val="0"/>
                              <w:ind w:firstLine="0"/>
                              <w:jc w:val="left"/>
                              <w:rPr>
                                <w:rFonts w:eastAsiaTheme="minorHAnsi"/>
                                <w:color w:val="000000"/>
                                <w:sz w:val="14"/>
                                <w:szCs w:val="14"/>
                                <w:lang w:eastAsia="en-US"/>
                              </w:rPr>
                            </w:pPr>
                            <w:r w:rsidRPr="001E09F9">
                              <w:rPr>
                                <w:rFonts w:eastAsiaTheme="minorHAnsi"/>
                                <w:color w:val="0000FF"/>
                                <w:sz w:val="14"/>
                                <w:szCs w:val="14"/>
                                <w:lang w:eastAsia="en-US"/>
                              </w:rPr>
                              <w:t>if</w:t>
                            </w:r>
                            <w:r w:rsidRPr="001E09F9">
                              <w:rPr>
                                <w:rFonts w:eastAsiaTheme="minorHAnsi"/>
                                <w:color w:val="000000"/>
                                <w:sz w:val="14"/>
                                <w:szCs w:val="14"/>
                                <w:lang w:eastAsia="en-US"/>
                              </w:rPr>
                              <w:t xml:space="preserve"> (oldTimeSlot </w:t>
                            </w:r>
                            <w:r w:rsidRPr="001E09F9">
                              <w:rPr>
                                <w:rFonts w:eastAsiaTheme="minorHAnsi"/>
                                <w:color w:val="008080"/>
                                <w:sz w:val="14"/>
                                <w:szCs w:val="14"/>
                                <w:lang w:eastAsia="en-US"/>
                              </w:rPr>
                              <w:t>!=</w:t>
                            </w:r>
                            <w:r w:rsidRPr="001E09F9">
                              <w:rPr>
                                <w:rFonts w:eastAsiaTheme="minorHAnsi"/>
                                <w:color w:val="000000"/>
                                <w:sz w:val="14"/>
                                <w:szCs w:val="14"/>
                                <w:lang w:eastAsia="en-US"/>
                              </w:rPr>
                              <w:t xml:space="preserve"> </w:t>
                            </w:r>
                            <w:r w:rsidRPr="001E09F9">
                              <w:rPr>
                                <w:rFonts w:eastAsiaTheme="minorHAnsi"/>
                                <w:color w:val="0000FF"/>
                                <w:sz w:val="14"/>
                                <w:szCs w:val="14"/>
                                <w:lang w:eastAsia="en-US"/>
                              </w:rPr>
                              <w:t>nullptr</w:t>
                            </w:r>
                            <w:r w:rsidRPr="001E09F9">
                              <w:rPr>
                                <w:rFonts w:eastAsiaTheme="minorHAnsi"/>
                                <w:color w:val="000000"/>
                                <w:sz w:val="14"/>
                                <w:szCs w:val="14"/>
                                <w:lang w:eastAsia="en-US"/>
                              </w:rPr>
                              <w:t>) {</w:t>
                            </w:r>
                          </w:p>
                          <w:p w14:paraId="1E54D065" w14:textId="48AC55F6" w:rsidR="001E09F9" w:rsidRPr="001E09F9" w:rsidRDefault="001E09F9" w:rsidP="001E09F9">
                            <w:pPr>
                              <w:autoSpaceDE w:val="0"/>
                              <w:autoSpaceDN w:val="0"/>
                              <w:adjustRightInd w:val="0"/>
                              <w:ind w:firstLine="0"/>
                              <w:jc w:val="left"/>
                              <w:rPr>
                                <w:rFonts w:eastAsiaTheme="minorHAnsi"/>
                                <w:color w:val="000000"/>
                                <w:sz w:val="14"/>
                                <w:szCs w:val="14"/>
                                <w:lang w:eastAsia="en-US"/>
                              </w:rPr>
                            </w:pPr>
                            <w:r w:rsidRPr="001E09F9">
                              <w:rPr>
                                <w:rFonts w:eastAsiaTheme="minorHAnsi"/>
                                <w:color w:val="2B91AF"/>
                                <w:sz w:val="14"/>
                                <w:szCs w:val="14"/>
                                <w:lang w:eastAsia="en-US"/>
                              </w:rPr>
                              <w:t>String</w:t>
                            </w:r>
                            <w:r w:rsidRPr="001E09F9">
                              <w:rPr>
                                <w:rFonts w:eastAsiaTheme="minorHAnsi"/>
                                <w:color w:val="000000"/>
                                <w:sz w:val="14"/>
                                <w:szCs w:val="14"/>
                                <w:lang w:eastAsia="en-US"/>
                              </w:rPr>
                              <w:t>^ newTimeSlot = ShowTimeSlotSelectionDialog();</w:t>
                            </w:r>
                          </w:p>
                          <w:p w14:paraId="36CB70A8" w14:textId="7922D758" w:rsidR="001E09F9" w:rsidRPr="001E09F9" w:rsidRDefault="001E09F9" w:rsidP="001E09F9">
                            <w:pPr>
                              <w:autoSpaceDE w:val="0"/>
                              <w:autoSpaceDN w:val="0"/>
                              <w:adjustRightInd w:val="0"/>
                              <w:ind w:firstLine="0"/>
                              <w:jc w:val="left"/>
                              <w:rPr>
                                <w:rFonts w:eastAsiaTheme="minorHAnsi"/>
                                <w:color w:val="000000"/>
                                <w:sz w:val="14"/>
                                <w:szCs w:val="14"/>
                                <w:lang w:eastAsia="en-US"/>
                              </w:rPr>
                            </w:pPr>
                            <w:r w:rsidRPr="001E09F9">
                              <w:rPr>
                                <w:rFonts w:eastAsiaTheme="minorHAnsi"/>
                                <w:color w:val="0000FF"/>
                                <w:sz w:val="14"/>
                                <w:szCs w:val="14"/>
                                <w:lang w:eastAsia="en-US"/>
                              </w:rPr>
                              <w:t>if</w:t>
                            </w:r>
                            <w:r w:rsidRPr="001E09F9">
                              <w:rPr>
                                <w:rFonts w:eastAsiaTheme="minorHAnsi"/>
                                <w:color w:val="000000"/>
                                <w:sz w:val="14"/>
                                <w:szCs w:val="14"/>
                                <w:lang w:eastAsia="en-US"/>
                              </w:rPr>
                              <w:t xml:space="preserve"> (newTimeSlot </w:t>
                            </w:r>
                            <w:r w:rsidRPr="001E09F9">
                              <w:rPr>
                                <w:rFonts w:eastAsiaTheme="minorHAnsi"/>
                                <w:color w:val="008080"/>
                                <w:sz w:val="14"/>
                                <w:szCs w:val="14"/>
                                <w:lang w:eastAsia="en-US"/>
                              </w:rPr>
                              <w:t>!=</w:t>
                            </w:r>
                            <w:r w:rsidRPr="001E09F9">
                              <w:rPr>
                                <w:rFonts w:eastAsiaTheme="minorHAnsi"/>
                                <w:color w:val="000000"/>
                                <w:sz w:val="14"/>
                                <w:szCs w:val="14"/>
                                <w:lang w:eastAsia="en-US"/>
                              </w:rPr>
                              <w:t xml:space="preserve"> </w:t>
                            </w:r>
                            <w:r w:rsidRPr="001E09F9">
                              <w:rPr>
                                <w:rFonts w:eastAsiaTheme="minorHAnsi"/>
                                <w:color w:val="0000FF"/>
                                <w:sz w:val="14"/>
                                <w:szCs w:val="14"/>
                                <w:lang w:eastAsia="en-US"/>
                              </w:rPr>
                              <w:t>nullptr</w:t>
                            </w:r>
                            <w:r w:rsidRPr="001E09F9">
                              <w:rPr>
                                <w:rFonts w:eastAsiaTheme="minorHAnsi"/>
                                <w:color w:val="000000"/>
                                <w:sz w:val="14"/>
                                <w:szCs w:val="14"/>
                                <w:lang w:eastAsia="en-US"/>
                              </w:rPr>
                              <w:t>) {</w:t>
                            </w:r>
                          </w:p>
                          <w:p w14:paraId="35ADBF30" w14:textId="764611B9" w:rsidR="001E09F9" w:rsidRPr="001E09F9" w:rsidRDefault="001E09F9" w:rsidP="001E09F9">
                            <w:pPr>
                              <w:autoSpaceDE w:val="0"/>
                              <w:autoSpaceDN w:val="0"/>
                              <w:adjustRightInd w:val="0"/>
                              <w:ind w:firstLine="0"/>
                              <w:jc w:val="left"/>
                              <w:rPr>
                                <w:rFonts w:eastAsiaTheme="minorHAnsi"/>
                                <w:color w:val="000000"/>
                                <w:sz w:val="14"/>
                                <w:szCs w:val="14"/>
                                <w:lang w:eastAsia="en-US"/>
                              </w:rPr>
                            </w:pPr>
                            <w:r w:rsidRPr="001E09F9">
                              <w:rPr>
                                <w:rFonts w:eastAsiaTheme="minorHAnsi"/>
                                <w:color w:val="000000"/>
                                <w:sz w:val="14"/>
                                <w:szCs w:val="14"/>
                                <w:lang w:eastAsia="en-US"/>
                              </w:rPr>
                              <w:t>EditBronTime(oldTimeSlot, newTimeSlot);</w:t>
                            </w:r>
                          </w:p>
                          <w:p w14:paraId="4EFA0D51" w14:textId="56A75DE7" w:rsidR="001E09F9" w:rsidRPr="001E09F9" w:rsidRDefault="001E09F9" w:rsidP="001E09F9">
                            <w:pPr>
                              <w:ind w:firstLine="0"/>
                              <w:rPr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1E09F9">
                              <w:rPr>
                                <w:rFonts w:eastAsiaTheme="minorHAnsi"/>
                                <w:color w:val="000000"/>
                                <w:sz w:val="14"/>
                                <w:szCs w:val="14"/>
                                <w:lang w:eastAsia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3639" id="Надпись 1153532087" o:spid="_x0000_s1123" type="#_x0000_t202" style="position:absolute;left:0;text-align:left;margin-left:136.2pt;margin-top:465.75pt;width:289.05pt;height:47.3pt;z-index:2518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IdbHAIAADQEAAAOAAAAZHJzL2Uyb0RvYy54bWysU01v2zAMvQ/YfxB0X+yk+diMOEXWIsOA&#10;oC2QDj0rshQLkEVNUmJnv36UnC90Ow27yKRIP5LvUfP7rtHkIJxXYEo6HOSUCMOhUmZX0h+vq0+f&#10;KfGBmYppMKKkR+Hp/eLjh3lrCzGCGnQlHEEQ44vWlrQOwRZZ5nktGuYHYIXBoATXsICu22WVYy2i&#10;Nzob5fk0a8FV1gEX3uPtYx+ki4QvpeDhWUovAtElxd5COl06t/HMFnNW7ByzteKnNtg/dNEwZbDo&#10;BeqRBUb2Tv0B1SjuwIMMAw5NBlIqLtIMOM0wfzfNpmZWpFmQHG8vNPn/B8ufDhv74kjovkKHAkZC&#10;WusLj5dxnk66Jn6xU4JxpPB4oU10gXC8vJvOhqPxjBKOsWmeT/JRhMmuf1vnwzcBDYlGSR3Kkthi&#10;h7UPfeo5JRYzsFJaJ2m0IS2C3k3y9MMlguDaYI1rr9EK3bYjqirpZHYeZAvVEedz0EvvLV8pbGLN&#10;fHhhDrXGkXB/wzMeUgMWg5NFSQ3u19/uYz5KgFFKWtydkvqfe+YEJfq7QXG+DMfjuGzJGU9mI3Tc&#10;bWR7GzH75gFwPYf4UixPZswP+mxKB80brvkyVsUQMxxrlzSczYfQbzQ+Ey6Wy5SE62VZWJuN5RE6&#10;0hopfu3emLMnHQIq+ATnLWPFOzn63F6Q5T6AVEmrSHTP6ol/XM2k9ukZxd2/9VPW9bEvfgMAAP//&#10;AwBQSwMEFAAGAAgAAAAhAN1idLvjAAAADAEAAA8AAABkcnMvZG93bnJldi54bWxMj8FOwzAMhu9I&#10;vENkJG4saaCjlKbTVGlCQnDY2IVb2mRtReOUJtsKT485wc2WP/3+/mI1u4Gd7BR6jwqShQBmsfGm&#10;x1bB/m1zkwELUaPRg0er4MsGWJWXF4XOjT/j1p52sWUUgiHXCroYx5zz0HTW6bDwo0W6HfzkdKR1&#10;armZ9JnC3cClEEvudI/0odOjrTrbfOyOTsFztXnV21q67Huonl4O6/Fz/54qdX01rx+BRTvHPxh+&#10;9UkdSnKq/RFNYIMCeS/vCFXwcJukwIjIUkFDTaiQywR4WfD/JcofAAAA//8DAFBLAQItABQABgAI&#10;AAAAIQC2gziS/gAAAOEBAAATAAAAAAAAAAAAAAAAAAAAAABbQ29udGVudF9UeXBlc10ueG1sUEsB&#10;Ai0AFAAGAAgAAAAhADj9If/WAAAAlAEAAAsAAAAAAAAAAAAAAAAALwEAAF9yZWxzLy5yZWxzUEsB&#10;Ai0AFAAGAAgAAAAhACEwh1scAgAANAQAAA4AAAAAAAAAAAAAAAAALgIAAGRycy9lMm9Eb2MueG1s&#10;UEsBAi0AFAAGAAgAAAAhAN1idLvjAAAADAEAAA8AAAAAAAAAAAAAAAAAdgQAAGRycy9kb3ducmV2&#10;LnhtbFBLBQYAAAAABAAEAPMAAACGBQAAAAA=&#10;" filled="f" stroked="f" strokeweight=".5pt">
                <v:textbox>
                  <w:txbxContent>
                    <w:p w14:paraId="576B360F" w14:textId="54940E6B" w:rsidR="001E09F9" w:rsidRPr="001E09F9" w:rsidRDefault="001E09F9" w:rsidP="001E09F9">
                      <w:pPr>
                        <w:ind w:firstLine="0"/>
                        <w:rPr>
                          <w:rFonts w:eastAsiaTheme="minorHAnsi"/>
                          <w:color w:val="000000"/>
                          <w:sz w:val="14"/>
                          <w:szCs w:val="14"/>
                          <w:lang w:eastAsia="en-US"/>
                        </w:rPr>
                      </w:pPr>
                      <w:r w:rsidRPr="001E09F9">
                        <w:rPr>
                          <w:rFonts w:eastAsiaTheme="minorHAnsi"/>
                          <w:color w:val="2B91AF"/>
                          <w:sz w:val="14"/>
                          <w:szCs w:val="14"/>
                          <w:lang w:eastAsia="en-US"/>
                        </w:rPr>
                        <w:t>String</w:t>
                      </w:r>
                      <w:r w:rsidRPr="001E09F9">
                        <w:rPr>
                          <w:rFonts w:eastAsiaTheme="minorHAnsi"/>
                          <w:color w:val="000000"/>
                          <w:sz w:val="14"/>
                          <w:szCs w:val="14"/>
                          <w:lang w:eastAsia="en-US"/>
                        </w:rPr>
                        <w:t xml:space="preserve">^ oldTimeSlot = </w:t>
                      </w:r>
                      <w:r w:rsidRPr="001E09F9">
                        <w:rPr>
                          <w:rFonts w:eastAsiaTheme="minorHAnsi"/>
                          <w:color w:val="0000FF"/>
                          <w:sz w:val="14"/>
                          <w:szCs w:val="14"/>
                          <w:lang w:eastAsia="en-US"/>
                        </w:rPr>
                        <w:t>nullptr</w:t>
                      </w:r>
                      <w:r w:rsidRPr="001E09F9">
                        <w:rPr>
                          <w:rFonts w:eastAsiaTheme="minorHAnsi"/>
                          <w:color w:val="000000"/>
                          <w:sz w:val="14"/>
                          <w:szCs w:val="14"/>
                          <w:lang w:eastAsia="en-US"/>
                        </w:rPr>
                        <w:t>;</w:t>
                      </w:r>
                    </w:p>
                    <w:p w14:paraId="606F0662" w14:textId="77777777" w:rsidR="001E09F9" w:rsidRPr="001E09F9" w:rsidRDefault="001E09F9" w:rsidP="001E09F9">
                      <w:pPr>
                        <w:autoSpaceDE w:val="0"/>
                        <w:autoSpaceDN w:val="0"/>
                        <w:adjustRightInd w:val="0"/>
                        <w:ind w:firstLine="0"/>
                        <w:jc w:val="left"/>
                        <w:rPr>
                          <w:rFonts w:eastAsiaTheme="minorHAnsi"/>
                          <w:color w:val="000000"/>
                          <w:sz w:val="14"/>
                          <w:szCs w:val="14"/>
                          <w:lang w:eastAsia="en-US"/>
                        </w:rPr>
                      </w:pPr>
                      <w:r w:rsidRPr="001E09F9">
                        <w:rPr>
                          <w:rFonts w:eastAsiaTheme="minorHAnsi"/>
                          <w:color w:val="0000FF"/>
                          <w:sz w:val="14"/>
                          <w:szCs w:val="14"/>
                          <w:lang w:eastAsia="en-US"/>
                        </w:rPr>
                        <w:t>if</w:t>
                      </w:r>
                      <w:r w:rsidRPr="001E09F9">
                        <w:rPr>
                          <w:rFonts w:eastAsiaTheme="minorHAnsi"/>
                          <w:color w:val="000000"/>
                          <w:sz w:val="14"/>
                          <w:szCs w:val="14"/>
                          <w:lang w:eastAsia="en-US"/>
                        </w:rPr>
                        <w:t xml:space="preserve"> (oldTimeSlot </w:t>
                      </w:r>
                      <w:r w:rsidRPr="001E09F9">
                        <w:rPr>
                          <w:rFonts w:eastAsiaTheme="minorHAnsi"/>
                          <w:color w:val="008080"/>
                          <w:sz w:val="14"/>
                          <w:szCs w:val="14"/>
                          <w:lang w:eastAsia="en-US"/>
                        </w:rPr>
                        <w:t>!=</w:t>
                      </w:r>
                      <w:r w:rsidRPr="001E09F9">
                        <w:rPr>
                          <w:rFonts w:eastAsiaTheme="minorHAnsi"/>
                          <w:color w:val="000000"/>
                          <w:sz w:val="14"/>
                          <w:szCs w:val="14"/>
                          <w:lang w:eastAsia="en-US"/>
                        </w:rPr>
                        <w:t xml:space="preserve"> </w:t>
                      </w:r>
                      <w:r w:rsidRPr="001E09F9">
                        <w:rPr>
                          <w:rFonts w:eastAsiaTheme="minorHAnsi"/>
                          <w:color w:val="0000FF"/>
                          <w:sz w:val="14"/>
                          <w:szCs w:val="14"/>
                          <w:lang w:eastAsia="en-US"/>
                        </w:rPr>
                        <w:t>nullptr</w:t>
                      </w:r>
                      <w:r w:rsidRPr="001E09F9">
                        <w:rPr>
                          <w:rFonts w:eastAsiaTheme="minorHAnsi"/>
                          <w:color w:val="000000"/>
                          <w:sz w:val="14"/>
                          <w:szCs w:val="14"/>
                          <w:lang w:eastAsia="en-US"/>
                        </w:rPr>
                        <w:t>) {</w:t>
                      </w:r>
                    </w:p>
                    <w:p w14:paraId="1E54D065" w14:textId="48AC55F6" w:rsidR="001E09F9" w:rsidRPr="001E09F9" w:rsidRDefault="001E09F9" w:rsidP="001E09F9">
                      <w:pPr>
                        <w:autoSpaceDE w:val="0"/>
                        <w:autoSpaceDN w:val="0"/>
                        <w:adjustRightInd w:val="0"/>
                        <w:ind w:firstLine="0"/>
                        <w:jc w:val="left"/>
                        <w:rPr>
                          <w:rFonts w:eastAsiaTheme="minorHAnsi"/>
                          <w:color w:val="000000"/>
                          <w:sz w:val="14"/>
                          <w:szCs w:val="14"/>
                          <w:lang w:eastAsia="en-US"/>
                        </w:rPr>
                      </w:pPr>
                      <w:r w:rsidRPr="001E09F9">
                        <w:rPr>
                          <w:rFonts w:eastAsiaTheme="minorHAnsi"/>
                          <w:color w:val="2B91AF"/>
                          <w:sz w:val="14"/>
                          <w:szCs w:val="14"/>
                          <w:lang w:eastAsia="en-US"/>
                        </w:rPr>
                        <w:t>String</w:t>
                      </w:r>
                      <w:r w:rsidRPr="001E09F9">
                        <w:rPr>
                          <w:rFonts w:eastAsiaTheme="minorHAnsi"/>
                          <w:color w:val="000000"/>
                          <w:sz w:val="14"/>
                          <w:szCs w:val="14"/>
                          <w:lang w:eastAsia="en-US"/>
                        </w:rPr>
                        <w:t>^ newTimeSlot = ShowTimeSlotSelectionDialog();</w:t>
                      </w:r>
                    </w:p>
                    <w:p w14:paraId="36CB70A8" w14:textId="7922D758" w:rsidR="001E09F9" w:rsidRPr="001E09F9" w:rsidRDefault="001E09F9" w:rsidP="001E09F9">
                      <w:pPr>
                        <w:autoSpaceDE w:val="0"/>
                        <w:autoSpaceDN w:val="0"/>
                        <w:adjustRightInd w:val="0"/>
                        <w:ind w:firstLine="0"/>
                        <w:jc w:val="left"/>
                        <w:rPr>
                          <w:rFonts w:eastAsiaTheme="minorHAnsi"/>
                          <w:color w:val="000000"/>
                          <w:sz w:val="14"/>
                          <w:szCs w:val="14"/>
                          <w:lang w:eastAsia="en-US"/>
                        </w:rPr>
                      </w:pPr>
                      <w:r w:rsidRPr="001E09F9">
                        <w:rPr>
                          <w:rFonts w:eastAsiaTheme="minorHAnsi"/>
                          <w:color w:val="0000FF"/>
                          <w:sz w:val="14"/>
                          <w:szCs w:val="14"/>
                          <w:lang w:eastAsia="en-US"/>
                        </w:rPr>
                        <w:t>if</w:t>
                      </w:r>
                      <w:r w:rsidRPr="001E09F9">
                        <w:rPr>
                          <w:rFonts w:eastAsiaTheme="minorHAnsi"/>
                          <w:color w:val="000000"/>
                          <w:sz w:val="14"/>
                          <w:szCs w:val="14"/>
                          <w:lang w:eastAsia="en-US"/>
                        </w:rPr>
                        <w:t xml:space="preserve"> (newTimeSlot </w:t>
                      </w:r>
                      <w:r w:rsidRPr="001E09F9">
                        <w:rPr>
                          <w:rFonts w:eastAsiaTheme="minorHAnsi"/>
                          <w:color w:val="008080"/>
                          <w:sz w:val="14"/>
                          <w:szCs w:val="14"/>
                          <w:lang w:eastAsia="en-US"/>
                        </w:rPr>
                        <w:t>!=</w:t>
                      </w:r>
                      <w:r w:rsidRPr="001E09F9">
                        <w:rPr>
                          <w:rFonts w:eastAsiaTheme="minorHAnsi"/>
                          <w:color w:val="000000"/>
                          <w:sz w:val="14"/>
                          <w:szCs w:val="14"/>
                          <w:lang w:eastAsia="en-US"/>
                        </w:rPr>
                        <w:t xml:space="preserve"> </w:t>
                      </w:r>
                      <w:r w:rsidRPr="001E09F9">
                        <w:rPr>
                          <w:rFonts w:eastAsiaTheme="minorHAnsi"/>
                          <w:color w:val="0000FF"/>
                          <w:sz w:val="14"/>
                          <w:szCs w:val="14"/>
                          <w:lang w:eastAsia="en-US"/>
                        </w:rPr>
                        <w:t>nullptr</w:t>
                      </w:r>
                      <w:r w:rsidRPr="001E09F9">
                        <w:rPr>
                          <w:rFonts w:eastAsiaTheme="minorHAnsi"/>
                          <w:color w:val="000000"/>
                          <w:sz w:val="14"/>
                          <w:szCs w:val="14"/>
                          <w:lang w:eastAsia="en-US"/>
                        </w:rPr>
                        <w:t>) {</w:t>
                      </w:r>
                    </w:p>
                    <w:p w14:paraId="35ADBF30" w14:textId="764611B9" w:rsidR="001E09F9" w:rsidRPr="001E09F9" w:rsidRDefault="001E09F9" w:rsidP="001E09F9">
                      <w:pPr>
                        <w:autoSpaceDE w:val="0"/>
                        <w:autoSpaceDN w:val="0"/>
                        <w:adjustRightInd w:val="0"/>
                        <w:ind w:firstLine="0"/>
                        <w:jc w:val="left"/>
                        <w:rPr>
                          <w:rFonts w:eastAsiaTheme="minorHAnsi"/>
                          <w:color w:val="000000"/>
                          <w:sz w:val="14"/>
                          <w:szCs w:val="14"/>
                          <w:lang w:eastAsia="en-US"/>
                        </w:rPr>
                      </w:pPr>
                      <w:r w:rsidRPr="001E09F9">
                        <w:rPr>
                          <w:rFonts w:eastAsiaTheme="minorHAnsi"/>
                          <w:color w:val="000000"/>
                          <w:sz w:val="14"/>
                          <w:szCs w:val="14"/>
                          <w:lang w:eastAsia="en-US"/>
                        </w:rPr>
                        <w:t>EditBronTime(oldTimeSlot, newTimeSlot);</w:t>
                      </w:r>
                    </w:p>
                    <w:p w14:paraId="4EFA0D51" w14:textId="56A75DE7" w:rsidR="001E09F9" w:rsidRPr="001E09F9" w:rsidRDefault="001E09F9" w:rsidP="001E09F9">
                      <w:pPr>
                        <w:ind w:firstLine="0"/>
                        <w:rPr>
                          <w:sz w:val="14"/>
                          <w:szCs w:val="14"/>
                          <w:lang w:val="en-US"/>
                        </w:rPr>
                      </w:pPr>
                      <w:r w:rsidRPr="001E09F9">
                        <w:rPr>
                          <w:rFonts w:eastAsiaTheme="minorHAnsi"/>
                          <w:color w:val="000000"/>
                          <w:sz w:val="14"/>
                          <w:szCs w:val="14"/>
                          <w:lang w:eastAsia="en-US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FA74E1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24640" behindDoc="0" locked="0" layoutInCell="1" allowOverlap="1" wp14:anchorId="2FE8C2CC" wp14:editId="22FEFDBD">
                <wp:simplePos x="0" y="0"/>
                <wp:positionH relativeFrom="column">
                  <wp:posOffset>1775959</wp:posOffset>
                </wp:positionH>
                <wp:positionV relativeFrom="paragraph">
                  <wp:posOffset>5968342</wp:posOffset>
                </wp:positionV>
                <wp:extent cx="2764790" cy="532263"/>
                <wp:effectExtent l="0" t="0" r="16510" b="20320"/>
                <wp:wrapNone/>
                <wp:docPr id="1153532059" name="Прямоугольник 115353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4790" cy="5322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3F463" id="Прямоугольник 1153532059" o:spid="_x0000_s1026" style="position:absolute;margin-left:139.85pt;margin-top:469.95pt;width:217.7pt;height:41.9pt;z-index:2518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rUQ1wIAAOEFAAAOAAAAZHJzL2Uyb0RvYy54bWysVM1uEzEQviPxDpbvdDdp0pKomypqVYRU&#10;2ooW9ex6vc1KXo+xnT9OSL0i8Qg8BBfET59h80aM7c0mtBUHxGXXnp9vZj7PzMHhopJkJowtQWW0&#10;s5NSIhSHvFS3GX13dfLiJSXWMZUzCUpkdCksPRw9f3Yw10PRhQnIXBiCIMoO5zqjE+f0MEksn4iK&#10;2R3QQqGyAFMxh1dzm+SGzRG9kkk3TfeSOZhcG+DCWpQeRyUdBfyiENydF4UVjsiMYm4ufE343vhv&#10;Mjpgw1vD9KTkTRrsH7KoWKkwaAt1zBwjU1M+gqpKbsBC4XY4VAkURclFqAGr6aQPqrmcMC1CLUiO&#10;1S1N9v/B8rPZhSFljm/X6e/2d7tpf0CJYhW+Vf1l9XH1uf5Z36/u6q/1ff1j9an+VX+rv5MtY2Rw&#10;ru0QgS71hWluFo+ejkVhKv/HQskisL5sWRcLRzgKu/t7vf0BPg5HHWbQ3dv1z5JsvLWx7pWAivhD&#10;Rg2+aiCbzU6ti6ZrEx9MwUkpJcrZUCr/tSDL3MvCxbeWOJKGzBg2hVt0ApacVm8gj7JBP02b1kAx&#10;NlAUr6WYWehPDxLy3MJHnY+ZeEoiCeHkllLEfN6KAun2ZYewLVAMwTgXysWM7ITlYhM5JPQotFQI&#10;6JELLK/FbgD+rHSNHQlr7L2rCHPSOqd/Syw6tx4hMijXOlelAvMUgMSqmsjRfk1SpMazdAP5EpvR&#10;QJxSq/lJiQ9+yqy7YAbHEnsEV407x08hYZ5RaE6UTMB8eEru7XFaUEvJHMc8o/b9lBlBiXytcI4G&#10;nV7P74Vw6fX3u3gx25qbbY2aVkeATdPBpaZ5OHp7J9fHwkB1jRtp7KOiiimOsTPKnVlfjlxcP7jT&#10;uBiPgxnuAs3cqbrU3IN7Vn1DXy2umdFN1zuclzNYrwQ2fND80dZ7KhhPHRRlmIwNrw3fuEdCzzY7&#10;zy+q7Xuw2mzm0W8AAAD//wMAUEsDBBQABgAIAAAAIQA1aTxE4gAAAAwBAAAPAAAAZHJzL2Rvd25y&#10;ZXYueG1sTI/BTsMwEETvSPyDtUjcqJ1UYBziVKVSD4B6oEVqj25i4kC8jmw3Tf8ec4Ljap5m3paL&#10;yfZk1D50DiVkMwZEY+2aDlsJH7v13SOQEBU2qneoJVx0gEV1fVWqonFnfNfjNrYklWAolAQT41BQ&#10;GmqjrQozN2hM2afzVsV0+pY2Xp1Tue1pztgDtarDtGDUoFdG19/bk5XwJlYvy2f3ujGX/YFbz3br&#10;bvyS8vZmWj4BiXqKfzD86id1qJLT0Z2wCaSXkHPBEypBzIUAkgie3WdAjgll+ZwDrUr6/4nqBwAA&#10;//8DAFBLAQItABQABgAIAAAAIQC2gziS/gAAAOEBAAATAAAAAAAAAAAAAAAAAAAAAABbQ29udGVu&#10;dF9UeXBlc10ueG1sUEsBAi0AFAAGAAgAAAAhADj9If/WAAAAlAEAAAsAAAAAAAAAAAAAAAAALwEA&#10;AF9yZWxzLy5yZWxzUEsBAi0AFAAGAAgAAAAhABkqtRDXAgAA4QUAAA4AAAAAAAAAAAAAAAAALgIA&#10;AGRycy9lMm9Eb2MueG1sUEsBAi0AFAAGAAgAAAAhADVpPETiAAAADAEAAA8AAAAAAAAAAAAAAAAA&#10;MQUAAGRycy9kb3ducmV2LnhtbFBLBQYAAAAABAAEAPMAAABABgAAAAA=&#10;" filled="f" strokecolor="#0d0d0d [3069]" strokeweight="1pt"/>
            </w:pict>
          </mc:Fallback>
        </mc:AlternateContent>
      </w:r>
      <w:r w:rsidR="00FA74E1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61504" behindDoc="0" locked="0" layoutInCell="1" allowOverlap="1" wp14:anchorId="2AAD2B2A" wp14:editId="1C6F2B7E">
                <wp:simplePos x="0" y="0"/>
                <wp:positionH relativeFrom="column">
                  <wp:posOffset>2978617</wp:posOffset>
                </wp:positionH>
                <wp:positionV relativeFrom="paragraph">
                  <wp:posOffset>5746785</wp:posOffset>
                </wp:positionV>
                <wp:extent cx="0" cy="218054"/>
                <wp:effectExtent l="76200" t="0" r="57150" b="48895"/>
                <wp:wrapNone/>
                <wp:docPr id="1153532091" name="Прямая со стрелкой 115353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80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E69320" id="Прямая со стрелкой 1153532091" o:spid="_x0000_s1026" type="#_x0000_t32" style="position:absolute;margin-left:234.55pt;margin-top:452.5pt;width:0;height:17.15pt;z-index:2518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gkY/gEAAA8EAAAOAAAAZHJzL2Uyb0RvYy54bWysU0uO1DAQ3SNxB8t7OkkPjYao07PoATYI&#10;WnwO4HHsxMI/2aY/u4ELzBG4AptZ8NGcIbkRZSedGfGREGJTiZ16r+q9qizP9kqiLXNeGF3hYpZj&#10;xDQ1tdBNhd++efrgFCMfiK6JNJpV+MA8Plvdv7fc2ZLNTWtkzRwCEu3Lna1wG4Its8zTliniZ8Yy&#10;DR+5cYoEOLomqx3ZAbuS2TzPH2U742rrDGXew+358BGvEj/njIaXnHsWkKww9BZSdClexJitlqRs&#10;HLGtoGMb5B+6UERoKDpRnZNA0HsnfqFSgjrjDQ8zalRmOBeUJQ2gpsh/UvO6JZYlLWCOt5NN/v/R&#10;0hfbjUOihtkVi5PFyTx/XGCkiYJZdZ/6y/6q+9597q9Q/6G7gdB/7C+76+5b97W76b6gOyBwcmd9&#10;CYRrvXHjyduNi7bsuVPxCYLRPrl/mNxn+4DocEnhdl6c5ouHcTDZLc46H54xo1B8qbAPjoimDWuj&#10;NYzYuCKZT7bPfRiAR0AsKnWMgQj5RNcoHCxoC04Q3Ug21okpWWx/aDi9hYNkA/wV42ARtDiUScvJ&#10;1tKhLYG1qt8VEwtkRggXUk6gPPX2R9CYG2EsLezfAqfsVNHoMAGV0Mb9rmrYH1vlQ/5R9aA1yr4w&#10;9SGNL9kBW5fmMP4hca3vnhP89j9e/QAAAP//AwBQSwMEFAAGAAgAAAAhAOQb9XXeAAAACwEAAA8A&#10;AABkcnMvZG93bnJldi54bWxMj8tOwzAQRfdI/IM1SOyoUwqlSeNUCMGyQm0qxNKNJ3HUeBzFThv+&#10;nkEsYDl3ju4j30yuE2ccQutJwXyWgECqvGmpUXAo3+5WIELUZHTnCRV8YYBNcX2V68z4C+3wvI+N&#10;YBMKmVZgY+wzKUNl0ekw8z0S/2o/OB35HBppBn1hc9fJ+yRZSqdb4gSre3yxWJ32o1NQl82h+nxd&#10;ybGr35/KD5vabblV6vZmel6DiDjFPxh+6nN1KLjT0Y9kgugUPCzTOaMK0uSRRzHxqxxZWaQLkEUu&#10;/28ovgEAAP//AwBQSwECLQAUAAYACAAAACEAtoM4kv4AAADhAQAAEwAAAAAAAAAAAAAAAAAAAAAA&#10;W0NvbnRlbnRfVHlwZXNdLnhtbFBLAQItABQABgAIAAAAIQA4/SH/1gAAAJQBAAALAAAAAAAAAAAA&#10;AAAAAC8BAABfcmVscy8ucmVsc1BLAQItABQABgAIAAAAIQC/7gkY/gEAAA8EAAAOAAAAAAAAAAAA&#10;AAAAAC4CAABkcnMvZTJvRG9jLnhtbFBLAQItABQABgAIAAAAIQDkG/V13gAAAAsBAAAPAAAAAAAA&#10;AAAAAAAAAFg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 w:rsidR="00FA74E1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22592" behindDoc="0" locked="0" layoutInCell="1" allowOverlap="1" wp14:anchorId="05F06BFA" wp14:editId="0FE17C6A">
                <wp:simplePos x="0" y="0"/>
                <wp:positionH relativeFrom="column">
                  <wp:posOffset>1324529</wp:posOffset>
                </wp:positionH>
                <wp:positionV relativeFrom="paragraph">
                  <wp:posOffset>5128537</wp:posOffset>
                </wp:positionV>
                <wp:extent cx="3739487" cy="627380"/>
                <wp:effectExtent l="0" t="0" r="13970" b="20320"/>
                <wp:wrapNone/>
                <wp:docPr id="1153532058" name="Прямоугольник 1153532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9487" cy="627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5FBF8" id="Прямоугольник 1153532058" o:spid="_x0000_s1026" style="position:absolute;margin-left:104.3pt;margin-top:403.8pt;width:294.45pt;height:49.4pt;z-index:2518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h5N2AIAAOEFAAAOAAAAZHJzL2Uyb0RvYy54bWysVM1uEzEQviPxDpbvdDd/TRt1U0WtipAK&#10;rWhRz67X26zk9RjbySackLgi8Qg8BBfET59h80aMvT8JpeKAuOx6/r7xfJ6Zo+NVIclSGJuDSmhv&#10;L6ZEKA5pru4S+ub67NkBJdYxlTIJSiR0LSw9nj59clTqiejDHGQqDEEQZSelTujcOT2JIsvnomB2&#10;D7RQaMzAFMyhaO6i1LAS0QsZ9eN4PyrBpNoAF9ai9rQ20mnAzzLB3UWWWeGITCjezYWvCd9b/42m&#10;R2xyZ5ie57y5BvuHWxQsV5i0gzpljpGFyf+AKnJuwELm9jgUEWRZzkWoAavpxQ+quZozLUItSI7V&#10;HU32/8HyV8tLQ/IU3643GowG/XiEL6ZYgW9Vfd6833yqflT3mw/Vl+q++r75WP2svlbfyI4zMlhq&#10;O0GgK31pGsni0dOxykzh/1goWQXW1x3rYuUIR+VgPDgcHowp4Wjb748HB+FZom20NtY9F1AQf0io&#10;wVcNZLPluXWYEV1bF59MwVkuZXhZqbzCgsxTrwuCby1xIg1ZMmwKt+oFLLkoXkJa6w5Hcdy0Bqqx&#10;gWp1q8V0oT89SEi+g482nzPylNQkhJNbS+GTS/VaZEg3lt0PaTugOgXjXChX38jOWSq2mVtSuoiQ&#10;OgB65AzL67AbgN8rbbFrwhp/HyrCnHTB8d8uVgd3ESEzKNcFF7kC8xiAxKqazLV/S1JNjWfpFtI1&#10;NqOBekqt5mc5Pvg5s+6SGRxLHGBcNe4CP5mEMqHQnCiZg3n3mN7747SglZISxzyh9u2CGUGJfKFw&#10;jg57w6HfC0EYjsZ9FMyu5XbXohbFCWDT9HCpaR6O3t/J9pgZKG5wI818VjQxxTF3QrkzrXDi6vWD&#10;O42L2Sy44S7QzJ2rK809uGfVN/T16oYZ3XS9w3l5Be1KYJMHzV/7+kgFs4WDLA+TseW14Rv3SGic&#10;Zuf5RbUrB6/tZp7+AgAA//8DAFBLAwQUAAYACAAAACEAVwG+auIAAAALAQAADwAAAGRycy9kb3du&#10;cmV2LnhtbEyPy07DMBBF90j8gzVI7KhNBXkRpyqVugDUBS1Su3TjIQ7E4yh20/TvMSvYzWiO7pxb&#10;LibbsREH3zqScD8TwJBqp1tqJHzs1ncZMB8UadU5QgkX9LCorq9KVWh3pncct6FhMYR8oSSYEPqC&#10;c18btMrPXI8Ub59usCrEdWi4HtQ5htuOz4VIuFUtxQ9G9bgyWH9vT1bCW756WT6714257A+pHcRu&#10;3Y5fUt7eTMsnYAGn8AfDr35Uhyo6Hd2JtGedhLnIkohKyEQah0ikefoI7CghF8kD8Krk/ztUPwAA&#10;AP//AwBQSwECLQAUAAYACAAAACEAtoM4kv4AAADhAQAAEwAAAAAAAAAAAAAAAAAAAAAAW0NvbnRl&#10;bnRfVHlwZXNdLnhtbFBLAQItABQABgAIAAAAIQA4/SH/1gAAAJQBAAALAAAAAAAAAAAAAAAAAC8B&#10;AABfcmVscy8ucmVsc1BLAQItABQABgAIAAAAIQCC1h5N2AIAAOEFAAAOAAAAAAAAAAAAAAAAAC4C&#10;AABkcnMvZTJvRG9jLnhtbFBLAQItABQABgAIAAAAIQBXAb5q4gAAAAsBAAAPAAAAAAAAAAAAAAAA&#10;ADIFAABkcnMvZG93bnJldi54bWxQSwUGAAAAAAQABADzAAAAQQYAAAAA&#10;" filled="f" strokecolor="#0d0d0d [3069]" strokeweight="1pt"/>
            </w:pict>
          </mc:Fallback>
        </mc:AlternateContent>
      </w:r>
      <w:r w:rsidR="00FA74E1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49216" behindDoc="0" locked="0" layoutInCell="1" allowOverlap="1" wp14:anchorId="517D2C74" wp14:editId="72414E52">
                <wp:simplePos x="0" y="0"/>
                <wp:positionH relativeFrom="column">
                  <wp:posOffset>1307691</wp:posOffset>
                </wp:positionH>
                <wp:positionV relativeFrom="paragraph">
                  <wp:posOffset>5063868</wp:posOffset>
                </wp:positionV>
                <wp:extent cx="4050371" cy="701153"/>
                <wp:effectExtent l="0" t="0" r="0" b="3810"/>
                <wp:wrapNone/>
                <wp:docPr id="1153532083" name="Надпись 115353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0371" cy="7011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46068E" w14:textId="16346562" w:rsidR="00437B35" w:rsidRPr="00437B35" w:rsidRDefault="00437B35" w:rsidP="00437B35">
                            <w:pPr>
                              <w:autoSpaceDE w:val="0"/>
                              <w:autoSpaceDN w:val="0"/>
                              <w:adjustRightInd w:val="0"/>
                              <w:ind w:firstLine="0"/>
                              <w:jc w:val="left"/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</w:pPr>
                            <w:r w:rsidRPr="00437B35"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  <w:t>array&lt;String^&gt;^ logFiles = Directory::GetFiles("Users", "*.txt");</w:t>
                            </w:r>
                          </w:p>
                          <w:p w14:paraId="39C2A086" w14:textId="22512111" w:rsidR="00FA74E1" w:rsidRPr="00437B35" w:rsidRDefault="00437B35" w:rsidP="00FA74E1">
                            <w:pPr>
                              <w:autoSpaceDE w:val="0"/>
                              <w:autoSpaceDN w:val="0"/>
                              <w:adjustRightInd w:val="0"/>
                              <w:ind w:firstLine="0"/>
                              <w:jc w:val="left"/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</w:pPr>
                            <w:r w:rsidRPr="00437B35"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  <w:t xml:space="preserve"> String^ date</w:t>
                            </w:r>
                            <w:r w:rsidR="00FA74E1" w:rsidRPr="00FA74E1"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  <w:t xml:space="preserve"> </w:t>
                            </w:r>
                            <w:r w:rsidR="00FA74E1" w:rsidRPr="00437B35"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  <w:t>array&lt;String^&gt;^ logFiles = Directory::GetFiles("Users", "*.txt");</w:t>
                            </w:r>
                          </w:p>
                          <w:p w14:paraId="7A94F8B6" w14:textId="77777777" w:rsidR="00FA74E1" w:rsidRPr="00437B35" w:rsidRDefault="00FA74E1" w:rsidP="00FA74E1">
                            <w:pPr>
                              <w:autoSpaceDE w:val="0"/>
                              <w:autoSpaceDN w:val="0"/>
                              <w:adjustRightInd w:val="0"/>
                              <w:ind w:firstLine="0"/>
                              <w:jc w:val="left"/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</w:pPr>
                            <w:r w:rsidRPr="00437B35"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  <w:t xml:space="preserve"> String^ dateFormat = "yyyy-MM-dd HH:mm:ss";</w:t>
                            </w:r>
                          </w:p>
                          <w:p w14:paraId="40165B9F" w14:textId="77777777" w:rsidR="00FA74E1" w:rsidRPr="00437B35" w:rsidRDefault="00FA74E1" w:rsidP="00FA74E1">
                            <w:pPr>
                              <w:autoSpaceDE w:val="0"/>
                              <w:autoSpaceDN w:val="0"/>
                              <w:adjustRightInd w:val="0"/>
                              <w:ind w:firstLine="0"/>
                              <w:jc w:val="left"/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</w:pPr>
                            <w:r w:rsidRPr="00437B35"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  <w:t xml:space="preserve"> Debug::WriteLine("Проверяем логины в диапазоне: " + startDate.ToString() + " - " + endDate.ToString());</w:t>
                            </w:r>
                          </w:p>
                          <w:p w14:paraId="6E314B25" w14:textId="34C5C631" w:rsidR="00437B35" w:rsidRPr="00437B35" w:rsidRDefault="00FA74E1" w:rsidP="00FA74E1">
                            <w:pPr>
                              <w:autoSpaceDE w:val="0"/>
                              <w:autoSpaceDN w:val="0"/>
                              <w:adjustRightInd w:val="0"/>
                              <w:ind w:firstLine="0"/>
                              <w:jc w:val="left"/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</w:pPr>
                            <w:r w:rsidRPr="00437B35"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  <w:t xml:space="preserve">for each (String ^ logFile in logFiles) {     array&lt;String^&gt;^ lines = </w:t>
                            </w:r>
                            <w:r w:rsidR="00437B35" w:rsidRPr="00437B35"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  <w:t>Format = "yyyy-MM-dd HH:mm:ss";</w:t>
                            </w:r>
                          </w:p>
                          <w:p w14:paraId="741CCD1D" w14:textId="77777777" w:rsidR="00437B35" w:rsidRPr="00437B35" w:rsidRDefault="00437B35" w:rsidP="00437B35">
                            <w:pPr>
                              <w:autoSpaceDE w:val="0"/>
                              <w:autoSpaceDN w:val="0"/>
                              <w:adjustRightInd w:val="0"/>
                              <w:ind w:firstLine="0"/>
                              <w:jc w:val="left"/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</w:pPr>
                            <w:r w:rsidRPr="00437B35"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  <w:t xml:space="preserve"> Debug::WriteLine("Проверяем логины в диапазоне: " + startDate.ToString() + " - " + endDate.ToString());</w:t>
                            </w:r>
                          </w:p>
                          <w:p w14:paraId="7A75ABDF" w14:textId="0145E874" w:rsidR="00437B35" w:rsidRPr="00437B35" w:rsidRDefault="00437B35" w:rsidP="00437B35">
                            <w:pPr>
                              <w:autoSpaceDE w:val="0"/>
                              <w:autoSpaceDN w:val="0"/>
                              <w:adjustRightInd w:val="0"/>
                              <w:ind w:firstLine="0"/>
                              <w:jc w:val="left"/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</w:pPr>
                            <w:r w:rsidRPr="00437B35"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  <w:t>for each (String ^ logFile in logFiles) {     array&lt;String^&gt;^ lines = File::ReadAllLines(logFile);</w:t>
                            </w:r>
                          </w:p>
                          <w:p w14:paraId="0CAAF1B0" w14:textId="77B321A1" w:rsidR="00437B35" w:rsidRPr="00437B35" w:rsidRDefault="00437B35" w:rsidP="00437B35">
                            <w:pPr>
                              <w:ind w:firstLine="0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37B35"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  <w:t>String^user = Path::GetFileNameWithoutExtension(logFile);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D2C74" id="Надпись 1153532083" o:spid="_x0000_s1124" type="#_x0000_t202" style="position:absolute;left:0;text-align:left;margin-left:102.95pt;margin-top:398.75pt;width:318.95pt;height:55.2pt;z-index:251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dq8HAIAADQEAAAOAAAAZHJzL2Uyb0RvYy54bWysU8lu2zAQvRfoPxC815K8xIlgOXATuChg&#10;JAGcImeaIi0BFIclaUvu13dIeUPaU5DLaMgZzfLe4+y+axTZC+tq0AXNBiklQnMoa70t6K/X5bdb&#10;SpxnumQKtCjoQTh6P//6ZdaaXAyhAlUKS7CIdnlrClp5b/IkcbwSDXMDMEJjUIJtmMej3SalZS1W&#10;b1QyTNObpAVbGgtcOIe3j32QzmN9KQX3z1I64YkqKM7mo7XRboJN5jOWby0zVc2PY7APTNGwWmPT&#10;c6lH5hnZ2fqfUk3NLTiQfsChSUDKmou4A26Tpe+2WVfMiLgLguPMGSb3eWX5035tXizx3XfokMAA&#10;SGtc7vAy7NNJ24QvTkowjhAezrCJzhOOl+N0ko6mGSUcY9M0yyajUCa5/G2s8z8ENCQ4BbVIS0SL&#10;7VfO96mnlNBMw7JWKlKjNGkLejOapPGHcwSLK409LrMGz3ebjtRlQSe3p0U2UB5wPws99c7wZY1D&#10;rJjzL8wi17gS6tc/o5EKsBkcPUoqsH/+dx/ykQKMUtKidgrqfu+YFZSonxrJucvG4yC2eBhPpkM8&#10;2OvI5jqid80DoDwRQJwuuiHfq5MrLTRvKPNF6Iohpjn2Lqg/uQ++VzQ+Ey4Wi5iE8jLMr/Ta8FA6&#10;wBogfu3emDVHHjwy+AQnlbH8HR19bk/IYudB1pGrAHSP6hF/lGZk+/iMgvavzzHr8tjnfwEAAP//&#10;AwBQSwMEFAAGAAgAAAAhAKWnGWzjAAAACwEAAA8AAABkcnMvZG93bnJldi54bWxMj8tOwzAQRfdI&#10;/IM1SOyoTSDkQSZVFalCqmDR0g07J54mEbEdYrcN/XrMCpajObr33GI564GdaHK9NQj3CwGMTGNV&#10;b1qE/fv6LgXmvDRKDtYQwjc5WJbXV4XMlT2bLZ12vmUhxLhcInTejznnrulIS7ewI5nwO9hJSx/O&#10;qeVqkucQrgceCfHEtexNaOjkSFVHzefuqBE21fpNbutIp5ehenk9rMav/UeMeHszr56BeZr9Hwy/&#10;+kEdyuBU26NRjg0IkYizgCIkWRIDC0T6+BDG1AiZSDLgZcH/byh/AAAA//8DAFBLAQItABQABgAI&#10;AAAAIQC2gziS/gAAAOEBAAATAAAAAAAAAAAAAAAAAAAAAABbQ29udGVudF9UeXBlc10ueG1sUEsB&#10;Ai0AFAAGAAgAAAAhADj9If/WAAAAlAEAAAsAAAAAAAAAAAAAAAAALwEAAF9yZWxzLy5yZWxzUEsB&#10;Ai0AFAAGAAgAAAAhAKSl2rwcAgAANAQAAA4AAAAAAAAAAAAAAAAALgIAAGRycy9lMm9Eb2MueG1s&#10;UEsBAi0AFAAGAAgAAAAhAKWnGWzjAAAACwEAAA8AAAAAAAAAAAAAAAAAdgQAAGRycy9kb3ducmV2&#10;LnhtbFBLBQYAAAAABAAEAPMAAACGBQAAAAA=&#10;" filled="f" stroked="f" strokeweight=".5pt">
                <v:textbox>
                  <w:txbxContent>
                    <w:p w14:paraId="5046068E" w14:textId="16346562" w:rsidR="00437B35" w:rsidRPr="00437B35" w:rsidRDefault="00437B35" w:rsidP="00437B35">
                      <w:pPr>
                        <w:autoSpaceDE w:val="0"/>
                        <w:autoSpaceDN w:val="0"/>
                        <w:adjustRightInd w:val="0"/>
                        <w:ind w:firstLine="0"/>
                        <w:jc w:val="left"/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</w:pPr>
                      <w:r w:rsidRPr="00437B35"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  <w:t>array&lt;String^&gt;^ logFiles = Directory::GetFiles("Users", "*.txt");</w:t>
                      </w:r>
                    </w:p>
                    <w:p w14:paraId="39C2A086" w14:textId="22512111" w:rsidR="00FA74E1" w:rsidRPr="00437B35" w:rsidRDefault="00437B35" w:rsidP="00FA74E1">
                      <w:pPr>
                        <w:autoSpaceDE w:val="0"/>
                        <w:autoSpaceDN w:val="0"/>
                        <w:adjustRightInd w:val="0"/>
                        <w:ind w:firstLine="0"/>
                        <w:jc w:val="left"/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</w:pPr>
                      <w:r w:rsidRPr="00437B35"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  <w:t xml:space="preserve"> String^ date</w:t>
                      </w:r>
                      <w:r w:rsidR="00FA74E1" w:rsidRPr="00FA74E1"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  <w:t xml:space="preserve"> </w:t>
                      </w:r>
                      <w:r w:rsidR="00FA74E1" w:rsidRPr="00437B35"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  <w:t>array&lt;String^&gt;^ logFiles = Directory::GetFiles("Users", "*.txt");</w:t>
                      </w:r>
                    </w:p>
                    <w:p w14:paraId="7A94F8B6" w14:textId="77777777" w:rsidR="00FA74E1" w:rsidRPr="00437B35" w:rsidRDefault="00FA74E1" w:rsidP="00FA74E1">
                      <w:pPr>
                        <w:autoSpaceDE w:val="0"/>
                        <w:autoSpaceDN w:val="0"/>
                        <w:adjustRightInd w:val="0"/>
                        <w:ind w:firstLine="0"/>
                        <w:jc w:val="left"/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</w:pPr>
                      <w:r w:rsidRPr="00437B35"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  <w:t xml:space="preserve"> String^ dateFormat = "yyyy-MM-dd HH:mm:ss";</w:t>
                      </w:r>
                    </w:p>
                    <w:p w14:paraId="40165B9F" w14:textId="77777777" w:rsidR="00FA74E1" w:rsidRPr="00437B35" w:rsidRDefault="00FA74E1" w:rsidP="00FA74E1">
                      <w:pPr>
                        <w:autoSpaceDE w:val="0"/>
                        <w:autoSpaceDN w:val="0"/>
                        <w:adjustRightInd w:val="0"/>
                        <w:ind w:firstLine="0"/>
                        <w:jc w:val="left"/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</w:pPr>
                      <w:r w:rsidRPr="00437B35"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  <w:t xml:space="preserve"> Debug::WriteLine("Проверяем логины в диапазоне: " + startDate.ToString() + " - " + endDate.ToString());</w:t>
                      </w:r>
                    </w:p>
                    <w:p w14:paraId="6E314B25" w14:textId="34C5C631" w:rsidR="00437B35" w:rsidRPr="00437B35" w:rsidRDefault="00FA74E1" w:rsidP="00FA74E1">
                      <w:pPr>
                        <w:autoSpaceDE w:val="0"/>
                        <w:autoSpaceDN w:val="0"/>
                        <w:adjustRightInd w:val="0"/>
                        <w:ind w:firstLine="0"/>
                        <w:jc w:val="left"/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</w:pPr>
                      <w:r w:rsidRPr="00437B35"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  <w:t xml:space="preserve">for each (String ^ logFile in logFiles) {     array&lt;String^&gt;^ lines = </w:t>
                      </w:r>
                      <w:r w:rsidR="00437B35" w:rsidRPr="00437B35"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  <w:t>Format = "yyyy-MM-dd HH:mm:ss";</w:t>
                      </w:r>
                    </w:p>
                    <w:p w14:paraId="741CCD1D" w14:textId="77777777" w:rsidR="00437B35" w:rsidRPr="00437B35" w:rsidRDefault="00437B35" w:rsidP="00437B35">
                      <w:pPr>
                        <w:autoSpaceDE w:val="0"/>
                        <w:autoSpaceDN w:val="0"/>
                        <w:adjustRightInd w:val="0"/>
                        <w:ind w:firstLine="0"/>
                        <w:jc w:val="left"/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</w:pPr>
                      <w:r w:rsidRPr="00437B35"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  <w:t xml:space="preserve"> Debug::WriteLine("Проверяем логины в диапазоне: " + startDate.ToString() + " - " + endDate.ToString());</w:t>
                      </w:r>
                    </w:p>
                    <w:p w14:paraId="7A75ABDF" w14:textId="0145E874" w:rsidR="00437B35" w:rsidRPr="00437B35" w:rsidRDefault="00437B35" w:rsidP="00437B35">
                      <w:pPr>
                        <w:autoSpaceDE w:val="0"/>
                        <w:autoSpaceDN w:val="0"/>
                        <w:adjustRightInd w:val="0"/>
                        <w:ind w:firstLine="0"/>
                        <w:jc w:val="left"/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</w:pPr>
                      <w:r w:rsidRPr="00437B35"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  <w:t>for each (String ^ logFile in logFiles) {     array&lt;String^&gt;^ lines = File::ReadAllLines(logFile);</w:t>
                      </w:r>
                    </w:p>
                    <w:p w14:paraId="0CAAF1B0" w14:textId="77B321A1" w:rsidR="00437B35" w:rsidRPr="00437B35" w:rsidRDefault="00437B35" w:rsidP="00437B35">
                      <w:pPr>
                        <w:ind w:firstLine="0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437B35"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  <w:t>String^user = Path::GetFileNameWithoutExtension(logFile);</w:t>
                      </w:r>
                    </w:p>
                  </w:txbxContent>
                </v:textbox>
              </v:shape>
            </w:pict>
          </mc:Fallback>
        </mc:AlternateContent>
      </w:r>
      <w:r w:rsidR="00FA74E1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59456" behindDoc="0" locked="0" layoutInCell="1" allowOverlap="1" wp14:anchorId="27058147" wp14:editId="107B893B">
                <wp:simplePos x="0" y="0"/>
                <wp:positionH relativeFrom="column">
                  <wp:posOffset>2980334</wp:posOffset>
                </wp:positionH>
                <wp:positionV relativeFrom="paragraph">
                  <wp:posOffset>4907864</wp:posOffset>
                </wp:positionV>
                <wp:extent cx="0" cy="218054"/>
                <wp:effectExtent l="76200" t="0" r="57150" b="48895"/>
                <wp:wrapNone/>
                <wp:docPr id="1153532090" name="Прямая со стрелкой 115353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80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9D0BEA" id="Прямая со стрелкой 1153532090" o:spid="_x0000_s1026" type="#_x0000_t32" style="position:absolute;margin-left:234.65pt;margin-top:386.45pt;width:0;height:17.15pt;z-index:2518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XCs/gEAAA8EAAAOAAAAZHJzL2Uyb0RvYy54bWysU0uO1DAQ3SNxByt7OkkPjYZWp2fRA2wQ&#10;tPgcwOPYHQv/VDb92Q1cYI7AFdjMgo/mDMmNKDvpzIiPhBCbSuzUe1XvVWVxtteKbDl4aU2VlZMi&#10;I9wwW0uzqbK3b54+OM2ID9TUVFnDq+zAfXa2vH9vsXNzPrWNVTUHgiTGz3euypoQ3DzPPWu4pn5i&#10;HTf4UVjQNOARNnkNdIfsWuXToniU7yzUDizj3uPtef8xWyZ+ITgLL4XwPBBVZdhbSBFSvIgxXy7o&#10;fAPUNZINbdB/6EJTabDoSHVOAyXvQf5CpSUD660IE2Z1boWQjCcNqKYsflLzuqGOJy1ojnejTf7/&#10;0bIX2zUQWePsytnJ7GRaPEabDNU4q/ZTd9ldtd/bz90V6T60Nxi6j91le91+a7+2N+0XcgeETu6c&#10;nyPhyqxhOHm3hmjLXoCOTxRM9sn9w+g+3wfC+kuGt9PytJg9jIPJb3EOfHjGrSbxpcp8ACo3TVhZ&#10;Y3DEFspkPt0+96EHHgGxqDIxBirVE1OTcHCoLYCkZqP4UCem5LH9vuH0Fg6K9/BXXKBF2GJfJi0n&#10;XykgW4prVb8rRxbMjBAhlRpBRertj6AhN8J4Wti/BY7ZqaI1YQRqaSz8rmrYH1sVff5Rda81yr6w&#10;9SGNL9mBW5fmMPwhca3vnhP89j9e/gAAAP//AwBQSwMEFAAGAAgAAAAhAFho63zfAAAACwEAAA8A&#10;AABkcnMvZG93bnJldi54bWxMj8tOwzAQRfdI/IM1SOyoQ0DNo5lUCMGyQjQVYunGThzVHkex04a/&#10;x4gFLGfm6M651Xaxhp3V5AdHCPerBJii1smBeoRD83qXA/NBkBTGkUL4Uh629fVVJUrpLvSuzvvQ&#10;sxhCvhQIOoSx5Ny3WlnhV25UFG+dm6wIcZx6LidxieHW8DRJ1tyKgeIHLUb1rFV72s8WoWv6Q/v5&#10;kvPZdG9Z86ELvWt2iLc3y9MGWFBL+IPhRz+qQx2djm4m6ZlBeFwXDxFFyLK0ABaJ380RIU+yFHhd&#10;8f8d6m8AAAD//wMAUEsBAi0AFAAGAAgAAAAhALaDOJL+AAAA4QEAABMAAAAAAAAAAAAAAAAAAAAA&#10;AFtDb250ZW50X1R5cGVzXS54bWxQSwECLQAUAAYACAAAACEAOP0h/9YAAACUAQAACwAAAAAAAAAA&#10;AAAAAAAvAQAAX3JlbHMvLnJlbHNQSwECLQAUAAYACAAAACEAJ2FwrP4BAAAPBAAADgAAAAAAAAAA&#10;AAAAAAAuAgAAZHJzL2Uyb0RvYy54bWxQSwECLQAUAAYACAAAACEAWGjrfN8AAAALAQAADwAAAAAA&#10;AAAAAAAAAABY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 w:rsidR="001E09F9"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830784" behindDoc="0" locked="0" layoutInCell="1" allowOverlap="1" wp14:anchorId="4FEA6427" wp14:editId="54D5087C">
                <wp:simplePos x="0" y="0"/>
                <wp:positionH relativeFrom="column">
                  <wp:posOffset>2632075</wp:posOffset>
                </wp:positionH>
                <wp:positionV relativeFrom="paragraph">
                  <wp:posOffset>1600200</wp:posOffset>
                </wp:positionV>
                <wp:extent cx="953135" cy="556260"/>
                <wp:effectExtent l="0" t="0" r="0" b="0"/>
                <wp:wrapSquare wrapText="bothSides"/>
                <wp:docPr id="115353206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3135" cy="5562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364840" w14:textId="7E949AFC" w:rsidR="00706865" w:rsidRPr="001E09F9" w:rsidRDefault="00706865" w:rsidP="00706865">
                            <w:pPr>
                              <w:ind w:firstLine="0"/>
                              <w:rPr>
                                <w:sz w:val="18"/>
                                <w:szCs w:val="18"/>
                              </w:rPr>
                            </w:pPr>
                            <w:r w:rsidRPr="001E09F9">
                              <w:rPr>
                                <w:sz w:val="18"/>
                                <w:szCs w:val="18"/>
                              </w:rPr>
                              <w:t>Успешно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6427" id="_x0000_s1125" type="#_x0000_t202" style="position:absolute;left:0;text-align:left;margin-left:207.25pt;margin-top:126pt;width:75.05pt;height:43.8pt;z-index:251830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V5f/AEAANQDAAAOAAAAZHJzL2Uyb0RvYy54bWysU8tu2zAQvBfoPxC817Idy40Fy0GaNEWB&#10;9AGk/YA1RVlESS5L0pbcr++SchyjvRXVgSC52tmd2eH6ZjCaHaQPCm3NZ5MpZ9IKbJTd1fz7t4c3&#10;15yFCLYBjVbW/CgDv9m8frXuXSXn2KFupGcEYkPVu5p3MbqqKILopIEwQSctBVv0BiId/a5oPPSE&#10;bnQxn06XRY++cR6FDIFu78cg32T8tpUifmnbICPTNafeYl59XrdpLTZrqHYeXKfEqQ34hy4MKEtF&#10;z1D3EIHtvfoLyijhMWAbJwJNgW2rhMwciM1s+gebpw6czFxInODOMoX/Bys+H57cV8/i8A4HGmAm&#10;Edwjih+BWbzrwO7krffYdxIaKjxLkhW9C9UpNUkdqpBAtv0nbGjIsI+YgYbWm6QK8WSETgM4nkWX&#10;Q2SCLlfl1eyq5ExQqCyX82UeSgHVc7LzIX6QaFja1NzTTDM4HB5DTM1A9fxLqmXxQWmd56ot61OB&#10;eZkTLiJGRbKdVqbm19P0jUZIHN/bJidHUHrcUwFtT6QTz5FxHLYDUw01vUrJSYQtNkeSweNoM3oW&#10;tOnQ/+KsJ4vVPPzcg5ec6Y+WpFzNFovkyXxYlG/ndPCXke1lBKwgqJpHzsbtXcw+HjnfkuStynK8&#10;dHLqmayTVTrZPHnz8pz/enmMm98AAAD//wMAUEsDBBQABgAIAAAAIQAixbKW3wAAAAsBAAAPAAAA&#10;ZHJzL2Rvd25yZXYueG1sTI/BTsMwEETvSPyDtUjcqN00iWiIUyEQVxAFKvXmxtskIl5HsduEv2c5&#10;0eNqn2belJvZ9eKMY+g8aVguFAik2tuOGg2fHy939yBCNGRN7wk1/GCATXV9VZrC+one8byNjeAQ&#10;CoXR0MY4FFKGukVnwsIPSPw7+tGZyOfYSDuaicNdLxOlculMR9zQmgGfWqy/tyen4ev1uN+l6q15&#10;dtkw+VlJcmup9e3N/PgAIuIc/2H402d1qNjp4E9kg+g1pMs0Y1RDkiU8ioksT3MQBw2r1ToHWZXy&#10;ckP1CwAA//8DAFBLAQItABQABgAIAAAAIQC2gziS/gAAAOEBAAATAAAAAAAAAAAAAAAAAAAAAABb&#10;Q29udGVudF9UeXBlc10ueG1sUEsBAi0AFAAGAAgAAAAhADj9If/WAAAAlAEAAAsAAAAAAAAAAAAA&#10;AAAALwEAAF9yZWxzLy5yZWxzUEsBAi0AFAAGAAgAAAAhAFQdXl/8AQAA1AMAAA4AAAAAAAAAAAAA&#10;AAAALgIAAGRycy9lMm9Eb2MueG1sUEsBAi0AFAAGAAgAAAAhACLFspbfAAAACwEAAA8AAAAAAAAA&#10;AAAAAAAAVgQAAGRycy9kb3ducmV2LnhtbFBLBQYAAAAABAAEAPMAAABiBQAAAAA=&#10;" filled="f" stroked="f">
                <v:textbox>
                  <w:txbxContent>
                    <w:p w14:paraId="6C364840" w14:textId="7E949AFC" w:rsidR="00706865" w:rsidRPr="001E09F9" w:rsidRDefault="00706865" w:rsidP="00706865">
                      <w:pPr>
                        <w:ind w:firstLine="0"/>
                        <w:rPr>
                          <w:sz w:val="18"/>
                          <w:szCs w:val="18"/>
                        </w:rPr>
                      </w:pPr>
                      <w:r w:rsidRPr="001E09F9">
                        <w:rPr>
                          <w:sz w:val="18"/>
                          <w:szCs w:val="18"/>
                        </w:rPr>
                        <w:t>Успешно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E09F9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48192" behindDoc="0" locked="0" layoutInCell="1" allowOverlap="1" wp14:anchorId="33E95F91" wp14:editId="3431635F">
                <wp:simplePos x="0" y="0"/>
                <wp:positionH relativeFrom="column">
                  <wp:posOffset>2629184</wp:posOffset>
                </wp:positionH>
                <wp:positionV relativeFrom="paragraph">
                  <wp:posOffset>4390181</wp:posOffset>
                </wp:positionV>
                <wp:extent cx="880281" cy="443552"/>
                <wp:effectExtent l="0" t="0" r="0" b="0"/>
                <wp:wrapNone/>
                <wp:docPr id="1153532082" name="Надпись 115353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0281" cy="4435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4B0601" w14:textId="32758E19" w:rsidR="00437B35" w:rsidRPr="001E09F9" w:rsidRDefault="00437B35" w:rsidP="00437B35">
                            <w:pPr>
                              <w:ind w:firstLine="0"/>
                              <w:rPr>
                                <w:sz w:val="18"/>
                                <w:szCs w:val="18"/>
                              </w:rPr>
                            </w:pPr>
                            <w:r w:rsidRPr="001E09F9">
                              <w:rPr>
                                <w:sz w:val="18"/>
                                <w:szCs w:val="18"/>
                              </w:rPr>
                              <w:t>успешно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95F91" id="Надпись 1153532082" o:spid="_x0000_s1126" type="#_x0000_t202" style="position:absolute;left:0;text-align:left;margin-left:207pt;margin-top:345.7pt;width:69.3pt;height:34.95pt;z-index:2518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bdwGQIAADMEAAAOAAAAZHJzL2Uyb0RvYy54bWysU8tu2zAQvBfIPxC815IdO3UFy4GTwEUB&#10;IwngFDnTFGkJILksSVtyv75Lyi+kPRW9UMvd1T5mhrP7TiuyF843YEo6HOSUCMOhasy2pD/elp+n&#10;lPjATMUUGFHSg/D0fn7zadbaQoygBlUJR7CI8UVrS1qHYIss87wWmvkBWGEwKMFpFvDqtlnlWIvV&#10;tcpGeX6XteAq64AL79H71AfpPNWXUvDwIqUXgaiS4mwhnS6dm3hm8xkrto7ZuuHHMdg/TKFZY7Dp&#10;udQTC4zsXPNHKd1wBx5kGHDQGUjZcJF2wG2G+Ydt1jWzIu2C4Hh7hsn/v7L8eb+2r46E7gE6JDAC&#10;0lpfeHTGfTrpdPzipATjCOHhDJvoAuHonE7z0XRICcfQeHw7mYxilezys3U+fBOgSTRK6pCVBBbb&#10;r3zoU08psZeBZaNUYkYZ0pb07naSpx/OESyuDPa4jBqt0G060lT4QyI2ujZQHXA9Bz3z3vJlg0Os&#10;mA+vzCHVuBHKN7zgIRVgMzhalNTgfv3NH/ORAYxS0qJ0Sup/7pgTlKjvBrn5OhyPo9bSZTz5MsKL&#10;u45sriNmpx8B1YkA4nTJjPlBnUzpQL+jyhexK4aY4di7pOFkPoZe0PhKuFgsUhKqy7KwMmvLY+kI&#10;a4T4rXtnzh55CEjgM5xExooPdPS5PSGLXQDZJK4uqB7xR2Umto+vKEr/+p6yLm99/hsAAP//AwBQ&#10;SwMEFAAGAAgAAAAhAJtOav/jAAAACwEAAA8AAABkcnMvZG93bnJldi54bWxMjzFPwzAUhHck/oP1&#10;kNiok5CEEvJSVZEqJESHli5sTuwmEfZziN028OsxE4ynO919V65mo9lZTW6whBAvImCKWisH6hAO&#10;b5u7JTDnBUmhLSmEL+VgVV1flaKQ9kI7dd77joUScoVA6L0fC85d2ysj3MKOioJ3tJMRPsip43IS&#10;l1BuNE+iKOdGDBQWejGqulftx/5kEF7qzVbsmsQsv3X9/Hpcj5+H9wzx9mZePwHzavZ/YfjFD+hQ&#10;BabGnkg6phHSOA1fPEL+GKfAQiLLkhxYg/CQx/fAq5L//1D9AAAA//8DAFBLAQItABQABgAIAAAA&#10;IQC2gziS/gAAAOEBAAATAAAAAAAAAAAAAAAAAAAAAABbQ29udGVudF9UeXBlc10ueG1sUEsBAi0A&#10;FAAGAAgAAAAhADj9If/WAAAAlAEAAAsAAAAAAAAAAAAAAAAALwEAAF9yZWxzLy5yZWxzUEsBAi0A&#10;FAAGAAgAAAAhAJU1t3AZAgAAMwQAAA4AAAAAAAAAAAAAAAAALgIAAGRycy9lMm9Eb2MueG1sUEsB&#10;Ai0AFAAGAAgAAAAhAJtOav/jAAAACwEAAA8AAAAAAAAAAAAAAAAAcwQAAGRycy9kb3ducmV2Lnht&#10;bFBLBQYAAAAABAAEAPMAAACDBQAAAAA=&#10;" filled="f" stroked="f" strokeweight=".5pt">
                <v:textbox>
                  <w:txbxContent>
                    <w:p w14:paraId="1F4B0601" w14:textId="32758E19" w:rsidR="00437B35" w:rsidRPr="001E09F9" w:rsidRDefault="00437B35" w:rsidP="00437B35">
                      <w:pPr>
                        <w:ind w:firstLine="0"/>
                        <w:rPr>
                          <w:sz w:val="18"/>
                          <w:szCs w:val="18"/>
                        </w:rPr>
                      </w:pPr>
                      <w:r w:rsidRPr="001E09F9">
                        <w:rPr>
                          <w:sz w:val="18"/>
                          <w:szCs w:val="18"/>
                        </w:rPr>
                        <w:t>успешно</w:t>
                      </w:r>
                    </w:p>
                  </w:txbxContent>
                </v:textbox>
              </v:shape>
            </w:pict>
          </mc:Fallback>
        </mc:AlternateContent>
      </w:r>
      <w:r w:rsidR="001E09F9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15424" behindDoc="0" locked="0" layoutInCell="1" allowOverlap="1" wp14:anchorId="4C20F323" wp14:editId="7EED32CF">
                <wp:simplePos x="0" y="0"/>
                <wp:positionH relativeFrom="column">
                  <wp:posOffset>2510610</wp:posOffset>
                </wp:positionH>
                <wp:positionV relativeFrom="paragraph">
                  <wp:posOffset>4196691</wp:posOffset>
                </wp:positionV>
                <wp:extent cx="984060" cy="712470"/>
                <wp:effectExtent l="19050" t="19050" r="26035" b="30480"/>
                <wp:wrapNone/>
                <wp:docPr id="1153532052" name="Ромб 1153532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060" cy="712470"/>
                        </a:xfrm>
                        <a:prstGeom prst="diamond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D17C40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Ромб 1153532052" o:spid="_x0000_s1026" type="#_x0000_t4" style="position:absolute;margin-left:197.7pt;margin-top:330.45pt;width:77.5pt;height:56.1pt;z-index:2518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yUgqQIAAJcFAAAOAAAAZHJzL2Uyb0RvYy54bWysVEtu2zAQ3RfoHQjuG31i52NEDowEKQoE&#10;idGkyJqhyEgAxWFJ2rJ7ml6h+6Jn8JE6pD420qCLolpQHM7Mm/9cXG4aRdbCuhp0QbOjlBKhOZS1&#10;finol8ebD2eUOM90yRRoUdCtcPRy/v7dRWtmIocKVCksQRDtZq0paOW9mSWJ45VomDsCIzQyJdiG&#10;eSTtS1Ja1iJ6o5I8TU+SFmxpLHDhHL5ed0w6j/hSCu7vpXTCE1VQ9M3H08bzOZzJ/ILNXiwzVc17&#10;N9g/eNGwWqPREeqaeUZWtv4Dqqm5BQfSH3FoEpCy5iLGgNFk6atoHipmRIwFk+PMmCb3/2D53Xpp&#10;SV1i7bLp8fQ4T6c5JZo1WKvd992v3c/dD3LAwny1xs1Q7cEsbU85vIbgN9I24Y9hkU3M8XbMsdh4&#10;wvHx/GySnmAlOLJOs3xyGmuQ7JWNdf6jgIaES0HLmjWgy5hctr51Hm2i9CAVzGm4qZWKlVQ6PDhQ&#10;dRneIhFaSVwpS9YMm8BvslB0hDiQQipoJiG0Lph481slAoTSn4XEJKH7eXQktucek3EutM86VsVK&#10;0ZmapvgNxgYvoukIGJAlOjli9wCDZAcyYHc+9/JBVcTuHpXTvznWKY8a0TJoPyo3tQb7FoDCqHrL&#10;nfyQpC41IUvPUG6xhSx0s+UMv6mxcrfM+SWzOExYbFwQ/h4PqaAtKPQ3Siqw3956D/LY48ilpMXh&#10;LKj7umJWUKI+aez+82wyCdMcicn0NEfCHnKeDzl61VwBlj7DVWR4vAZ5r4artNA84R5ZBKvIYpqj&#10;7YJybwfiyndLAzcRF4tFFMMJNszf6gfDA3jIamjLx80Ts6ZvX499fwfDILPZqxbuZIOmhsXKg6xj&#10;f+/z2ucbpz82Tr+pwno5pKPUfp/OfwMAAP//AwBQSwMEFAAGAAgAAAAhAMDbUBDkAAAACwEAAA8A&#10;AABkcnMvZG93bnJldi54bWxMj8tOwzAQRfdI/IM1SGwQtUtJ0oZMKsRDEazagnjs3GRIIuJxFLtt&#10;+PuaFSxn5ujOudlyNJ3Y0+BaywjTiQJBXNqq5Rrh9eXxcg7Cec2V7iwTwg85WOanJ5lOK3vgNe03&#10;vhYhhF2qERrv+1RKVzZktJvYnjjcvuxgtA/jUMtq0IcQbjp5pVQsjW45fGh0T3cNld+bnUEonpOH&#10;j4vivb63zqyfPuerwr+tEM/PxtsbEJ5G/wfDr35Qhzw4be2OKyc6hNkiug4oQhyrBYhARJEKmy1C&#10;ksymIPNM/u+QHwEAAP//AwBQSwECLQAUAAYACAAAACEAtoM4kv4AAADhAQAAEwAAAAAAAAAAAAAA&#10;AAAAAAAAW0NvbnRlbnRfVHlwZXNdLnhtbFBLAQItABQABgAIAAAAIQA4/SH/1gAAAJQBAAALAAAA&#10;AAAAAAAAAAAAAC8BAABfcmVscy8ucmVsc1BLAQItABQABgAIAAAAIQChDyUgqQIAAJcFAAAOAAAA&#10;AAAAAAAAAAAAAC4CAABkcnMvZTJvRG9jLnhtbFBLAQItABQABgAIAAAAIQDA21AQ5AAAAAsBAAAP&#10;AAAAAAAAAAAAAAAAAAMFAABkcnMvZG93bnJldi54bWxQSwUGAAAAAAQABADzAAAAFAYAAAAA&#10;" filled="f" strokecolor="black [3213]" strokeweight="1pt"/>
            </w:pict>
          </mc:Fallback>
        </mc:AlternateContent>
      </w:r>
      <w:r w:rsidR="001E09F9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53312" behindDoc="0" locked="0" layoutInCell="1" allowOverlap="1" wp14:anchorId="70619CD0" wp14:editId="565B65A9">
                <wp:simplePos x="0" y="0"/>
                <wp:positionH relativeFrom="column">
                  <wp:posOffset>2962512</wp:posOffset>
                </wp:positionH>
                <wp:positionV relativeFrom="paragraph">
                  <wp:posOffset>3908377</wp:posOffset>
                </wp:positionV>
                <wp:extent cx="0" cy="286854"/>
                <wp:effectExtent l="76200" t="0" r="57150" b="56515"/>
                <wp:wrapNone/>
                <wp:docPr id="1153532085" name="Прямая со стрелкой 1153532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68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4BFC5C" id="Прямая со стрелкой 1153532085" o:spid="_x0000_s1026" type="#_x0000_t32" style="position:absolute;margin-left:233.25pt;margin-top:307.75pt;width:0;height:22.6pt;z-index:2518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KjX/wEAAA8EAAAOAAAAZHJzL2Uyb0RvYy54bWysU0uOEzEQ3SNxB8t70p0MGUVROrOYATYI&#10;Ij4H8LjttIV/Kpt8dgMXmCNwBTYsBtCcoftGlN1Jz4iPhBCb6ra73qt6r6oXZzujyUZAUM5WdDwq&#10;KRGWu1rZdUXfvnn6aEZJiMzWTDsrKroXgZ4tHz5YbP1cTFzjdC2AIIkN862vaBOjnxdF4I0wLIyc&#10;FxY/SgeGRTzCuqiBbZHd6GJSlqfF1kHtwXERAt5e9B/pMvNLKXh8KWUQkeiKYm8xR8jxMsViuWDz&#10;NTDfKH5og/1DF4Ypi0UHqgsWGXkP6hcqozi44GQccWcKJ6XiImtANePyJzWvG+ZF1oLmBD/YFP4f&#10;LX+xWQFRNc5uPD2ZnkzK2ZQSywzOqv3UXXXX7ff2c3dNug/tLYbuY3fVfmm/tV/b2/aG3AOhk1sf&#10;5kh4bldwOAW/gmTLToJJTxRMdtn9/eC+2EXC+0uOt5PZ6Wz6OA2muMN5CPGZcIakl4qGCEytm3ju&#10;rMUROxhn89nmeYg98AhIRbVNMTKln9iaxL1HbREUs2stDnVSSpHa7xvOb3GvRQ9/JSRahC32ZfJy&#10;inMNZMNwrep344EFMxNEKq0HUJl7+yPokJtgIi/s3wKH7FzR2TgAjbIOflc17o6tyj7/qLrXmmRf&#10;unqfx5ftwK3Lczj8IWmt758z/O4/Xv4AAAD//wMAUEsDBBQABgAIAAAAIQCAbfJT3gAAAAsBAAAP&#10;AAAAZHJzL2Rvd25yZXYueG1sTI9BT8MwDIXvSPyHyEjcWDrEslGaTgjBcUKsE+KYNW5T0ThVk27l&#10;32PEAW72e0/Pn4vt7HtxwjF2gTQsFxkIpDrYjloNh+rlZgMiJkPW9IFQwxdG2JaXF4XJbTjTG572&#10;qRVcQjE3GlxKQy5lrB16ExdhQGKvCaM3idexlXY0Zy73vbzNMiW96YgvODPgk8P6cz95DU3VHuqP&#10;542c+uZ1Xb27e7erdlpfX82PDyASzukvDD/4jA4lMx3DRDaKXsOdUiuOalDLFQ+c+FWOrKhsDbIs&#10;5P8fym8AAAD//wMAUEsBAi0AFAAGAAgAAAAhALaDOJL+AAAA4QEAABMAAAAAAAAAAAAAAAAAAAAA&#10;AFtDb250ZW50X1R5cGVzXS54bWxQSwECLQAUAAYACAAAACEAOP0h/9YAAACUAQAACwAAAAAAAAAA&#10;AAAAAAAvAQAAX3JlbHMvLnJlbHNQSwECLQAUAAYACAAAACEAHTCo1/8BAAAPBAAADgAAAAAAAAAA&#10;AAAAAAAuAgAAZHJzL2Uyb0RvYy54bWxQSwECLQAUAAYACAAAACEAgG3yU94AAAALAQAADwAAAAAA&#10;AAAAAAAAAABZ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 w:rsidR="00437B3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 wp14:anchorId="71BF82B1" wp14:editId="5A99B7F8">
                <wp:simplePos x="0" y="0"/>
                <wp:positionH relativeFrom="column">
                  <wp:posOffset>1321871</wp:posOffset>
                </wp:positionH>
                <wp:positionV relativeFrom="paragraph">
                  <wp:posOffset>3183416</wp:posOffset>
                </wp:positionV>
                <wp:extent cx="3589020" cy="723331"/>
                <wp:effectExtent l="0" t="0" r="11430" b="19685"/>
                <wp:wrapNone/>
                <wp:docPr id="1153532051" name="Прямоугольник 1153532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9020" cy="7233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944476" id="Прямоугольник 1153532051" o:spid="_x0000_s1026" style="position:absolute;margin-left:104.1pt;margin-top:250.65pt;width:282.6pt;height:56.95pt;z-index:2518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zMMwQIAAKcFAAAOAAAAZHJzL2Uyb0RvYy54bWysVM1u1DAQviPxDpbvNMlul7ZRs9WqVRFS&#10;1Va0qGfXsZtIjm1s72aXExLXSjwCD8EF8dNnyL4RY+dnl1JxQOTg2J6Zb/4+z+HRshJowYwtlcxw&#10;shNjxCRVeSnvMvz2+vTFPkbWEZkToSTL8IpZfDR9/uyw1ikbqUKJnBkEINKmtc5w4ZxOo8jSglXE&#10;7ijNJAi5MhVxcDR3UW5IDeiViEZx/DKqlcm1UZRZC7cnrRBPAz7njLoLzi1zSGQYYnNhNWG99Ws0&#10;PSTpnSG6KGkXBvmHKCpSSnA6QJ0QR9DclH9AVSU1yirudqiqIsV5SVnIAbJJ4kfZXBVEs5ALFMfq&#10;oUz2/8HS88WlQWUOvUsm48l4FE8SjCSpoFfN5/WH9afmR/Ow/th8aR6a7+v75mfztfmGtpShgrW2&#10;KQBd6UvTnSxsfTmW3FT+D4miZaj6aqg6WzpE4XI82T+IR9AcCrK90Xg8Tnxboo21Nta9YqpCfpNh&#10;A10NxSaLM+ta1V7FO5PqtBQC7kkqpF+tEmXu78LBU4sdC4MWBEjhlr23LS3w7S0jn1ibSti5lWAt&#10;6hvGoWgQ/CgEEui6wSSUMumSVlSQnLWuJjF8XWqDRUhUSAD0yByCHLA7gN/j7bHbtDt9b8oC2wfj&#10;+G+BtcaDRfCspBuMq1Iq8xSAgKw6z61+X6S2NL5KtypfAaWMat+a1fS0hLadEesuiYHHBZ2GgeEu&#10;YOFC1RlW3Q6jQpn3T917feA8SDGq4bFm2L6bE8MwEq8lvIaDZHfXv+5w2J3seTaZbcnttkTOq2MF&#10;rQeiQ3Rh6/Wd6LfcqOoG5srMewURkRR8Z5g60x+OXTtEYDJRNpsFNXjRmrgzeaWpB/dV9bS8Xt4Q&#10;ozvuOmD9ueofNkkfUbjV9ZZSzeZO8TLwe1PXrt4wDQJxusnlx832OWht5uv0FwAAAP//AwBQSwME&#10;FAAGAAgAAAAhAHG70gzkAAAACwEAAA8AAABkcnMvZG93bnJldi54bWxMj8tOwzAQRfdI/IM1SGwq&#10;aielD4U4FQKBukBItGXBbhIPSWg8jmK3DX+PWcFydI/uPZOvR9uJEw2+dawhmSoQxJUzLdca9run&#10;mxUIH5ANdo5Jwzd5WBeXFzlmxp35jU7bUItYwj5DDU0IfSalrxqy6KeuJ47ZpxsshngOtTQDnmO5&#10;7WSq1EJabDkuNNjTQ0PVYXu0Gj42Y6i/kufwcsDJ+2TTlNXrY6n19dV4fwci0Bj+YPjVj+pQRKfS&#10;Hdl40WlI1SqNqIa5SmYgIrFczm5BlBoWyTwFWeTy/w/FDwAAAP//AwBQSwECLQAUAAYACAAAACEA&#10;toM4kv4AAADhAQAAEwAAAAAAAAAAAAAAAAAAAAAAW0NvbnRlbnRfVHlwZXNdLnhtbFBLAQItABQA&#10;BgAIAAAAIQA4/SH/1gAAAJQBAAALAAAAAAAAAAAAAAAAAC8BAABfcmVscy8ucmVsc1BLAQItABQA&#10;BgAIAAAAIQCB6zMMwQIAAKcFAAAOAAAAAAAAAAAAAAAAAC4CAABkcnMvZTJvRG9jLnhtbFBLAQIt&#10;ABQABgAIAAAAIQBxu9IM5AAAAAsBAAAPAAAAAAAAAAAAAAAAABsFAABkcnMvZG93bnJldi54bWxQ&#10;SwUGAAAAAAQABADzAAAALAYAAAAA&#10;" filled="f" strokecolor="black [3213]" strokeweight="1pt"/>
            </w:pict>
          </mc:Fallback>
        </mc:AlternateContent>
      </w:r>
      <w:r w:rsidR="00437B3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47168" behindDoc="0" locked="0" layoutInCell="1" allowOverlap="1" wp14:anchorId="2C720CBC" wp14:editId="732A2A6A">
                <wp:simplePos x="0" y="0"/>
                <wp:positionH relativeFrom="column">
                  <wp:posOffset>669152</wp:posOffset>
                </wp:positionH>
                <wp:positionV relativeFrom="paragraph">
                  <wp:posOffset>7315283</wp:posOffset>
                </wp:positionV>
                <wp:extent cx="0" cy="135669"/>
                <wp:effectExtent l="76200" t="38100" r="57150" b="17145"/>
                <wp:wrapNone/>
                <wp:docPr id="1153532081" name="Прямая со стрелкой 115353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56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9755AC" id="Прямая со стрелкой 1153532081" o:spid="_x0000_s1026" type="#_x0000_t32" style="position:absolute;margin-left:52.7pt;margin-top:8in;width:0;height:10.7pt;flip:y;z-index:2518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unVBQIAABkEAAAOAAAAZHJzL2Uyb0RvYy54bWysU8uO0zAU3SPxD5b3NEmrVkPVdBYdYIOg&#10;4rX3OHZi4Zds0za7gR+YT+AX2MyCh+Ybkj/i2mnDiIeEEJur2L7n3HvuuVmdH5REO+a8MLrExSTH&#10;iGlqKqHrEr9+9fjBGUY+EF0RaTQrccs8Pl/fv7fa2yWbmsbIijkEJNov97bETQh2mWWeNkwRPzGW&#10;aXjkxikS4OjqrHJkD+xKZtM8X2R74yrrDGXew+3F8IjXiZ9zRsNzzj0LSJYYegspuhQvY8zWK7Ks&#10;HbGNoMc2yD90oYjQUHSkuiCBoHdO/EKlBHXGGx4m1KjMcC4oSxpATZH/pOZlQyxLWmA43o5j8v+P&#10;lj7bbR0SFXhXzGfz2TQ/KzDSRIFX3cf+qr/uvnWf+mvUv+9uIfQf+qvupvvafeluu8/oDggmubd+&#10;CYQbvXXHk7dbF8dy4E4hLoV9A4XSoEA6OiQf2tEHdgiIDpcUbovZfLF4GC3KBobIZJ0PT5hRKH6U&#10;2AdHRN2EjdEazDZuYCe7pz4MwBMggqWOMRAhH+kKhdaCyuAE0bVkxzoxJYtChtbTV2glG+AvGIdh&#10;QYtDmbSmbCMd2hFYsOptMbJAZoRwIeUIypPyP4KOuRHG0ur+LXDMThWNDiNQCW3c76qGw6lVPuSf&#10;VA9ao+xLU7XJyDQO2L/kw/FfiQt+95zgP/7o9XcAAAD//wMAUEsDBBQABgAIAAAAIQDfoLhU3gAA&#10;AA0BAAAPAAAAZHJzL2Rvd25yZXYueG1sTE/LTsMwELwj8Q/WInGjTkpKUYhTISQugGhpe+nNjbdJ&#10;RLyObLcNfD0bLnDbeWh2plgMthMn9KF1pCCdJCCQKmdaqhVsN8839yBC1GR05wgVfGGARXl5Uejc&#10;uDN94Gkda8EhFHKtoImxz6UMVYNWh4nrkVg7OG91ZOhrabw+c7jt5DRJ7qTVLfGHRvf41GD1uT5a&#10;BW+pX77Md++HLNT+e0ev2SqsnFLXV8PjA4iIQ/wzw1ifq0PJnfbuSCaIjnEyy9jKRzqb8qrR8kvt&#10;R2p+m4EsC/l/RfkDAAD//wMAUEsBAi0AFAAGAAgAAAAhALaDOJL+AAAA4QEAABMAAAAAAAAAAAAA&#10;AAAAAAAAAFtDb250ZW50X1R5cGVzXS54bWxQSwECLQAUAAYACAAAACEAOP0h/9YAAACUAQAACwAA&#10;AAAAAAAAAAAAAAAvAQAAX3JlbHMvLnJlbHNQSwECLQAUAAYACAAAACEA44bp1QUCAAAZBAAADgAA&#10;AAAAAAAAAAAAAAAuAgAAZHJzL2Uyb0RvYy54bWxQSwECLQAUAAYACAAAACEA36C4VN4AAAANAQAA&#10;DwAAAAAAAAAAAAAAAABf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 w:rsidR="00437B3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46144" behindDoc="0" locked="0" layoutInCell="1" allowOverlap="1" wp14:anchorId="78845EA0" wp14:editId="3313F968">
                <wp:simplePos x="0" y="0"/>
                <wp:positionH relativeFrom="column">
                  <wp:posOffset>669152</wp:posOffset>
                </wp:positionH>
                <wp:positionV relativeFrom="paragraph">
                  <wp:posOffset>7450676</wp:posOffset>
                </wp:positionV>
                <wp:extent cx="3693228" cy="0"/>
                <wp:effectExtent l="0" t="0" r="0" b="0"/>
                <wp:wrapNone/>
                <wp:docPr id="1153532080" name="Прямая соединительная линия 115353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9322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70006C" id="Прямая соединительная линия 1153532080" o:spid="_x0000_s1026" style="position:absolute;flip:x;z-index:2518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7pt,586.65pt" to="343.5pt,58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i8n9wEAAPUDAAAOAAAAZHJzL2Uyb0RvYy54bWysU0uO1DAQ3SNxB8t7OuluzWiIOj2LGQEL&#10;BC0+B/A4dsfCP9mmk94Ba6Q+AldgAdJIA5whuRFlJx1GfCSE2FhlV9V7Va/Kq/NWSbRjzgujSzyf&#10;5RgxTU0l9LbEL188uHeGkQ9EV0QazUq8Zx6fr+/eWTW2YAtTG1kxhwBE+6KxJa5DsEWWeVozRfzM&#10;WKbByY1TJMDVbbPKkQbQlcwWeX6aNcZV1hnKvIfXy8GJ1wmfc0bDU849C0iWGGoL6XTpvIpntl6R&#10;YuuIrQUdyyD/UIUiQgPpBHVJAkGvnfgFSgnqjDc8zKhRmeFcUJZ6gG7m+U/dPK+JZakXEMfbSSb/&#10;/2Dpk93GIVHB7OYny5PlIj8DmTRRMKvuQ/+mP3Rfuo/9AfVvu2/d5+5Td9197a77d2Df9O/Bjs7u&#10;Znw+oFswoG1jfQEUF3rjxpu3GxeFarlTiEthHwF1kg7EQG2azH6aDGsDovC4PL2/XCxgl+jRlw0Q&#10;Eco6Hx4yo1A0SiyFjqKRguwe+wC0EHoMgUssaSgiWWEvWQyW+hnjIASQDeWkFWQX0qEdgeWpXs3j&#10;sgBWiowpXEg5JeWJ8o9JY2xMY2kt/zZxik6MRocpUQlt3O9YQ3sslQ/xx66HXmPbV6bap5EkOWC3&#10;UmfjP4jLe/ue0n/81vV3AAAA//8DAFBLAwQUAAYACAAAACEAH+eCZ9wAAAANAQAADwAAAGRycy9k&#10;b3ducmV2LnhtbEyPQU/DMAyF70j7D5EncWPJGG2n0nQakxBnNi67pY1pqzVO12Rb+feYA4Kbn/30&#10;/L1iM7leXHEMnScNy4UCgVR721Gj4ePw+rAGEaIha3pPqOELA2zK2V1hcutv9I7XfWwEh1DIjYY2&#10;xiGXMtQtOhMWfkDi26cfnYksx0ba0dw43PXyUalUOtMRf2jNgLsW69P+4jQc3pyaqtjtkM6Z2h5f&#10;kpSOidb382n7DCLiFP/M8IPP6FAyU+UvZIPoWavkia08LLPVCgRb0nXG9arflSwL+b9F+Q0AAP//&#10;AwBQSwECLQAUAAYACAAAACEAtoM4kv4AAADhAQAAEwAAAAAAAAAAAAAAAAAAAAAAW0NvbnRlbnRf&#10;VHlwZXNdLnhtbFBLAQItABQABgAIAAAAIQA4/SH/1gAAAJQBAAALAAAAAAAAAAAAAAAAAC8BAABf&#10;cmVscy8ucmVsc1BLAQItABQABgAIAAAAIQAsLi8n9wEAAPUDAAAOAAAAAAAAAAAAAAAAAC4CAABk&#10;cnMvZTJvRG9jLnhtbFBLAQItABQABgAIAAAAIQAf54Jn3AAAAA0BAAAPAAAAAAAAAAAAAAAAAFEE&#10;AABkcnMvZG93bnJldi54bWxQSwUGAAAAAAQABADzAAAAWgUAAAAA&#10;" strokecolor="black [3200]" strokeweight=".5pt">
                <v:stroke joinstyle="miter"/>
              </v:line>
            </w:pict>
          </mc:Fallback>
        </mc:AlternateContent>
      </w:r>
      <w:r w:rsidR="00437B3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45120" behindDoc="0" locked="0" layoutInCell="1" allowOverlap="1" wp14:anchorId="61A5416B" wp14:editId="5575188E">
                <wp:simplePos x="0" y="0"/>
                <wp:positionH relativeFrom="column">
                  <wp:posOffset>4331501</wp:posOffset>
                </wp:positionH>
                <wp:positionV relativeFrom="paragraph">
                  <wp:posOffset>7066501</wp:posOffset>
                </wp:positionV>
                <wp:extent cx="11154" cy="384451"/>
                <wp:effectExtent l="0" t="0" r="27305" b="34925"/>
                <wp:wrapNone/>
                <wp:docPr id="1153532079" name="Прямая соединительная линия 1153532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54" cy="38445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F817FC" id="Прямая соединительная линия 1153532079" o:spid="_x0000_s1026" style="position:absolute;z-index:2518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1.05pt,556.4pt" to="341.95pt,58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du+7gEAAO4DAAAOAAAAZHJzL2Uyb0RvYy54bWysU82O0zAQviPxDpbvNEl/YIma7mFXcEFQ&#10;AfsAXsduLPwn2zTtDTgj9RF4BQ4grbQsz5C8EWO3za4AIYS4OGPPfN/MfDOZn26URGvmvDC6wsUo&#10;x4hpamqhVxW+eP3kwQlGPhBdE2k0q/CWeXy6uH9v3tqSjU1jZM0cAhLty9ZWuAnBllnmacMU8SNj&#10;mQYnN06RAFe3ympHWmBXMhvn+cOsNa62zlDmPbye7514kfg5ZzS84NyzgGSFobaQTpfOy3hmizkp&#10;V47YRtBDGeQfqlBEaEg6UJ2TQNBbJ36hUoI64w0PI2pUZjgXlKUeoJsi/6mbVw2xLPUC4ng7yOT/&#10;Hy19vl46JGqYXTGbzCbj/NFjjDRRMKvuU/+u33Xfus/9DvXvu+/d1+5Ld9XddFf9B7Cv+49gR2d3&#10;fXjeoTs0oG1rfQkpzvTSHW7eLl0UasOdil+QAG3SPLbDPNgmIAqPBZBNMaLgmZxMp7Mijiu7xVrn&#10;w1NmFIpGhaXQUS1SkvUzH/ahxxDAxVr22ZMVtpLFYKlfMg4KxHwJnXaPnUmH1gS2pn5zTJsiI4QL&#10;KQdQ/mfQITbCWNrHvwUO0Smj0WEAKqGN+13WsDmWyvfxx673vca2L029TbNIcsBSJUEPP0Dc2rv3&#10;BL/9TRc/AAAA//8DAFBLAwQUAAYACAAAACEAscsU+uEAAAANAQAADwAAAGRycy9kb3ducmV2Lnht&#10;bEyPS0/DMBCE70j8B2uRuFHnIYUQ4lRVJYS4IJrC3Y1dJ60fke2k4d+zPdHjznyananXi9Fklj4M&#10;zjJIVwkQaTsnBqsYfO/fnkogIXIruHZWMviVAdbN/V3NK+EudifnNiqCITZUnEEf41hRGrpeGh5W&#10;bpQWvaPzhkc8vaLC8wuGG02zJCmo4YPFDz0f5baX3bmdDAP94ecftVWbML3vivb0dcw+9zNjjw/L&#10;5hVIlEv8h+FaH6tDg50ObrIiEM2gKLMUUTTSNMMRiBRl/gLkcJWe8xxoU9PbFc0fAAAA//8DAFBL&#10;AQItABQABgAIAAAAIQC2gziS/gAAAOEBAAATAAAAAAAAAAAAAAAAAAAAAABbQ29udGVudF9UeXBl&#10;c10ueG1sUEsBAi0AFAAGAAgAAAAhADj9If/WAAAAlAEAAAsAAAAAAAAAAAAAAAAALwEAAF9yZWxz&#10;Ly5yZWxzUEsBAi0AFAAGAAgAAAAhAJGB277uAQAA7gMAAA4AAAAAAAAAAAAAAAAALgIAAGRycy9l&#10;Mm9Eb2MueG1sUEsBAi0AFAAGAAgAAAAhALHLFPrhAAAADQEAAA8AAAAAAAAAAAAAAAAASAQAAGRy&#10;cy9kb3ducmV2LnhtbFBLBQYAAAAABAAEAPMAAABWBQAAAAA=&#10;" strokecolor="black [3200]" strokeweight=".5pt">
                <v:stroke joinstyle="miter"/>
              </v:line>
            </w:pict>
          </mc:Fallback>
        </mc:AlternateContent>
      </w:r>
      <w:r w:rsidR="00437B3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44096" behindDoc="0" locked="0" layoutInCell="1" allowOverlap="1" wp14:anchorId="70D4C7C2" wp14:editId="495DC709">
                <wp:simplePos x="0" y="0"/>
                <wp:positionH relativeFrom="column">
                  <wp:posOffset>4346465</wp:posOffset>
                </wp:positionH>
                <wp:positionV relativeFrom="paragraph">
                  <wp:posOffset>7070697</wp:posOffset>
                </wp:positionV>
                <wp:extent cx="341243" cy="0"/>
                <wp:effectExtent l="0" t="0" r="0" b="0"/>
                <wp:wrapNone/>
                <wp:docPr id="1153532078" name="Прямая соединительная линия 1153532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24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DD22F1" id="Прямая соединительная линия 1153532078" o:spid="_x0000_s1026" style="position:absolute;flip:x;z-index:2518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2.25pt,556.75pt" to="369.1pt,55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H0Z9gEAAPQDAAAOAAAAZHJzL2Uyb0RvYy54bWysU0uO1DAQ3SNxB8t7Okn3DKCo07OYEbBA&#10;0OJzAI9jdyz8k2063TtgjdRH4AosQBppgDMkN6LspMOIj4QQG6vsqnqv6lV5ebZTEm2Z88LoChez&#10;HCOmqamF3lT45YsHd+5j5APRNZFGswrvmcdnq9u3lq0t2dw0RtbMIQDRvmxthZsQbJllnjZMET8z&#10;lmlwcuMUCXB1m6x2pAV0JbN5nt/NWuNq6wxl3sPrxeDEq4TPOaPhKeeeBSQrDLWFdLp0XsYzWy1J&#10;uXHENoKOZZB/qEIRoYF0groggaDXTvwCpQR1xhseZtSozHAuKEs9QDdF/lM3zxtiWeoFxPF2ksn/&#10;P1j6ZLt2SNQwu+J0cbqY5/dgYpoomFX3oX/TH7ov3cf+gPq33bfuc/epu+q+dlf9O7Cv+/dgR2d3&#10;PT4f0A0Y0La1vgSKc712483btYtC7bhTiEthHwF1kg7EQLs0mf00GbYLiMLj4qSYnywwokdXNiBE&#10;JOt8eMiMQtGosBQ6akZKsn3sA7BC6DEELrGioYZkhb1kMVjqZ4yDDsA1VJM2kJ1Lh7YEdqd+VcRd&#10;AawUGVO4kHJKyhPlH5PG2JjG0lb+beIUnRiNDlOiEtq437GG3bFUPsQfux56jW1fmnqfJpLkgNVK&#10;nY3fIO7uzXtK//FZV98BAAD//wMAUEsDBBQABgAIAAAAIQDPPjBP3QAAAA0BAAAPAAAAZHJzL2Rv&#10;d25yZXYueG1sTI9BT8MwDIXvSPyHyEjcWNKNdlVpOo1JiDMbl93SxrQVjVOabCv/HnNA7Gb7PT1/&#10;r9zMbhBnnELvSUOyUCCQGm97ajW8H14echAhGrJm8IQavjHAprq9KU1h/YXe8LyPreAQCoXR0MU4&#10;FlKGpkNnwsKPSKx9+MmZyOvUSjuZC4e7QS6VyqQzPfGHzoy467D53J+chsOrU3Md+x3S11ptj89p&#10;RsdU6/u7efsEIuIc/83wi8/oUDFT7U9kgxg0ZPljylYWkmTFE1vWq3wJov47yaqU1y2qHwAAAP//&#10;AwBQSwECLQAUAAYACAAAACEAtoM4kv4AAADhAQAAEwAAAAAAAAAAAAAAAAAAAAAAW0NvbnRlbnRf&#10;VHlwZXNdLnhtbFBLAQItABQABgAIAAAAIQA4/SH/1gAAAJQBAAALAAAAAAAAAAAAAAAAAC8BAABf&#10;cmVscy8ucmVsc1BLAQItABQABgAIAAAAIQCTYH0Z9gEAAPQDAAAOAAAAAAAAAAAAAAAAAC4CAABk&#10;cnMvZTJvRG9jLnhtbFBLAQItABQABgAIAAAAIQDPPjBP3QAAAA0BAAAPAAAAAAAAAAAAAAAAAFAE&#10;AABkcnMvZG93bnJldi54bWxQSwUGAAAAAAQABADzAAAAWgUAAAAA&#10;" strokecolor="black [3200]" strokeweight=".5pt">
                <v:stroke joinstyle="miter"/>
              </v:line>
            </w:pict>
          </mc:Fallback>
        </mc:AlternateContent>
      </w:r>
      <w:r w:rsidR="00E22BB2"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833856" behindDoc="0" locked="0" layoutInCell="1" allowOverlap="1" wp14:anchorId="3D761174" wp14:editId="2851FCA9">
                <wp:simplePos x="0" y="0"/>
                <wp:positionH relativeFrom="column">
                  <wp:posOffset>2282825</wp:posOffset>
                </wp:positionH>
                <wp:positionV relativeFrom="paragraph">
                  <wp:posOffset>2374900</wp:posOffset>
                </wp:positionV>
                <wp:extent cx="1609090" cy="523875"/>
                <wp:effectExtent l="0" t="0" r="0" b="0"/>
                <wp:wrapSquare wrapText="bothSides"/>
                <wp:docPr id="115353206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9090" cy="523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22B8D9" w14:textId="61C47C0A" w:rsidR="00E22BB2" w:rsidRPr="001E09F9" w:rsidRDefault="00E22BB2" w:rsidP="00E22BB2">
                            <w:pPr>
                              <w:autoSpaceDE w:val="0"/>
                              <w:autoSpaceDN w:val="0"/>
                              <w:adjustRightInd w:val="0"/>
                              <w:ind w:firstLine="0"/>
                              <w:jc w:val="left"/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</w:pPr>
                            <w:r w:rsidRPr="001E09F9">
                              <w:rPr>
                                <w:rFonts w:eastAsiaTheme="minorHAnsi"/>
                                <w:sz w:val="16"/>
                                <w:szCs w:val="16"/>
                                <w:lang w:val="en-US" w:eastAsia="en-US"/>
                              </w:rPr>
                              <w:t>broni</w:t>
                            </w:r>
                            <w:r w:rsidRPr="001E09F9"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  <w:t>^ zapisi = gcnew broni(Login);</w:t>
                            </w:r>
                          </w:p>
                          <w:p w14:paraId="3EF3CAB1" w14:textId="2E283AF4" w:rsidR="00E22BB2" w:rsidRPr="001E09F9" w:rsidRDefault="00E22BB2" w:rsidP="00E22BB2">
                            <w:pPr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r w:rsidRPr="001E09F9">
                              <w:rPr>
                                <w:rFonts w:eastAsiaTheme="minorHAnsi"/>
                                <w:sz w:val="16"/>
                                <w:szCs w:val="16"/>
                                <w:lang w:eastAsia="en-US"/>
                              </w:rPr>
                              <w:t>zapisi-&gt;Show();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61174" id="_x0000_s1127" type="#_x0000_t202" style="position:absolute;left:0;text-align:left;margin-left:179.75pt;margin-top:187pt;width:126.7pt;height:41.25pt;z-index:251833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HPa/AEAANUDAAAOAAAAZHJzL2Uyb0RvYy54bWysU11v2yAUfZ+0/4B4X+xkSZpYIVXXrtOk&#10;7kNq9wMIxjEacBmQ2Nmv3wW7abS9VbMlBL6+595z7mFz3RtNjtIHBZbR6aSkRFoBtbJ7Rn883b9b&#10;URIitzXXYCWjJxno9fbtm03nKjmDFnQtPUEQG6rOMdrG6KqiCKKVhocJOGkx2IA3POLR74va8w7R&#10;jS5mZbksOvC18yBkCPj1bgjSbcZvGinit6YJMhLNKPYW8+rzuktrsd3wau+5a5UY2+Cv6MJwZbHo&#10;GeqOR04OXv0DZZTwEKCJEwGmgKZRQmYOyGZa/sXmseVOZi4oTnBnmcL/gxVfj4/uuyex/wA9DjCT&#10;CO4BxM9ALNy23O7ljffQtZLXWHiaJCs6F6oxNUkdqpBAdt0XqHHI/BAhA/WNN0kV5EkQHQdwOosu&#10;+0hEKrks1/hSIjC2mL1fXS1yCV49Zzsf4icJhqQNox6HmtH58SHE1A2vnn9JxSzcK63zYLUlHaPr&#10;xWyREy4iRkX0nVaG0VWZnsEJieRHW+fkyJUe9lhA25F1IjpQjv2uJ6pmdJk1SSrsoD6hDh4Gn+G9&#10;wE0L/jclHXqM0fDrwL2kRH+2qOV6Op8nU+bDfHE1w4O/jOwuI9wKhGI0UjJsb2M28sD5BjVvVJbj&#10;pZOxZ/ROVmn0eTLn5Tn/9XIbt38AAAD//wMAUEsDBBQABgAIAAAAIQAP079L3wAAAAsBAAAPAAAA&#10;ZHJzL2Rvd25yZXYueG1sTI/BTsMwDIbvSLxDZCRuLNloCy1NJwTiCtpgk7hljddWNE7VZGt5e8wJ&#10;brb86ff3l+vZ9eKMY+g8aVguFAik2tuOGg0f7y839yBCNGRN7wk1fGOAdXV5UZrC+ok2eN7GRnAI&#10;hcJoaGMcCilD3aIzYeEHJL4d/ehM5HVspB3NxOGulyulMulMR/yhNQM+tVh/bU9Ow+71+LlP1Fvz&#10;7NJh8rOS5HKp9fXV/PgAIuIc/2D41Wd1qNjp4E9kg+g13KZ5yigPdwmXYiJbrnIQBw1JmqUgq1L+&#10;71D9AAAA//8DAFBLAQItABQABgAIAAAAIQC2gziS/gAAAOEBAAATAAAAAAAAAAAAAAAAAAAAAABb&#10;Q29udGVudF9UeXBlc10ueG1sUEsBAi0AFAAGAAgAAAAhADj9If/WAAAAlAEAAAsAAAAAAAAAAAAA&#10;AAAALwEAAF9yZWxzLy5yZWxzUEsBAi0AFAAGAAgAAAAhAGXMc9r8AQAA1QMAAA4AAAAAAAAAAAAA&#10;AAAALgIAAGRycy9lMm9Eb2MueG1sUEsBAi0AFAAGAAgAAAAhAA/Tv0vfAAAACwEAAA8AAAAAAAAA&#10;AAAAAAAAVgQAAGRycy9kb3ducmV2LnhtbFBLBQYAAAAABAAEAPMAAABiBQAAAAA=&#10;" filled="f" stroked="f">
                <v:textbox>
                  <w:txbxContent>
                    <w:p w14:paraId="6C22B8D9" w14:textId="61C47C0A" w:rsidR="00E22BB2" w:rsidRPr="001E09F9" w:rsidRDefault="00E22BB2" w:rsidP="00E22BB2">
                      <w:pPr>
                        <w:autoSpaceDE w:val="0"/>
                        <w:autoSpaceDN w:val="0"/>
                        <w:adjustRightInd w:val="0"/>
                        <w:ind w:firstLine="0"/>
                        <w:jc w:val="left"/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</w:pPr>
                      <w:r w:rsidRPr="001E09F9">
                        <w:rPr>
                          <w:rFonts w:eastAsiaTheme="minorHAnsi"/>
                          <w:sz w:val="16"/>
                          <w:szCs w:val="16"/>
                          <w:lang w:val="en-US" w:eastAsia="en-US"/>
                        </w:rPr>
                        <w:t>broni</w:t>
                      </w:r>
                      <w:r w:rsidRPr="001E09F9"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  <w:t>^ zapisi = gcnew broni(Login);</w:t>
                      </w:r>
                    </w:p>
                    <w:p w14:paraId="3EF3CAB1" w14:textId="2E283AF4" w:rsidR="00E22BB2" w:rsidRPr="001E09F9" w:rsidRDefault="00E22BB2" w:rsidP="00E22BB2">
                      <w:pPr>
                        <w:ind w:firstLine="0"/>
                        <w:rPr>
                          <w:sz w:val="16"/>
                          <w:szCs w:val="16"/>
                        </w:rPr>
                      </w:pPr>
                      <w:r w:rsidRPr="001E09F9">
                        <w:rPr>
                          <w:rFonts w:eastAsiaTheme="minorHAnsi"/>
                          <w:sz w:val="16"/>
                          <w:szCs w:val="16"/>
                          <w:lang w:eastAsia="en-US"/>
                        </w:rPr>
                        <w:t>zapisi-&gt;Show();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0686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31808" behindDoc="0" locked="0" layoutInCell="1" allowOverlap="1" wp14:anchorId="45A58DD4" wp14:editId="67813DAA">
                <wp:simplePos x="0" y="0"/>
                <wp:positionH relativeFrom="column">
                  <wp:posOffset>3036983</wp:posOffset>
                </wp:positionH>
                <wp:positionV relativeFrom="paragraph">
                  <wp:posOffset>559021</wp:posOffset>
                </wp:positionV>
                <wp:extent cx="743309" cy="1219862"/>
                <wp:effectExtent l="38100" t="76200" r="838200" b="37465"/>
                <wp:wrapNone/>
                <wp:docPr id="1153532065" name="Соединитель: уступ 115353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3309" cy="1219862"/>
                        </a:xfrm>
                        <a:prstGeom prst="bentConnector3">
                          <a:avLst>
                            <a:gd name="adj1" fmla="val -10773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B0AD" id="Соединитель: уступ 1153532065" o:spid="_x0000_s1026" type="#_x0000_t34" style="position:absolute;margin-left:239.15pt;margin-top:44pt;width:58.55pt;height:96.05pt;flip:x y;z-index:2518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iYWKAIAAFQEAAAOAAAAZHJzL2Uyb0RvYy54bWysVMuO0zAU3SPxD5b30yQN7cxETWfR4bFA&#10;UPHau4ndGvySbfpYMrPlJ/gHkEZCwC8kf8S1k4YRDwkhNta1fc+595zrZHaxlwJtqXVcqxJnoxQj&#10;qipdc7Uu8csXD07OMHKeqJoIrWiJD9Thi/ndO7OdKehYb7SoqUVAolyxMyXeeG+KJHHVhkriRtpQ&#10;BZdMW0k8bO06qS3ZAbsUyThNp8lO29pYXVHn4PSyu8TzyM8YrfxTxhz1SJQYevNxtXFdhTWZz0ix&#10;tsRseNW3Qf6hC0m4gqID1SXxBL21/BcqySurnWZ+VGmZaMZ4RaMGUJOlP6l5viGGRi1gjjODTe7/&#10;0VZPtkuLeA2zyyb5JB+n0wlGikiYVfOh+dp8aj42N82X5qa9gvhz+75A7XX7rr1qr5tv6BYInNwZ&#10;VwDhQi1tv3NmaYMte2YlYoKbR1AIx+hViMIdmID2cSKHYSJ071EFh6f38jw9x6iCq2ycnZ9Nx2Fk&#10;SccY0MY6/5BqiUJQ4hVVfqGVgsFrm0d+sn3sfJxN3Qsj9evQhBQw6i0R6CRLT0/zSc/c50ONI3cA&#10;CxVWT7i4r2rkDwYM8pYTtRa0B4aUJHjQqY6RPwjawZ9RBj6Dpk51fOF0ISyCDkpcv8kGFsgMEMaF&#10;GEBplPJHUJ8bYDS++r8FDtmxolZ+AEqutP1dVb8/tsq6/KPqTmuQvdL1Ib6BaAc83Tiy/jML38bt&#10;fYT/+BnMvwMAAP//AwBQSwMEFAAGAAgAAAAhAMRTPMLgAAAACgEAAA8AAABkcnMvZG93bnJldi54&#10;bWxMj8FOwzAQRO9I/IO1SFwQdVLaYkKcqoByQEICCtxd2yQR9jqy3Tb8PcsJjqt9mnlTryfv2MHG&#10;NASUUM4KYBZ1MAN2Et7f2ksBLGWFRrmAVsK3TbBuTk9qVZlwxFd72OaOUQimSknocx4rzpPurVdp&#10;FkaL9PsM0atMZ+y4iepI4d7xeVGsuFcDUkOvRnvfW/213XsJ2j8+6HbzHLuX3F7cDU+unFYfUp6f&#10;TZtbYNlO+Q+GX31Sh4acdmGPJjEnYXEtrgiVIARtImB5s1wA20mYi6IE3tT8/4TmBwAA//8DAFBL&#10;AQItABQABgAIAAAAIQC2gziS/gAAAOEBAAATAAAAAAAAAAAAAAAAAAAAAABbQ29udGVudF9UeXBl&#10;c10ueG1sUEsBAi0AFAAGAAgAAAAhADj9If/WAAAAlAEAAAsAAAAAAAAAAAAAAAAALwEAAF9yZWxz&#10;Ly5yZWxzUEsBAi0AFAAGAAgAAAAhAJLKJhYoAgAAVAQAAA4AAAAAAAAAAAAAAAAALgIAAGRycy9l&#10;Mm9Eb2MueG1sUEsBAi0AFAAGAAgAAAAhAMRTPMLgAAAACgEAAA8AAAAAAAAAAAAAAAAAggQAAGRy&#10;cy9kb3ducmV2LnhtbFBLBQYAAAAABAAEAPMAAACPBQAAAAA=&#10;" adj="-23271" strokecolor="black [3200]" strokeweight=".5pt">
                <v:stroke endarrow="block"/>
              </v:shape>
            </w:pict>
          </mc:Fallback>
        </mc:AlternateContent>
      </w:r>
      <w:r w:rsidR="0070686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10304" behindDoc="0" locked="0" layoutInCell="1" allowOverlap="1" wp14:anchorId="039F1D63" wp14:editId="103D8066">
                <wp:simplePos x="0" y="0"/>
                <wp:positionH relativeFrom="column">
                  <wp:posOffset>2307121</wp:posOffset>
                </wp:positionH>
                <wp:positionV relativeFrom="paragraph">
                  <wp:posOffset>1440125</wp:posOffset>
                </wp:positionV>
                <wp:extent cx="1470494" cy="712470"/>
                <wp:effectExtent l="19050" t="19050" r="34925" b="30480"/>
                <wp:wrapNone/>
                <wp:docPr id="1153532049" name="Ромб 115353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494" cy="712470"/>
                        </a:xfrm>
                        <a:prstGeom prst="diamond">
                          <a:avLst/>
                        </a:prstGeom>
                        <a:noFill/>
                        <a:ln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2B54C" id="Ромб 1153532049" o:spid="_x0000_s1026" type="#_x0000_t4" style="position:absolute;margin-left:181.65pt;margin-top:113.4pt;width:115.8pt;height:56.1pt;z-index:2518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irSwAIAANMFAAAOAAAAZHJzL2Uyb0RvYy54bWysVM1u1DAQviPxDpbvNMl2l7ZRs9WqVRFS&#10;aSta1LPrON1ItsfY3s0uT8MrcEc8wz4SYztJl4I4IC6O5+8bz5eZOT3bKEnWwroWdEWLg5wSoTnU&#10;rX6q6Kf7yzfHlDjPdM0kaFHRrXD0bP761WlnSjGBJchaWIIg2pWdqejSe1NmmeNLoZg7ACM0Ghuw&#10;inkU7VNWW9YhupLZJM/fZh3Y2ljgwjnUXiQjnUf8phHc3zSNE57IiuLbfDxtPB/Dmc1PWflkmVm2&#10;vH8G+4dXKNZqTDpCXTDPyMq2v0Gplltw0PgDDiqDpmm5iDVgNUX+opq7JTMi1oLkODPS5P4fLL9e&#10;31rS1vjvitnh7HCST08o0Uzhv9p93f3Yfd99I3sm5KszrsSwO3Nre8nhNRS/aawKXyyLbCLH25Fj&#10;sfGEo7KYHmGKKSUcbUfFBMXwE7LnaGOdfydAkXCpaN0yBbqO7LL1lfPJe/AK+TRctlKinpVSh9OB&#10;bOugi0LoJXEuLVkz7AK/KSKWXKkPUCfd8SzP+15ANXZMUheDGl8XOzKgxLfuJUBbSJoFWhIR8ea3&#10;UqQHfRQNEoylT2LeESjlYJwL7dOT3JLVIqlD5oGYMSKmlhoBA3KD9Y3YPcCvpQ7YibHeP4SKOBlj&#10;cP63h6XgMSJmBu3HYNVqsH8CkFhVnzn5DyQlagJLj1Bvsf0spLl0hl+2+NOvmPO3zOIg4sjicvE3&#10;eDQSuopCf6NkCfbLn/TBH+cDrZR0ONgVdZ9XzApK5HuNk3NSTKdhE0RhOjuaoGD3LY/7Fr1S54Bd&#10;U+AaMzxeg7+Xw7WxoB5wBy1CVjQxzTF3Rbm3g3Du08LBLcbFYhHdcPoN81f6zvAAHlgNHX2/eWDW&#10;9J3vcWauYVgCrHzR/ck3RGpYrDw0bRyNZ157vnFzxMbpt1xYTfty9HrexfOfAAAA//8DAFBLAwQU&#10;AAYACAAAACEA7Fvznt8AAAALAQAADwAAAGRycy9kb3ducmV2LnhtbEyPwU7DMBBE70j8g7VIXBC1&#10;m0BEQpwKIZVzSTn06MZLEhqvQ+y24e9ZTvS4mqfZN+VqdoM44RR6TxqWCwUCqfG2p1bDx3Z9/wQi&#10;REPWDJ5Qww8GWFXXV6UprD/TO57q2AouoVAYDV2MYyFlaDp0Jiz8iMTZp5+ciXxOrbSTOXO5G2Si&#10;VCad6Yk/dGbE1w6bQ310GrJDvd7dSTVLucXv3dcm2QzLN61vb+aXZxAR5/gPw58+q0PFTnt/JBvE&#10;oCHN0pRRDUmS8QYmHvOHHMSeozRXIKtSXm6ofgEAAP//AwBQSwECLQAUAAYACAAAACEAtoM4kv4A&#10;AADhAQAAEwAAAAAAAAAAAAAAAAAAAAAAW0NvbnRlbnRfVHlwZXNdLnhtbFBLAQItABQABgAIAAAA&#10;IQA4/SH/1gAAAJQBAAALAAAAAAAAAAAAAAAAAC8BAABfcmVscy8ucmVsc1BLAQItABQABgAIAAAA&#10;IQAILirSwAIAANMFAAAOAAAAAAAAAAAAAAAAAC4CAABkcnMvZTJvRG9jLnhtbFBLAQItABQABgAI&#10;AAAAIQDsW/Oe3wAAAAsBAAAPAAAAAAAAAAAAAAAAABoFAABkcnMvZG93bnJldi54bWxQSwUGAAAA&#10;AAQABADzAAAAJgYAAAAA&#10;" filled="f" strokecolor="#272727 [2749]" strokeweight="1pt"/>
            </w:pict>
          </mc:Fallback>
        </mc:AlternateContent>
      </w:r>
      <w:r w:rsidR="0070686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26688" behindDoc="0" locked="0" layoutInCell="1" allowOverlap="1" wp14:anchorId="068129EF" wp14:editId="168A2C4C">
                <wp:simplePos x="0" y="0"/>
                <wp:positionH relativeFrom="column">
                  <wp:posOffset>4686963</wp:posOffset>
                </wp:positionH>
                <wp:positionV relativeFrom="paragraph">
                  <wp:posOffset>6697124</wp:posOffset>
                </wp:positionV>
                <wp:extent cx="839028" cy="755374"/>
                <wp:effectExtent l="19050" t="19050" r="37465" b="45085"/>
                <wp:wrapNone/>
                <wp:docPr id="1153532062" name="Ромб 1153532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028" cy="755374"/>
                        </a:xfrm>
                        <a:prstGeom prst="diamond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722E6" id="Ромб 1153532062" o:spid="_x0000_s1026" type="#_x0000_t4" style="position:absolute;margin-left:369.05pt;margin-top:527.35pt;width:66.05pt;height:59.5pt;z-index:2518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RzhqQIAAJcFAAAOAAAAZHJzL2Uyb0RvYy54bWysVEtu2zAQ3RfoHQjuG31s5yNEDowEKQoE&#10;SdCkyJqhqEgAxWFJ+tfT9ArdFz2Dj9QhKclGGnRRVAuK5My8+fDNnF9sOklWwtgWVEmzo5QSoThU&#10;rXop6ZfH6w+nlFjHVMUkKFHSrbD0Yv7+3flaFyKHBmQlDEEQZYu1LmnjnC6SxPJGdMwegRYKhTWY&#10;jjk8mpekMmyN6J1M8jQ9TtZgKm2AC2vx9ioK6Tzg17Xg7q6urXBElhRjc2E1YX32azI/Z8WLYbpp&#10;eR8G+4coOtYqdDpCXTHHyNK0f0B1LTdgoXZHHLoE6rrlIuSA2WTpq2weGqZFyAWLY/VYJvv/YPnt&#10;6t6QtsK3y2aT2SRPj3NKFOvwrXbfd792P3c/yIEI67XWtkCzB31v+pPFrU9+U5vO/zEtsgk13o41&#10;FhtHOF6eTs7SHEnBUXQym01Opv4Nkr2xNtZ9FNARvylp1bIOVBWKy1Y31kXtQcu7U3DdSon3rJDK&#10;rxZkW/m7cPBUEpfSkBVDErhN1js80EL33jLxqcVkws5tpYion0WNRcLw8xBIoOcek3EulMuiqGGV&#10;iK5mKX6DsyGKkKtUCOiRawxyxO4BBs0IMmDHtHt9byoCu0fj9G+BRePRIngG5UbjrlVg3gKQmFXv&#10;OeoPRYql8VV6hmqLFDIQe8tqft3iy90w6+6ZwWbCtsMB4e5wqSWsSwr9jpIGzLe37r0+chyllKyx&#10;OUtqvy6ZEZTITwrZf5ZNp76bw2E6O8nxYA4lz4cStewuAZ8+w1Gkedh6fSeHbW2ge8I5svBeUcQU&#10;R98l5c4Mh0sXhwZOIi4Wi6CGHayZu1EPmntwX1VPy8fNEzO6p69D3t/C0MiseEXhqOstFSyWDuo2&#10;8Htf177e2P2BOP2k8uPl8By09vN0/hsAAP//AwBQSwMEFAAGAAgAAAAhABTKMVPkAAAADQEAAA8A&#10;AABkcnMvZG93bnJldi54bWxMj8tOwzAQRfdI/IM1SGwQtdMCjkKcCvFQBKu2IB47NxmSiHgcxW4b&#10;/p5hBcuZe3TnTL6cXC/2OIbOk4FkpkAgVb7uqDHw8vxwnoII0VJte09o4BsDLIvjo9xmtT/QGveb&#10;2AguoZBZA22MQyZlqFp0Nsz8gMTZpx+djTyOjaxHe+By18u5UlfS2Y74QmsHvG2x+trsnIHySd+/&#10;n5VvzZ0Pbv34ka7K+Loy5vRkurkGEXGKfzD86rM6FOy09Tuqg+gN6EWaMMqBurzQIBhJtZqD2PIq&#10;0QsNssjl/y+KHwAAAP//AwBQSwECLQAUAAYACAAAACEAtoM4kv4AAADhAQAAEwAAAAAAAAAAAAAA&#10;AAAAAAAAW0NvbnRlbnRfVHlwZXNdLnhtbFBLAQItABQABgAIAAAAIQA4/SH/1gAAAJQBAAALAAAA&#10;AAAAAAAAAAAAAC8BAABfcmVscy8ucmVsc1BLAQItABQABgAIAAAAIQDEaRzhqQIAAJcFAAAOAAAA&#10;AAAAAAAAAAAAAC4CAABkcnMvZTJvRG9jLnhtbFBLAQItABQABgAIAAAAIQAUyjFT5AAAAA0BAAAP&#10;AAAAAAAAAAAAAAAAAAMFAABkcnMvZG93bnJldi54bWxQSwUGAAAAAAQABADzAAAAFAYAAAAA&#10;" filled="f" strokecolor="black [3213]" strokeweight="1pt"/>
            </w:pict>
          </mc:Fallback>
        </mc:AlternateContent>
      </w:r>
      <w:r w:rsidR="0070686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19520" behindDoc="0" locked="0" layoutInCell="1" allowOverlap="1" wp14:anchorId="7337DB45" wp14:editId="4C9E1F4D">
                <wp:simplePos x="0" y="0"/>
                <wp:positionH relativeFrom="column">
                  <wp:posOffset>3035328</wp:posOffset>
                </wp:positionH>
                <wp:positionV relativeFrom="paragraph">
                  <wp:posOffset>2899410</wp:posOffset>
                </wp:positionV>
                <wp:extent cx="0" cy="286854"/>
                <wp:effectExtent l="76200" t="0" r="57150" b="56515"/>
                <wp:wrapNone/>
                <wp:docPr id="1153532056" name="Прямая со стрелкой 1153532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68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CE0781" id="Прямая со стрелкой 1153532056" o:spid="_x0000_s1026" type="#_x0000_t32" style="position:absolute;margin-left:239pt;margin-top:228.3pt;width:0;height:22.6pt;z-index:2518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Zf//wEAAA8EAAAOAAAAZHJzL2Uyb0RvYy54bWysU0uO1DAQ3SNxB8t7OkkP3WpFnZ5FD7BB&#10;0OJzAI9jdyz8k236sxu4wByBK7BhMYDmDMmNKDvpzIiPhBCbSuzUe1XvVWV5flAS7ZjzwugKF5Mc&#10;I6apqYXeVvjtm6ePFhj5QHRNpNGswkfm8fnq4YPl3pZsahoja+YQkGhf7m2FmxBsmWWeNkwRPzGW&#10;afjIjVMkwNFts9qRPbArmU3zfJ7tjautM5R5D7cX/Ue8SvycMxpecu5ZQLLC0FtI0aV4GWO2WpJy&#10;64htBB3aIP/QhSJCQ9GR6oIEgt478QuVEtQZb3iYUKMyw7mgLGkANUX+k5rXDbEsaQFzvB1t8v+P&#10;lr7YbRwSNcyumJ3Nzqb5bI6RJgpm1X7qrrrr9nv7ubtG3Yf2FkL3sbtqv7Tf2q/tbXuD7oHAyb31&#10;JRCu9cYNJ283Ltpy4E7FJwhGh+T+cXSfHQKi/SWF2+livpg9joPJ7nDW+fCMGYXiS4V9cERsm7A2&#10;WsOIjSuS+WT33IceeALEolLHGIiQT3SNwtGCtuAE0VvJhjoxJYvt9w2nt3CUrIe/Yhwsghb7Mmk5&#10;2Vo6tCOwVvW7YmSBzAjhQsoRlKfe/ggaciOMpYX9W+CYnSoaHUagEtq431UNh1OrvM8/qe61RtmX&#10;pj6m8SU7YOvSHIY/JK71/XOC3/3Hqx8AAAD//wMAUEsDBBQABgAIAAAAIQAO17b63wAAAAsBAAAP&#10;AAAAZHJzL2Rvd25yZXYueG1sTI9BT8MwDIXvSPyHyEjcWDrEuq5rOiEExwmxTohj1rhNReNUTbqV&#10;f48RB7jZfk/P3yt2s+vFGcfQeVKwXCQgkGpvOmoVHKuXuwxEiJqM7j2hgi8MsCuvrwqdG3+hNzwf&#10;Yis4hEKuFdgYh1zKUFt0Oiz8gMRa40enI69jK82oLxzuenmfJKl0uiP+YPWATxbrz8PkFDRVe6w/&#10;njM59c3runq3G7uv9krd3syPWxAR5/hnhh98RoeSmU5+IhNEr+BhnXGXyMMqTUGw4/dyUrBKlhnI&#10;spD/O5TfAAAA//8DAFBLAQItABQABgAIAAAAIQC2gziS/gAAAOEBAAATAAAAAAAAAAAAAAAAAAAA&#10;AABbQ29udGVudF9UeXBlc10ueG1sUEsBAi0AFAAGAAgAAAAhADj9If/WAAAAlAEAAAsAAAAAAAAA&#10;AAAAAAAALwEAAF9yZWxzLy5yZWxzUEsBAi0AFAAGAAgAAAAhAKdNl///AQAADwQAAA4AAAAAAAAA&#10;AAAAAAAALgIAAGRycy9lMm9Eb2MueG1sUEsBAi0AFAAGAAgAAAAhAA7XtvrfAAAACwEAAA8AAAAA&#10;AAAAAAAAAAAAWQQAAGRycy9kb3ducmV2LnhtbFBLBQYAAAAABAAEAPMAAABlBQAAAAA=&#10;" strokecolor="black [3200]" strokeweight=".5pt">
                <v:stroke endarrow="block" joinstyle="miter"/>
              </v:shape>
            </w:pict>
          </mc:Fallback>
        </mc:AlternateContent>
      </w:r>
      <w:r w:rsidR="0070686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13A62F45" wp14:editId="48EEE733">
                <wp:simplePos x="0" y="0"/>
                <wp:positionH relativeFrom="column">
                  <wp:posOffset>3036626</wp:posOffset>
                </wp:positionH>
                <wp:positionV relativeFrom="paragraph">
                  <wp:posOffset>2153368</wp:posOffset>
                </wp:positionV>
                <wp:extent cx="0" cy="218054"/>
                <wp:effectExtent l="76200" t="0" r="57150" b="48895"/>
                <wp:wrapNone/>
                <wp:docPr id="1153532054" name="Прямая со стрелкой 115353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80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AE6773" id="Прямая со стрелкой 1153532054" o:spid="_x0000_s1026" type="#_x0000_t32" style="position:absolute;margin-left:239.1pt;margin-top:169.55pt;width:0;height:17.15pt;z-index:2518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KHB/QEAAA8EAAAOAAAAZHJzL2Uyb0RvYy54bWysU0uO1DAQ3SNxB8t7OkkPjUatTs9iBtgg&#10;aPE5gMexOxb+qWz6sxu4wByBK7BhwUdzhuRGlJ3uzIiPhBCbSuzUe/VeVWVxtjOabAQE5WxNq0lJ&#10;ibDcNcqua/rm9ZMHp5SEyGzDtLOipnsR6Nny/r3F1s/F1LVONwIIktgw3/qatjH6eVEE3grDwsR5&#10;YfGjdGBYxCOsiwbYFtmNLqZl+ajYOmg8OC5CwNuL4SNdZn4pBY8vpAwiEl1T1BZzhBwvUyyWCzZf&#10;A/Ot4gcZ7B9UGKYsFh2pLlhk5B2oX6iM4uCCk3HCnSmclIqL7AHdVOVPbl61zIvsBZsT/Nim8P9o&#10;+fPNCohqcHbV7GR2Mi1nDymxzOCsuo/9VX/dfe8+9dekf9/dYOg/9Ffd5+5b97W76b6QOyDs5NaH&#10;ORKe2xUcTsGvILVlJ8GkJxomu9z9/dh9sYuED5ccb6fVadKABMUtzkOIT4UzJL3UNERgat3Gc2ct&#10;jthBlZvPNs9CHIBHQCqqbYqRKf3YNiTuPXqLoJhda3Gok1KKJH8QnN/iXosB/lJIbBFKHMrk5RTn&#10;GsiG4Vo1b6uRBTMTRCqtR1CZtf0RdMhNMJEX9m+BY3au6GwcgUZZB7+rGndHqXLIP7oevCbbl67Z&#10;5/HlduDW5Tkc/pC01nfPGX77Hy9/AAAA//8DAFBLAwQUAAYACAAAACEApAIuJN8AAAALAQAADwAA&#10;AGRycy9kb3ducmV2LnhtbEyPwU7DMAyG70i8Q2QkbizdOtGuNJ0QguOEWCfEMWvcpiJxqibdytuT&#10;aQc4+ven35/L7WwNO+Hoe0cClosEGFLjVE+dgEP99pAD80GSksYRCvhBD9vq9qaUhXJn+sDTPnQs&#10;lpAvpAAdwlBw7huNVvqFG5DirnWjlSGOY8fVKM+x3Bq+SpJHbmVP8YKWA75obL73kxXQ1t2h+XrN&#10;+WTa96z+1Bu9q3dC3N/Nz0/AAs7hD4aLflSHKjod3UTKMyNgneWriApI080SWCSuyTEmWboGXpX8&#10;/w/VLwAAAP//AwBQSwECLQAUAAYACAAAACEAtoM4kv4AAADhAQAAEwAAAAAAAAAAAAAAAAAAAAAA&#10;W0NvbnRlbnRfVHlwZXNdLnhtbFBLAQItABQABgAIAAAAIQA4/SH/1gAAAJQBAAALAAAAAAAAAAAA&#10;AAAAAC8BAABfcmVscy8ucmVsc1BLAQItABQABgAIAAAAIQAu3KHB/QEAAA8EAAAOAAAAAAAAAAAA&#10;AAAAAC4CAABkcnMvZTJvRG9jLnhtbFBLAQItABQABgAIAAAAIQCkAi4k3wAAAAsBAAAPAAAAAAAA&#10;AAAAAAAAAFc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 w:rsidR="0070686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16448" behindDoc="0" locked="0" layoutInCell="1" allowOverlap="1" wp14:anchorId="060BCC9E" wp14:editId="17CFD30B">
                <wp:simplePos x="0" y="0"/>
                <wp:positionH relativeFrom="column">
                  <wp:posOffset>3035328</wp:posOffset>
                </wp:positionH>
                <wp:positionV relativeFrom="paragraph">
                  <wp:posOffset>1222071</wp:posOffset>
                </wp:positionV>
                <wp:extent cx="0" cy="218054"/>
                <wp:effectExtent l="76200" t="0" r="57150" b="48895"/>
                <wp:wrapNone/>
                <wp:docPr id="1153532053" name="Прямая со стрелкой 115353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80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C5D23C" id="Прямая со стрелкой 1153532053" o:spid="_x0000_s1026" type="#_x0000_t32" style="position:absolute;margin-left:239pt;margin-top:96.25pt;width:0;height:17.15pt;z-index:2518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i96/gEAAA8EAAAOAAAAZHJzL2Uyb0RvYy54bWysU0uO1DAQ3SNxB8t7Okk3jUZRp2fRA2wQ&#10;tPgcwOPYiYV/sk13ZzdwgTkCV2DDgo/mDMmNKDvdmREfCSE2ldip96req8rq/KAk2jHnhdEVLmY5&#10;RkxTUwvdVPjN6ycPzjDygeiaSKNZhTvm8fn6/r3V3pZsbloja+YQkGhf7m2F2xBsmWWetkwRPzOW&#10;afjIjVMkwNE1We3IHtiVzOZ5/ijbG1dbZyjzHm4vxo94nfg5ZzS84NyzgGSFobeQokvxMsZsvSJl&#10;44htBT22Qf6hC0WEhqIT1QUJBL1z4hcqJagz3vAwo0ZlhnNBWdIAaor8JzWvWmJZ0gLmeDvZ5P8f&#10;LX2+2zokaphdsVwsF/N8ucBIEwWz6j8OV8N1/73/NFyj4X1/A2H4MFz1n/tv/df+pv+C7oDAyb31&#10;JRBu9NYdT95uXbTlwJ2KTxCMDsn9bnKfHQKi4yWF23lxli8fxsFktzjrfHjKjELxpcI+OCKaNmyM&#10;1jBi44pkPtk982EEngCxqNQxBiLkY12j0FnQFpwgupHsWCemZLH9seH0FjrJRvhLxsEiaHEsk5aT&#10;baRDOwJrVb8tJhbIjBAupJxAeertj6BjboSxtLB/C5yyU0WjwwRUQhv3u6rhcGqVj/kn1aPWKPvS&#10;1F0aX7IDti7N4fiHxLW+e07w2/94/QMAAP//AwBQSwMEFAAGAAgAAAAhAH0idRzeAAAACwEAAA8A&#10;AABkcnMvZG93bnJldi54bWxMj8FOwzAQRO9I/IO1SNyoQwRtmsapEIJjhWgqxNGNN3HUeB3FThv+&#10;nkUc4Lgzo9k3xXZ2vTjjGDpPCu4XCQik2puOWgWH6vUuAxGiJqN7T6jgCwNsy+urQufGX+gdz/vY&#10;Ci6hkGsFNsYhlzLUFp0OCz8gsdf40enI59hKM+oLl7tepkmylE53xB+sHvDZYn3aT05BU7WH+vMl&#10;k1PfvK2qD7u2u2qn1O3N/LQBEXGOf2H4wWd0KJnp6CcyQfQKHlYZb4lsrNNHEJz4VY4K0nSZgSwL&#10;+X9D+Q0AAP//AwBQSwECLQAUAAYACAAAACEAtoM4kv4AAADhAQAAEwAAAAAAAAAAAAAAAAAAAAAA&#10;W0NvbnRlbnRfVHlwZXNdLnhtbFBLAQItABQABgAIAAAAIQA4/SH/1gAAAJQBAAALAAAAAAAAAAAA&#10;AAAAAC8BAABfcmVscy8ucmVsc1BLAQItABQABgAIAAAAIQBkfi96/gEAAA8EAAAOAAAAAAAAAAAA&#10;AAAAAC4CAABkcnMvZTJvRG9jLnhtbFBLAQItABQABgAIAAAAIQB9InUc3gAAAAsBAAAPAAAAAAAA&#10;AAAAAAAAAFg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 w:rsidR="00A848EB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75BEFE85" wp14:editId="58A4DAB0">
                <wp:simplePos x="0" y="0"/>
                <wp:positionH relativeFrom="column">
                  <wp:posOffset>2195664</wp:posOffset>
                </wp:positionH>
                <wp:positionV relativeFrom="paragraph">
                  <wp:posOffset>2366893</wp:posOffset>
                </wp:positionV>
                <wp:extent cx="1751358" cy="532737"/>
                <wp:effectExtent l="0" t="0" r="20320" b="20320"/>
                <wp:wrapNone/>
                <wp:docPr id="1153532050" name="Прямоугольник 1153532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1358" cy="5327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6D6C4" id="Прямоугольник 1153532050" o:spid="_x0000_s1026" style="position:absolute;margin-left:172.9pt;margin-top:186.35pt;width:137.9pt;height:41.95pt;z-index:2518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Oys1gIAAOEFAAAOAAAAZHJzL2Uyb0RvYy54bWysVM1u1DAQviPxDpbvNMlul9JVs9WqVRFS&#10;aSta1LPrON1IjsfY3j9OSFyReAQeggvip8+QfSPGdja7tBUHxMWx5+ebmS8zc3C4qCWZCWMrUDnN&#10;dlJKhOJQVOo2p2+vTp69oMQ6pgomQYmcLoWlh6OnTw7meih6MAFZCEMQRNnhXOd04pweJonlE1Ez&#10;uwNaKFSWYGrm8Gluk8KwOaLXMuml6fNkDqbQBriwFqXHUUlHAb8sBXfnZWmFIzKnmJsLpwnnjT+T&#10;0QEb3hqmJxVv02D/kEXNKoVBO6hj5hiZmuoBVF1xAxZKt8OhTqAsKy5CDVhNlt6r5nLCtAi1IDlW&#10;dzTZ/wfLz2YXhlQF/rts0B/0e+kAaVKsxn/VfFl9WH1ufjZ3q4/N1+au+bH61PxqvjXfyZYxMjjX&#10;dohAl/rCtC+LV0/HojS1/2KhZBFYX3asi4UjHIXZ3iDrD7BPOOowg73+nv8tycZbG+teCqiJv+TU&#10;4F8NZLPZqXXRdG3igyk4qaREORtK5U8Lsiq8LDx8a4kjaciMYVO4RRaw5LR+DUWU7Q/StG0NFGMD&#10;RfFaipmF/vQgIc8tfNT5mImnJJIQbm4pRcznjSiRbiy7F8J2QDEE41woFzOyE1aITeSQ0IPQUiGg&#10;Ry6xvA67Bfiz0jV2JKy1964izEnnnP4tsejceYTIoFznXFcKzGMAEqtqI0f7NUmRGs/SDRRLbEYD&#10;cUqt5icV/vBTZt0FMziW2Jm4atw5HqWEeU6hvVEyAfP+Mbm3x2lBLSVzHPOc2ndTZgQl8pXCOdrP&#10;dnf9XgiP3cFeDx9mW3OzrVHT+giwaTJcapqHq7d3cn0tDdTXuJHGPiqqmOIYO6fcmfXjyMX1gzuN&#10;i/E4mOEu0MydqkvNPbhn1Tf01eKaGd12vcN5OYP1SmDDe80fbb2ngvHUQVmFydjw2vKNeyT0bLvz&#10;/KLafgerzWYe/QYAAP//AwBQSwMEFAAGAAgAAAAhAKIjlrTjAAAACwEAAA8AAABkcnMvZG93bnJl&#10;di54bWxMj8FOwzAQRO9I/IO1SNyo09A6JcSpSqUeoOJAWwmObrzEgXgdxW6a/j3mBLcd7WjmTbEc&#10;bcsG7H3jSMJ0kgBDqpxuqJZw2G/uFsB8UKRV6wglXNDDsry+KlSu3ZnecNiFmsUQ8rmSYELocs59&#10;ZdAqP3EdUvx9ut6qEGVfc92rcwy3LU+TRHCrGooNRnW4Nlh9705WwvZh/bx6ci+v5vL+kdk+2W+a&#10;4UvK25tx9Qgs4Bj+zPCLH9GhjExHdyLtWSvhfjaP6CEeWZoBiw6RTgWwo4TZXAjgZcH/byh/AAAA&#10;//8DAFBLAQItABQABgAIAAAAIQC2gziS/gAAAOEBAAATAAAAAAAAAAAAAAAAAAAAAABbQ29udGVu&#10;dF9UeXBlc10ueG1sUEsBAi0AFAAGAAgAAAAhADj9If/WAAAAlAEAAAsAAAAAAAAAAAAAAAAALwEA&#10;AF9yZWxzLy5yZWxzUEsBAi0AFAAGAAgAAAAhADus7KzWAgAA4QUAAA4AAAAAAAAAAAAAAAAALgIA&#10;AGRycy9lMm9Eb2MueG1sUEsBAi0AFAAGAAgAAAAhAKIjlrTjAAAACwEAAA8AAAAAAAAAAAAAAAAA&#10;MAUAAGRycy9kb3ducmV2LnhtbFBLBQYAAAAABAAEAPMAAABABgAAAAA=&#10;" filled="f" strokecolor="#0d0d0d [3069]" strokeweight="1pt"/>
            </w:pict>
          </mc:Fallback>
        </mc:AlternateContent>
      </w:r>
      <w:r w:rsidR="00A848EB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07232" behindDoc="0" locked="0" layoutInCell="1" allowOverlap="1" wp14:anchorId="197825F3" wp14:editId="04C0D25E">
                <wp:simplePos x="0" y="0"/>
                <wp:positionH relativeFrom="column">
                  <wp:posOffset>2307121</wp:posOffset>
                </wp:positionH>
                <wp:positionV relativeFrom="paragraph">
                  <wp:posOffset>729311</wp:posOffset>
                </wp:positionV>
                <wp:extent cx="1551967" cy="492981"/>
                <wp:effectExtent l="0" t="0" r="10160" b="21590"/>
                <wp:wrapNone/>
                <wp:docPr id="1153532045" name="Прямоугольник 115353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67" cy="4929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65D116" id="Прямоугольник 1153532045" o:spid="_x0000_s1026" style="position:absolute;margin-left:181.65pt;margin-top:57.45pt;width:122.2pt;height:38.8pt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VfcwwIAAKcFAAAOAAAAZHJzL2Uyb0RvYy54bWysVM1u2zAMvg/YOwi6r7bTuG2MOkXQosOA&#10;og3WDj2rslwbkCVNUuJkpwG7Dtgj7CF2GfbTZ3DeaJT8k6wrdhjmgyyJ5EfyE8njk1XF0ZJpU0qR&#10;4mgvxIgJKrNS3Kf4zc35iyOMjCUiI1wKluI1M/hk+vzZca0SNpKF5BnTCECESWqV4sJalQSBoQWr&#10;iNmTigkQ5lJXxMJR3weZJjWgVzwYheFBUEudKS0pMwZuz1ohnnr8PGfUXuW5YRbxFENs1q/ar3du&#10;DabHJLnXRBUl7cIg/xBFRUoBTgeoM2IJWujyD6iqpFoamds9KqtA5nlJmc8BsonCR9lcF0QxnwuQ&#10;Y9RAk/l/sPRyOdeozODtong/3h+F4xgjQSp4q+bz5v3mU/Ojedh8aL40D833zcfmZ/O1+YZ2lIHB&#10;WpkEgK7VXHcnA1tHxyrXlftDomjlWV8PrLOVRRQuoziOJgeHGFGQjSejyVHkniXYWitt7EsmK+Q2&#10;Kdbwqp5ssrwwtlXtVZwzIc9LzuGeJFy41UheZu7OH1xpsVOu0ZJAUdhV721HC3w7y8Al1qbid3bN&#10;WYv6muVAGgQ/8oH4ct1iEkqZsFErKkjGWldxCF+X2mDhE+UCAB1yDkEO2B3A7/H22G3anb4zZb7a&#10;B+Pwb4G1xoOF9yyFHYyrUkj9FACHrDrPrX5PUkuNY+lOZmsoKS3bXjOKnpfwbBfE2DnR0FzQhjAw&#10;7BUsOZd1imW3w6iQ+t1T904fah6kGNXQrCk2bxdEM4z4KwHdMInGY9fd/jCOD0dw0LuSu12JWFSn&#10;Ep4+gtGkqN86fcv7ba5ldQtzZea8gogICr5TTK3uD6e2HSIwmSibzbwadLQi9kJcK+rAHauuLG9W&#10;t0SrrnYtVP2l7BubJI9KuNV1lkLOFlbmpa/vLa8d3zANfOF0k8uNm92z19rO1+kvAAAA//8DAFBL&#10;AwQUAAYACAAAACEAE9xlfOIAAAALAQAADwAAAGRycy9kb3ducmV2LnhtbEyPwU7DMAyG70i8Q2Qk&#10;LhNLu0LHStMJgUA7ICQGHLi5jWnKmqRqsq28PeYER/v/9PtzuZ5sLw40hs47Bek8AUGu8bpzrYK3&#10;14eLaxAhotPYe0cKvinAujo9KbHQ/uhe6LCNreASFwpUYGIcCilDY8himPuBHGeffrQYeRxbqUc8&#10;crnt5SJJcmmxc3zB4EB3hprddm8VfGym2H6lj/Fph7P32cbUzfN9rdT52XR7AyLSFP9g+NVndajY&#10;qfZ7p4PoFWR5ljHKQXq5AsFEniyXIGrerBZXIKtS/v+h+gEAAP//AwBQSwECLQAUAAYACAAAACEA&#10;toM4kv4AAADhAQAAEwAAAAAAAAAAAAAAAAAAAAAAW0NvbnRlbnRfVHlwZXNdLnhtbFBLAQItABQA&#10;BgAIAAAAIQA4/SH/1gAAAJQBAAALAAAAAAAAAAAAAAAAAC8BAABfcmVscy8ucmVsc1BLAQItABQA&#10;BgAIAAAAIQDs3VfcwwIAAKcFAAAOAAAAAAAAAAAAAAAAAC4CAABkcnMvZTJvRG9jLnhtbFBLAQIt&#10;ABQABgAIAAAAIQAT3GV84gAAAAsBAAAPAAAAAAAAAAAAAAAAAB0FAABkcnMvZG93bnJldi54bWxQ&#10;SwUGAAAAAAQABADzAAAALAYAAAAA&#10;" filled="f" strokecolor="black [3213]" strokeweight="1pt"/>
            </w:pict>
          </mc:Fallback>
        </mc:AlternateContent>
      </w:r>
      <w:r w:rsidR="00A848EB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7801F86B" wp14:editId="43757492">
                <wp:simplePos x="0" y="0"/>
                <wp:positionH relativeFrom="column">
                  <wp:posOffset>2043347</wp:posOffset>
                </wp:positionH>
                <wp:positionV relativeFrom="paragraph">
                  <wp:posOffset>800873</wp:posOffset>
                </wp:positionV>
                <wp:extent cx="1645920" cy="333955"/>
                <wp:effectExtent l="0" t="0" r="0" b="0"/>
                <wp:wrapNone/>
                <wp:docPr id="1153532047" name="Надпись 115353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5920" cy="3339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FDBAEB" w14:textId="7CA416B9" w:rsidR="00A848EB" w:rsidRPr="001E09F9" w:rsidRDefault="00A848E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E09F9">
                              <w:rPr>
                                <w:sz w:val="18"/>
                                <w:szCs w:val="18"/>
                              </w:rPr>
                              <w:t>авторизация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1F86B" id="Надпись 1153532047" o:spid="_x0000_s1128" type="#_x0000_t202" style="position:absolute;left:0;text-align:left;margin-left:160.9pt;margin-top:63.05pt;width:129.6pt;height:26.3pt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/05GQIAADQEAAAOAAAAZHJzL2Uyb0RvYy54bWysU9tuGyEQfa+Uf0C81+t765XXkZPIVSUr&#10;ieRUecYseJFYhgL2rvv1HVjflPap6gsMzDCXcw7z+7bW5CCcV2AKOuj1KRGGQ6nMrqA/3lafv1Li&#10;AzMl02BEQY/C0/vF3ad5Y3MxhAp0KRzBJMbnjS1oFYLNs8zzStTM98AKg04JrmYBj26XlY41mL3W&#10;2bDfn2YNuNI64MJ7vH3qnHSR8kspeHiR0otAdEGxt5BWl9ZtXLPFnOU7x2yl+KkN9g9d1EwZLHpJ&#10;9cQCI3un/khVK+7Agww9DnUGUiou0gw4zaD/YZpNxaxIsyA43l5g8v8vLX8+bOyrI6F9gBYJjIA0&#10;1uceL+M8rXR13LFTgn6E8HiBTbSB8PhoOp7Mhuji6BuNRrPJJKbJrq+t8+GbgJpEo6AOaUloscPa&#10;hy70HBKLGVgprRM12pCmoNPRpJ8eXDyYXBusce01WqHdtkSV+GB4HmQL5RHnc9BR7y1fKWxizXx4&#10;ZQ65xr5Rv+EFF6kBi8HJoqQC9+tv9zEeKUAvJQ1qp6D+5545QYn+bpCc2WA8jmJLh/HkS8TG3Xq2&#10;tx6zrx8B5TnAn2J5MmN80GdTOqjfUebLWBVdzHCsXdBwNh9Dp2j8JlwslykI5WVZWJuN5TF1hDVC&#10;/Na+M2dPPARk8BnOKmP5Bzq62I6Q5T6AVImrCHSH6gl/lGZi+/SNovZvzynq+tkXvwEAAP//AwBQ&#10;SwMEFAAGAAgAAAAhAAZjyJ3iAAAACwEAAA8AAABkcnMvZG93bnJldi54bWxMj8FOwzAQRO9I/Qdr&#10;K3GjToLaRiFOVUWqkBAcWnrhtom3SURsh9htA1/PcqLHnRnNvsk3k+nFhUbfOasgXkQgyNZOd7ZR&#10;cHzfPaQgfECrsXeWFHyTh00xu8sx0+5q93Q5hEZwifUZKmhDGDIpfd2SQb9wA1n2Tm40GPgcG6lH&#10;vHK56WUSRStpsLP8ocWBypbqz8PZKHgpd2+4rxKT/vTl8+tpO3wdP5ZK3c+n7ROIQFP4D8MfPqND&#10;wUyVO1vtRa/gMYkZPbCRrGIQnFimMa+rWFmna5BFLm83FL8AAAD//wMAUEsBAi0AFAAGAAgAAAAh&#10;ALaDOJL+AAAA4QEAABMAAAAAAAAAAAAAAAAAAAAAAFtDb250ZW50X1R5cGVzXS54bWxQSwECLQAU&#10;AAYACAAAACEAOP0h/9YAAACUAQAACwAAAAAAAAAAAAAAAAAvAQAAX3JlbHMvLnJlbHNQSwECLQAU&#10;AAYACAAAACEAoY/9ORkCAAA0BAAADgAAAAAAAAAAAAAAAAAuAgAAZHJzL2Uyb0RvYy54bWxQSwEC&#10;LQAUAAYACAAAACEABmPIneIAAAALAQAADwAAAAAAAAAAAAAAAABzBAAAZHJzL2Rvd25yZXYueG1s&#10;UEsFBgAAAAAEAAQA8wAAAIIFAAAAAA==&#10;" filled="f" stroked="f" strokeweight=".5pt">
                <v:textbox>
                  <w:txbxContent>
                    <w:p w14:paraId="2AFDBAEB" w14:textId="7CA416B9" w:rsidR="00A848EB" w:rsidRPr="001E09F9" w:rsidRDefault="00A848EB">
                      <w:pPr>
                        <w:rPr>
                          <w:sz w:val="18"/>
                          <w:szCs w:val="18"/>
                        </w:rPr>
                      </w:pPr>
                      <w:r w:rsidRPr="001E09F9">
                        <w:rPr>
                          <w:sz w:val="18"/>
                          <w:szCs w:val="18"/>
                        </w:rPr>
                        <w:t>авторизация</w:t>
                      </w:r>
                    </w:p>
                  </w:txbxContent>
                </v:textbox>
              </v:shape>
            </w:pict>
          </mc:Fallback>
        </mc:AlternateContent>
      </w:r>
      <w:r w:rsidR="00A848EB"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806208" behindDoc="0" locked="0" layoutInCell="1" allowOverlap="1" wp14:anchorId="027EE26A" wp14:editId="296E105D">
                <wp:simplePos x="0" y="0"/>
                <wp:positionH relativeFrom="column">
                  <wp:posOffset>2193014</wp:posOffset>
                </wp:positionH>
                <wp:positionV relativeFrom="paragraph">
                  <wp:posOffset>194503</wp:posOffset>
                </wp:positionV>
                <wp:extent cx="1195705" cy="269240"/>
                <wp:effectExtent l="0" t="0" r="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5705" cy="269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0DE25D" w14:textId="2AA8F4B9" w:rsidR="00A25BFE" w:rsidRPr="001E09F9" w:rsidRDefault="00A25BFE" w:rsidP="00A25BF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1E09F9">
                              <w:rPr>
                                <w:sz w:val="18"/>
                                <w:szCs w:val="18"/>
                              </w:rPr>
                              <w:t>Начало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EE26A" id="_x0000_s1129" type="#_x0000_t202" style="position:absolute;left:0;text-align:left;margin-left:172.7pt;margin-top:15.3pt;width:94.15pt;height:21.2pt;z-index:251806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v6J/QEAANUDAAAOAAAAZHJzL2Uyb0RvYy54bWysU9tu2zAMfR+wfxD0vtjxkrQxohRduw4D&#10;ugvQ7QMUWY6FSaImKbGzrx8lu2mwvQ3zg0Ca4iHPIbW5GYwmR+mDAsvofFZSIq2ARtk9o9+/Pby5&#10;piREbhuuwUpGTzLQm+3rV5ve1bKCDnQjPUEQG+reMdrF6OqiCKKThocZOGkx2II3PKLr90XjeY/o&#10;RhdVWa6KHnzjPAgZAv69H4N0m/HbVor4pW2DjEQzir3FfPp87tJZbDe83nvuOiWmNvg/dGG4slj0&#10;DHXPIycHr/6CMkp4CNDGmQBTQNsqITMHZDMv/2Dz1HEnMxcUJ7izTOH/wYrPxyf31ZM4vIMBB5hJ&#10;BPcI4kcgFu46bvfy1nvoO8kbLDxPkhW9C/WUmqQOdUggu/4TNDhkfoiQgYbWm6QK8iSIjgM4nUWX&#10;QyQilZyvl1flkhKBsWq1rhZ5KgWvn7OdD/GDBEOSwajHoWZ0fnwMMXXD6+crqZiFB6V1Hqy2pGd0&#10;vayWOeEiYlTEvdPKMHpdpm/chETyvW1ycuRKjzYW0HZinYiOlOOwG4hqGF29TclJhR00J9TBw7hn&#10;+C7Q6MD/oqTHHWM0/DxwLynRHy1quZ4vkCyJ2Vksryp0/GVkdxnhViAUo5GS0byLeZFHzreoeauy&#10;HC+dTD3j7mSVpj1Py3np51svr3H7GwAA//8DAFBLAwQUAAYACAAAACEAIFwWRd4AAAAJAQAADwAA&#10;AGRycy9kb3ducmV2LnhtbEyPwU7DMAyG70h7h8hI3FgCbTfWNZ0QiCuIwSZxyxqvrdY4VZOt5e0x&#10;J7jZ8qff319sJteJCw6h9aThbq5AIFXetlRr+Px4uX0AEaIhazpPqOEbA2zK2VVhcutHesfLNtaC&#10;QyjkRkMTY59LGaoGnQlz3yPx7egHZyKvQy3tYEYOd528V2ohnWmJPzSmx6cGq9P27DTsXo9f+1S9&#10;1c8u60c/KUluJbW+uZ4e1yAiTvEPhl99VoeSnQ7+TDaITkOSZimjPKgFCAayJFmCOGhYJgpkWcj/&#10;DcofAAAA//8DAFBLAQItABQABgAIAAAAIQC2gziS/gAAAOEBAAATAAAAAAAAAAAAAAAAAAAAAABb&#10;Q29udGVudF9UeXBlc10ueG1sUEsBAi0AFAAGAAgAAAAhADj9If/WAAAAlAEAAAsAAAAAAAAAAAAA&#10;AAAALwEAAF9yZWxzLy5yZWxzUEsBAi0AFAAGAAgAAAAhAM7O/on9AQAA1QMAAA4AAAAAAAAAAAAA&#10;AAAALgIAAGRycy9lMm9Eb2MueG1sUEsBAi0AFAAGAAgAAAAhACBcFkXeAAAACQEAAA8AAAAAAAAA&#10;AAAAAAAAVwQAAGRycy9kb3ducmV2LnhtbFBLBQYAAAAABAAEAPMAAABiBQAAAAA=&#10;" filled="f" stroked="f">
                <v:textbox>
                  <w:txbxContent>
                    <w:p w14:paraId="4C0DE25D" w14:textId="2AA8F4B9" w:rsidR="00A25BFE" w:rsidRPr="001E09F9" w:rsidRDefault="00A25BFE" w:rsidP="00A25BF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1E09F9">
                        <w:rPr>
                          <w:sz w:val="18"/>
                          <w:szCs w:val="18"/>
                        </w:rPr>
                        <w:t>Начало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848EB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65BA90D9" wp14:editId="189C60BD">
                <wp:simplePos x="0" y="0"/>
                <wp:positionH relativeFrom="column">
                  <wp:posOffset>3038641</wp:posOffset>
                </wp:positionH>
                <wp:positionV relativeFrom="paragraph">
                  <wp:posOffset>482324</wp:posOffset>
                </wp:positionV>
                <wp:extent cx="0" cy="246987"/>
                <wp:effectExtent l="76200" t="0" r="57150" b="58420"/>
                <wp:wrapNone/>
                <wp:docPr id="1153532048" name="Прямая со стрелкой 1153532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69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F88C2A" id="Прямая со стрелкой 1153532048" o:spid="_x0000_s1026" type="#_x0000_t32" style="position:absolute;margin-left:239.25pt;margin-top:38pt;width:0;height:19.45pt;z-index:2518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p53/wEAAA8EAAAOAAAAZHJzL2Uyb0RvYy54bWysU0uO1DAQ3SNxByt7OknPh6HV6Vn0ABsE&#10;LT4H8Dh2x8I/lU1/dgMXmCNwBTYs+GjOkNyIspPOjPhICLGpxE69V/VeVebnO63IhoOX1lRZOSky&#10;wg2ztTTrKnvz+smDs4z4QE1NlTW8yvbcZ+eL+/fmWzfjU9tYVXMgSGL8bOuqrAnBzfLcs4Zr6ifW&#10;cYMfhQVNAx5hnddAt8iuVT4titN8a6F2YBn3Hm8v+o/ZIvELwVl4IYTngagqw95CipDiZYz5Yk5n&#10;a6CukWxog/5DF5pKg0VHqgsaKHkH8hcqLRlYb0WYMKtzK4RkPGlANWXxk5pXDXU8aUFzvBtt8v+P&#10;lj3frIDIGmdXnhydHE2LY5yYoRpn1X7srrrr9nv7qbsm3fv2BkP3obtqP7ff2q/tTfuF3AGhk1vn&#10;Z0i4NCsYTt6tINqyE6DjEwWTXXJ/P7rPd4Gw/pLh7fT49NHZwziY/BbnwIen3GoSX6rMB6By3YSl&#10;NQZHbKFM5tPNMx964AEQiyoTY6BSPTY1CXuH2gJIataKD3ViSh7b7xtOb2GveA9/yQVahC32ZdJy&#10;8qUCsqG4VvXbcmTBzAgRUqkRVKTe/ggaciOMp4X9W+CYnSpaE0aglsbC76qG3aFV0ecfVPdao+xL&#10;W+/T+JIduHVpDsMfEtf67jnBb//jxQ8AAAD//wMAUEsDBBQABgAIAAAAIQCSeoVf3QAAAAoBAAAP&#10;AAAAZHJzL2Rvd25yZXYueG1sTI/BTsMwDIbvSLxDZCRuLB0aa1eaTgjBcUKsE+KYNW5T0ThVk27l&#10;7THiMI62P/3+/mI7u16ccAydJwXLRQICqfamo1bBoXq9y0CEqMno3hMq+MYA2/L6qtC58Wd6x9M+&#10;toJDKORagY1xyKUMtUWnw8IPSHxr/Oh05HFspRn1mcNdL++TZC2d7og/WD3gs8X6az85BU3VHurP&#10;l0xOffOWVh92Y3fVTqnbm/npEUTEOV5g+NVndSjZ6egnMkH0ClZp9sCognTNnRj4WxyZXK42IMtC&#10;/q9Q/gAAAP//AwBQSwECLQAUAAYACAAAACEAtoM4kv4AAADhAQAAEwAAAAAAAAAAAAAAAAAAAAAA&#10;W0NvbnRlbnRfVHlwZXNdLnhtbFBLAQItABQABgAIAAAAIQA4/SH/1gAAAJQBAAALAAAAAAAAAAAA&#10;AAAAAC8BAABfcmVscy8ucmVsc1BLAQItABQABgAIAAAAIQCa9p53/wEAAA8EAAAOAAAAAAAAAAAA&#10;AAAAAC4CAABkcnMvZTJvRG9jLnhtbFBLAQItABQABgAIAAAAIQCSeoVf3QAAAAoBAAAPAAAAAAAA&#10;AAAAAAAAAFk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 w:rsidR="00A848EB">
        <w:rPr>
          <w:noProof/>
        </w:rPr>
        <mc:AlternateContent>
          <mc:Choice Requires="wps">
            <w:drawing>
              <wp:anchor distT="0" distB="0" distL="114300" distR="114300" simplePos="0" relativeHeight="251804160" behindDoc="0" locked="0" layoutInCell="1" allowOverlap="1" wp14:anchorId="1C7202ED" wp14:editId="22E3CA48">
                <wp:simplePos x="0" y="0"/>
                <wp:positionH relativeFrom="column">
                  <wp:posOffset>2307784</wp:posOffset>
                </wp:positionH>
                <wp:positionV relativeFrom="paragraph">
                  <wp:posOffset>195801</wp:posOffset>
                </wp:positionV>
                <wp:extent cx="1553072" cy="286247"/>
                <wp:effectExtent l="0" t="0" r="28575" b="19050"/>
                <wp:wrapNone/>
                <wp:docPr id="1153532044" name="Блок-схема: знак завершения 115353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072" cy="286247"/>
                        </a:xfrm>
                        <a:prstGeom prst="flowChartTerminator">
                          <a:avLst/>
                        </a:prstGeom>
                        <a:noFill/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4604E" id="Блок-схема: знак завершения 1153532044" o:spid="_x0000_s1026" type="#_x0000_t116" style="position:absolute;margin-left:181.7pt;margin-top:15.4pt;width:122.3pt;height:22.55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0tl+AIAAAgGAAAOAAAAZHJzL2Uyb0RvYy54bWysVM1u1DAQviPxDpbvbbLpbn+iZqvVVkVI&#10;hVa0qGfXcZpIjm1s7085wQGJG+JNKqQKVCjPkH0jxnY2u7SIA+KS2DOeb2a++dk/mNccTZk2lRQZ&#10;7m3GGDFBZV6Jqwy/Pj/a2MXIWCJywqVgGb5mBh8Mnz7Zn6mUJbKUPGcaAYgw6UxluLRWpVFkaMlq&#10;YjalYgKUhdQ1sXDVV1GuyQzQax4lcbwdzaTOlZaUGQPSw6DEQ49fFIzak6IwzCKeYYjN+q/230v3&#10;jYb7JL3SRJUVbcMg/xBFTSoBTjuoQ2IJmujqEVRdUS2NLOwmlXUki6KizOcA2fTiB9mclUQxnwuQ&#10;Y1RHk/l/sPTl9FSjKofa9QZbg60k7vcxEqSGWjWfm+/Nz+ZuY/F+8aG5bX40Nylqvjb3zU1z5w43&#10;zZfmdvFu8RGU9823xSe0BgLMzpRJwcGZOtXtzcDR0TQvdO3+QACa+2pcd9Vgc4soCHuDwVa8k2BE&#10;QZfsbif9HVeuaGWttLHPmKyRO2S44HI2Lom250zXlSBWal8TMj02NlguLZxvIY8qzkFOUi7c10he&#10;5U7mL64D2ZhrNCXQO3be81h8Ur+QeZDtDeK47SAQQ58F8VIKgfo2diA+7DV80DmfkWMocOJP9pqz&#10;EM8rVkBVgIXEu+2AggtCKRM2RGRKkrOVZx/QI9dcAKBDLiC9DrsF+D3TJXYgrH3vTJkfp844/ltg&#10;wbiz8J6lsJ0xlKctzoPMOGTVeg7vlyQFahxLlzK/hp7VMgyzUfSogvofE2NPiYbphTmHjWRP4ONa&#10;IsOyPWFUSv32T3L3HoYKtBjNYBtk2LyZEM0w4s8FjNter99368Nf+oOdBC56XXO5rhGTeiyhaXqw&#10;+xT1R/fe8uWx0LK+gMU1cl5BRQQF3xmmVi8vYxu2FKw+ykYj/wxWhiL2WJwp6sAdq66hz+cXRKt2&#10;CCyMz0u53BwkfdD84a2zFHI0sbKo/GSseG35hnXje7ZdjW6frd/9q9UCH/4CAAD//wMAUEsDBBQA&#10;BgAIAAAAIQCM6Tbq3gAAAAkBAAAPAAAAZHJzL2Rvd25yZXYueG1sTI/BTsMwDIbvSLxDZCRuLBmD&#10;spWmE5rgBpM2pnFNG9OUNU7VZFt5e8wJbrb86ff3F8vRd+KEQ2wDaZhOFAikOtiWGg2795ebOYiY&#10;DFnTBUIN3xhhWV5eFCa34UwbPG1TIziEYm40uJT6XMpYO/QmTkKPxLfPMHiTeB0aaQdz5nDfyVul&#10;MulNS/zBmR5XDuvD9ug1GLWXB/v88RX8xi1WsXqbvq6t1tdX49MjiIRj+oPhV5/VoWSnKhzJRtFp&#10;mGWzO0Z5UFyBgUzNuVyl4eF+AbIs5P8G5Q8AAAD//wMAUEsBAi0AFAAGAAgAAAAhALaDOJL+AAAA&#10;4QEAABMAAAAAAAAAAAAAAAAAAAAAAFtDb250ZW50X1R5cGVzXS54bWxQSwECLQAUAAYACAAAACEA&#10;OP0h/9YAAACUAQAACwAAAAAAAAAAAAAAAAAvAQAAX3JlbHMvLnJlbHNQSwECLQAUAAYACAAAACEA&#10;8w9LZfgCAAAIBgAADgAAAAAAAAAAAAAAAAAuAgAAZHJzL2Uyb0RvYy54bWxQSwECLQAUAAYACAAA&#10;ACEAjOk26t4AAAAJAQAADwAAAAAAAAAAAAAAAABSBQAAZHJzL2Rvd25yZXYueG1sUEsFBgAAAAAE&#10;AAQA8wAAAF0GAAAAAA==&#10;" filled="f" strokecolor="#0d0d0d [3069]" strokeweight="1pt"/>
            </w:pict>
          </mc:Fallback>
        </mc:AlternateContent>
      </w:r>
      <w:r w:rsidR="00A25BFE">
        <w:rPr>
          <w:noProof/>
        </w:rPr>
        <mc:AlternateContent>
          <mc:Choice Requires="wpg">
            <w:drawing>
              <wp:anchor distT="0" distB="0" distL="114300" distR="114300" simplePos="0" relativeHeight="251759104" behindDoc="0" locked="0" layoutInCell="1" allowOverlap="1" wp14:anchorId="623F7FAA" wp14:editId="47519C5C">
                <wp:simplePos x="0" y="0"/>
                <wp:positionH relativeFrom="column">
                  <wp:posOffset>-348615</wp:posOffset>
                </wp:positionH>
                <wp:positionV relativeFrom="paragraph">
                  <wp:posOffset>8636449</wp:posOffset>
                </wp:positionV>
                <wp:extent cx="1661160" cy="161925"/>
                <wp:effectExtent l="0" t="0" r="0" b="9525"/>
                <wp:wrapNone/>
                <wp:docPr id="70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61160" cy="161925"/>
                          <a:chOff x="0" y="-2869"/>
                          <a:chExt cx="21628" cy="22870"/>
                        </a:xfrm>
                      </wpg:grpSpPr>
                      <wps:wsp>
                        <wps:cNvPr id="71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76C2756" w14:textId="77777777" w:rsidR="007F22EE" w:rsidRPr="007C2329" w:rsidRDefault="007F22EE" w:rsidP="007F22EE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7C2329">
                                <w:rPr>
                                  <w:sz w:val="20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-2869"/>
                            <a:ext cx="12347" cy="22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B2DC923" w14:textId="1E69AE66" w:rsidR="007F22EE" w:rsidRPr="007C2329" w:rsidRDefault="007F22EE" w:rsidP="007F22EE">
                              <w:pPr>
                                <w:pStyle w:val="a7"/>
                                <w:rPr>
                                  <w:sz w:val="20"/>
                                  <w:lang w:val="ru-RU"/>
                                </w:rPr>
                              </w:pPr>
                              <w:r w:rsidRPr="007C2329"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="00A25BFE">
                                <w:rPr>
                                  <w:sz w:val="20"/>
                                  <w:lang w:val="ru-RU"/>
                                </w:rPr>
                                <w:t>Миронова Дж.А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3F7FAA" id="Group 29" o:spid="_x0000_s1130" style="position:absolute;left:0;text-align:left;margin-left:-27.45pt;margin-top:680.05pt;width:130.8pt;height:12.75pt;z-index:251759104" coordorigin=",-2869" coordsize="21628,22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k5ogAIAAFQHAAAOAAAAZHJzL2Uyb0RvYy54bWzMVW1v0zAQ/o7Ef7D8fU2TbWkbNZ2mjVVI&#10;AyYGP8B1nBeR2ObsNh2/nrOTNmHAlyJV5EPk89nn5557zl7e7Jua7ASYSsmUhpMpJUJylVWySOnX&#10;Lw8Xc0qMZTJjtZIipS/C0JvV2zfLViciUqWqMwEEg0iTtDqlpbU6CQLDS9EwM1FaSHTmChpm0YQi&#10;yIC1GL2pg2g6jYNWQaZBcWEMzt53Trry8fNccPspz42wpE4pYrP+D/6/cf9gtWRJAUyXFe9hsBNQ&#10;NKySeOgx1D2zjGyh+i1UU3FQRuV2wlUTqDyvuPA5YDbh9FU2a1Bb7XMpkrbQR5qQ2lc8nRyWf9yt&#10;QT/rJ+jQ4/BR8W8GeQlaXSRjv7OLbjHZtB9UhvVkW6t84vscGhcCUyJ7z+/LkV+xt4TjZBjHYRhj&#10;GTj6wjhcRNddAXiJVRq2XUTzeHHwvOs3R2EcoZjc1iiaz3zpApZ053qsPTZXexSTGfgy/8bXc8m0&#10;8GUwjo8nIFWW0llIiWQNcvAZVcZkUQty6VG543HdgVTTMUqkuitxmbgFUG0pWIawQpclgh9tcIbB&#10;epxG8Xx+HfckTfHz4Q8ksUSDsWuhGuIGKQUE7ovHdo/GOiTDEldLqR6quvYtUstfJnBhNyN8j/W7&#10;D9C7Ctj9Zu+Ziq8cDOfcqOwFMwPV9SHeGzgoFfygpMUeTKn5vmUgKKnfS8dONMMUiB0bMDY2Y4NJ&#10;jqFSainphne2a/Sthqoo8aTQJyvVLYo2r3zCA6q+Dqibcwko+oOAvCAcqDMIaBHNUcPYT6N+O7Zq&#10;dHk1+1u3DSo5s5D8dTGU7P8Xkr+X8Or2rdU/M+5tGNteeMNjuPoJAAD//wMAUEsDBBQABgAIAAAA&#10;IQB0vVh34wAAAA0BAAAPAAAAZHJzL2Rvd25yZXYueG1sTI/BbsIwDIbvk/YOkSftBklh7VjXFCG0&#10;7YSQBpMQt9CYtqJxqia05e0XTtvR/j/9/pwtR9OwHjtXW5IQTQUwpMLqmkoJP/vPyQKY84q0aiyh&#10;hBs6WOaPD5lKtR3oG/udL1koIZcqCZX3bcq5Kyo0yk1tixSys+2M8mHsSq47NYRy0/CZEAk3qqZw&#10;oVItrissLrurkfA1qGE1jz76zeW8vh338fawiVDK56dx9Q7M4+j/YLjrB3XIg9PJXkk71kiYxC9v&#10;AQ3BPBERsIDMRPIK7HRfLeIEeJ7x/1/kvwAAAP//AwBQSwECLQAUAAYACAAAACEAtoM4kv4AAADh&#10;AQAAEwAAAAAAAAAAAAAAAAAAAAAAW0NvbnRlbnRfVHlwZXNdLnhtbFBLAQItABQABgAIAAAAIQA4&#10;/SH/1gAAAJQBAAALAAAAAAAAAAAAAAAAAC8BAABfcmVscy8ucmVsc1BLAQItABQABgAIAAAAIQAB&#10;jk5ogAIAAFQHAAAOAAAAAAAAAAAAAAAAAC4CAABkcnMvZTJvRG9jLnhtbFBLAQItABQABgAIAAAA&#10;IQB0vVh34wAAAA0BAAAPAAAAAAAAAAAAAAAAANoEAABkcnMvZG93bnJldi54bWxQSwUGAAAAAAQA&#10;BADzAAAA6gUAAAAA&#10;">
                <v:rect id="Rectangle 30" o:spid="_x0000_s113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<v:textbox inset="1pt,1pt,1pt,1pt">
                    <w:txbxContent>
                      <w:p w14:paraId="176C2756" w14:textId="77777777" w:rsidR="007F22EE" w:rsidRPr="007C2329" w:rsidRDefault="007F22EE" w:rsidP="007F22EE">
                        <w:pPr>
                          <w:pStyle w:val="a7"/>
                          <w:rPr>
                            <w:sz w:val="20"/>
                          </w:rPr>
                        </w:pPr>
                        <w:r w:rsidRPr="007C2329">
                          <w:rPr>
                            <w:sz w:val="20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1" o:spid="_x0000_s1132" style="position:absolute;left:9281;top:-2869;width:12347;height:2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<v:textbox inset="1pt,1pt,1pt,1pt">
                    <w:txbxContent>
                      <w:p w14:paraId="2B2DC923" w14:textId="1E69AE66" w:rsidR="007F22EE" w:rsidRPr="007C2329" w:rsidRDefault="007F22EE" w:rsidP="007F22EE">
                        <w:pPr>
                          <w:pStyle w:val="a7"/>
                          <w:rPr>
                            <w:sz w:val="20"/>
                            <w:lang w:val="ru-RU"/>
                          </w:rPr>
                        </w:pPr>
                        <w:r w:rsidRPr="007C2329"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="00A25BFE">
                          <w:rPr>
                            <w:sz w:val="20"/>
                            <w:lang w:val="ru-RU"/>
                          </w:rPr>
                          <w:t>Миронова Дж.А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A25BFE">
        <w:rPr>
          <w:noProof/>
        </w:rPr>
        <mc:AlternateContent>
          <mc:Choice Requires="wpg">
            <w:drawing>
              <wp:anchor distT="0" distB="0" distL="114300" distR="114300" simplePos="0" relativeHeight="251758080" behindDoc="0" locked="0" layoutInCell="1" allowOverlap="1" wp14:anchorId="702D4429" wp14:editId="342B959A">
                <wp:simplePos x="0" y="0"/>
                <wp:positionH relativeFrom="column">
                  <wp:posOffset>-292956</wp:posOffset>
                </wp:positionH>
                <wp:positionV relativeFrom="paragraph">
                  <wp:posOffset>8465930</wp:posOffset>
                </wp:positionV>
                <wp:extent cx="1780798" cy="337378"/>
                <wp:effectExtent l="0" t="0" r="0" b="5715"/>
                <wp:wrapNone/>
                <wp:docPr id="67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80798" cy="337378"/>
                          <a:chOff x="0" y="0"/>
                          <a:chExt cx="20016" cy="24732"/>
                        </a:xfrm>
                      </wpg:grpSpPr>
                      <wps:wsp>
                        <wps:cNvPr id="68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8A14B7" w14:textId="77777777" w:rsidR="007F22EE" w:rsidRPr="007C2329" w:rsidRDefault="007F22EE" w:rsidP="007F22EE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7C2329">
                                <w:rPr>
                                  <w:sz w:val="20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7669" y="2712"/>
                            <a:ext cx="12347" cy="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A497185" w14:textId="64465A68" w:rsidR="007F22EE" w:rsidRPr="00A25BFE" w:rsidRDefault="004716F3" w:rsidP="007F22EE">
                              <w:pPr>
                                <w:pStyle w:val="a7"/>
                                <w:rPr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A25BFE">
                                <w:rPr>
                                  <w:sz w:val="18"/>
                                  <w:szCs w:val="18"/>
                                  <w:lang w:val="ru-RU"/>
                                </w:rPr>
                                <w:t>Погорельский И</w:t>
                              </w:r>
                              <w:r w:rsidR="00A25BFE">
                                <w:rPr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  <w:r w:rsidRPr="00A25BFE">
                                <w:rPr>
                                  <w:sz w:val="18"/>
                                  <w:szCs w:val="18"/>
                                  <w:lang w:val="ru-RU"/>
                                </w:rPr>
                                <w:t>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2D4429" id="Group 26" o:spid="_x0000_s1133" style="position:absolute;left:0;text-align:left;margin-left:-23.05pt;margin-top:666.6pt;width:140.2pt;height:26.55pt;z-index:251758080" coordsize="20016,24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ygjfwIAAE8HAAAOAAAAZHJzL2Uyb0RvYy54bWzUVdtuEzEQfUfiHyy/k72kZNNVNlXV0gip&#10;QEXhAxyv9yJ2PcZ2sglfz9hO0qTlKSAE+7Dy2J7xmTNn7NnVpu/IWmjTgixoMoopEZJD2cq6oF+/&#10;3L2ZUmIskyXrQIqCboWhV/PXr2aDykUKDXSl0ASDSJMPqqCNtSqPIsMb0TMzAiUkLlage2bR1HVU&#10;ajZg9L6L0jieRAPoUmngwhicvQ2LdO7jV5Xg9lNVGWFJV1DEZv1f+//S/aP5jOW1Zqpp+Q4GOwNF&#10;z1qJhx5C3TLLyEq3L0L1LddgoLIjDn0EVdVy4XPAbJL4WTYLDSvlc6nzoVYHmpDaZzydHZZ/XC+0&#10;elQPOqDH4T3wbwZ5iQZV58frzq7DZrIcPkCJ9WQrCz7xTaV7FwJTIhvP7/bAr9hYwnEyyaZxdomK&#10;4Lg2HmfjbBoKwBus0gs33rzbOWKlk0lwSy+yceq8IpaHMz3OHS5XdxSSeeLK/B5Xjw1TwpfAOC4e&#10;NGnLgk4wB8l6zP8zKozJuhMkzRwqdzzu2xNqAptEwk2D28S11jA0gpUIK/FZnDg4w2AtzqN3On27&#10;JynG74Qklitt7EJAT9ygoBqB+8Kx9b2xgc/9FldHCXdt1+E8yzt5MoHEhxnh+2vnvYceKLCb5SYw&#10;NdmzsoRyi5lpCD2IdwYOGtA/KBmw/wpqvq+YFpR076VjJ80wBWKPDX1sLI8NJjmGKqilJAxvbGjy&#10;ldJt3eBJiU9WwjUKtmp9wg5yQOXF7nXztwR0+QsB+WY40QNDNfh2/OMCyiYThIBtmGaJbyeWH7o0&#10;HV9ku2ZL4/Qf0dGhu/4XHflrCW9tf1PtXhj3LBzbXndP7+D8JwAAAP//AwBQSwMEFAAGAAgAAAAh&#10;AIUMREziAAAADQEAAA8AAABkcnMvZG93bnJldi54bWxMj8FqwkAQhu+FvsMyhd50k6wNErMRkbYn&#10;KVQLxduaHZNgdjdk1yS+fcdTPc78H/98k68n07IBe984KyGeR8DQlk43tpLwc/iYLYH5oKxWrbMo&#10;4YYe1sXzU64y7Ub7jcM+VIxKrM+UhDqELuPclzUa5eeuQ0vZ2fVGBRr7iutejVRuWp5EUcqNaixd&#10;qFWH2xrLy/5qJHyOatyI+H3YXc7b2/Hw9vW7i1HK15dpswIWcAr/MNz1SR0Kcjq5q9WetRJmizQm&#10;lAIhRAKMkEQsBLDTfbVMBfAi549fFH8AAAD//wMAUEsBAi0AFAAGAAgAAAAhALaDOJL+AAAA4QEA&#10;ABMAAAAAAAAAAAAAAAAAAAAAAFtDb250ZW50X1R5cGVzXS54bWxQSwECLQAUAAYACAAAACEAOP0h&#10;/9YAAACUAQAACwAAAAAAAAAAAAAAAAAvAQAAX3JlbHMvLnJlbHNQSwECLQAUAAYACAAAACEAMi8o&#10;I38CAABPBwAADgAAAAAAAAAAAAAAAAAuAgAAZHJzL2Uyb0RvYy54bWxQSwECLQAUAAYACAAAACEA&#10;hQxETOIAAAANAQAADwAAAAAAAAAAAAAAAADZBAAAZHJzL2Rvd25yZXYueG1sUEsFBgAAAAAEAAQA&#10;8wAAAOgFAAAAAA==&#10;">
                <v:rect id="Rectangle 27" o:spid="_x0000_s113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<v:textbox inset="1pt,1pt,1pt,1pt">
                    <w:txbxContent>
                      <w:p w14:paraId="168A14B7" w14:textId="77777777" w:rsidR="007F22EE" w:rsidRPr="007C2329" w:rsidRDefault="007F22EE" w:rsidP="007F22EE">
                        <w:pPr>
                          <w:pStyle w:val="a7"/>
                          <w:rPr>
                            <w:sz w:val="20"/>
                          </w:rPr>
                        </w:pPr>
                        <w:r w:rsidRPr="007C2329">
                          <w:rPr>
                            <w:sz w:val="20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8" o:spid="_x0000_s1135" style="position:absolute;left:7669;top:2712;width:12347;height:220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<v:textbox inset="1pt,1pt,1pt,1pt">
                    <w:txbxContent>
                      <w:p w14:paraId="4A497185" w14:textId="64465A68" w:rsidR="007F22EE" w:rsidRPr="00A25BFE" w:rsidRDefault="004716F3" w:rsidP="007F22EE">
                        <w:pPr>
                          <w:pStyle w:val="a7"/>
                          <w:rPr>
                            <w:sz w:val="18"/>
                            <w:szCs w:val="18"/>
                            <w:lang w:val="ru-RU"/>
                          </w:rPr>
                        </w:pPr>
                        <w:r w:rsidRPr="00A25BFE">
                          <w:rPr>
                            <w:sz w:val="18"/>
                            <w:szCs w:val="18"/>
                            <w:lang w:val="ru-RU"/>
                          </w:rPr>
                          <w:t>Погорельский И</w:t>
                        </w:r>
                        <w:r w:rsidR="00A25BFE">
                          <w:rPr>
                            <w:sz w:val="18"/>
                            <w:szCs w:val="18"/>
                            <w:lang w:val="ru-RU"/>
                          </w:rPr>
                          <w:t>.</w:t>
                        </w:r>
                        <w:r w:rsidRPr="00A25BFE">
                          <w:rPr>
                            <w:sz w:val="18"/>
                            <w:szCs w:val="18"/>
                            <w:lang w:val="ru-RU"/>
                          </w:rPr>
                          <w:t>О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124539">
        <w:rPr>
          <w:noProof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4E0DFC15" wp14:editId="26B29432">
                <wp:simplePos x="0" y="0"/>
                <wp:positionH relativeFrom="column">
                  <wp:posOffset>2280582</wp:posOffset>
                </wp:positionH>
                <wp:positionV relativeFrom="paragraph">
                  <wp:posOffset>8148188</wp:posOffset>
                </wp:positionV>
                <wp:extent cx="2013585" cy="1365316"/>
                <wp:effectExtent l="0" t="0" r="5715" b="6350"/>
                <wp:wrapNone/>
                <wp:docPr id="54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13585" cy="13653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6AA5B94" w14:textId="6E81CC22" w:rsidR="007F22EE" w:rsidRPr="00124539" w:rsidRDefault="007F22EE" w:rsidP="007F22EE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24"/>
                                <w:lang w:val="ru-RU"/>
                              </w:rPr>
                            </w:pPr>
                            <w:bookmarkStart w:id="82" w:name="_Hlk170290711"/>
                            <w:r w:rsidRPr="00124539">
                              <w:rPr>
                                <w:rFonts w:ascii="Times New Roman" w:hAnsi="Times New Roman"/>
                                <w:i w:val="0"/>
                                <w:iCs/>
                                <w:sz w:val="24"/>
                                <w:lang w:val="ru-RU"/>
                              </w:rPr>
                              <w:t>СОЗДАНИЕ ПРОГРММНОГО СРЕДСТВА ДЛЯ ЗАПИСИ НА УЧАСТИЕ В КВЕСТАХ</w:t>
                            </w:r>
                          </w:p>
                          <w:bookmarkEnd w:id="82"/>
                          <w:p w14:paraId="04812BDE" w14:textId="36D7BBD3" w:rsidR="00124539" w:rsidRDefault="00124539" w:rsidP="007F22EE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6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6"/>
                                <w:lang w:val="ru-RU"/>
                              </w:rPr>
                              <w:t>А</w:t>
                            </w:r>
                          </w:p>
                          <w:p w14:paraId="0D4D51D7" w14:textId="6A4963D1" w:rsidR="00124539" w:rsidRDefault="00124539" w:rsidP="007F22EE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6"/>
                                <w:lang w:val="ru-RU"/>
                              </w:rPr>
                            </w:pPr>
                          </w:p>
                          <w:p w14:paraId="1C874A68" w14:textId="277126FB" w:rsidR="00124539" w:rsidRPr="00124539" w:rsidRDefault="00124539" w:rsidP="00124539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124539">
                              <w:rPr>
                                <w:rFonts w:ascii="Times New Roman" w:hAnsi="Times New Roman"/>
                                <w:i w:val="0"/>
                                <w:iCs/>
                                <w:sz w:val="24"/>
                                <w:szCs w:val="24"/>
                                <w:lang w:val="ru-RU"/>
                              </w:rPr>
                              <w:t>Блок-схема алгоритма редактирования записей на квесты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0DFC15" id="Rectangle 42" o:spid="_x0000_s1136" style="position:absolute;left:0;text-align:left;margin-left:179.55pt;margin-top:641.6pt;width:158.55pt;height:107.5pt;z-index:2517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gSd3QEAAK4DAAAOAAAAZHJzL2Uyb0RvYy54bWysU8tu2zAQvBfoPxC817Js2DUEy0GQIEWB&#10;9AEk/QCKIiWiEpdd0pbcr++Ssh03uRW9ENwlObszO9zejH3HDgq9AVvyfDbnTFkJtbFNyX88P3zY&#10;cOaDsLXowKqSH5XnN7v377aDK9QCWuhqhYxArC8GV/I2BFdkmZet6oWfgVOWDjVgLwKF2GQ1ioHQ&#10;+y5bzOfrbACsHYJU3lP2fjrku4SvtZLhm9ZeBdaVnHoLacW0VnHNdltRNChca+SpDfEPXfTCWCp6&#10;gboXQbA9mjdQvZEIHnSYSegz0NpIlTgQm3z+is1TK5xKXEgc7y4y+f8HK78entx3jK179wjyp2cW&#10;7lphG3WLCEOrRE3l8ihUNjhfXB7EwNNTVg1foKbRin2ApMGosY+AxI6NSerjRWo1BiYpSWyXq82K&#10;M0ln+XK9WubrVEMU5+cOffikoGdxU3KkWSZ4cXj0IbYjivOVWM3Cg+m6NM/O/pWgi1NGJUOcXp/7&#10;j1bxRRirkZm65OtNbCOmKqiPRA9hMg2ZnDYt4G/OBjJMyf2vvUDFWffZRokWH+fRYdcBXgfVdSCs&#10;JKiSB86m7V2YXLl3aJqWKuWJrIVbklWbRPilq9MwyBRJh5OBo+uu43Tr5Zvt/gAAAP//AwBQSwME&#10;FAAGAAgAAAAhAHKYSp3fAAAADQEAAA8AAABkcnMvZG93bnJldi54bWxMj8FOwzAQRO9I/IO1SNyo&#10;07SEJMSpIqR+AKFIHLfxkgRiO9huG/6e5QS33Z3R7Jtqt5hJnMmH0VkF61UCgmzn9Gh7BYeX/V0O&#10;IkS0GidnScE3BdjV11cVltpd7DOd29gLDrGhRAVDjHMpZegGMhhWbibL2rvzBiOvvpfa44XDzSTT&#10;JMmkwdHyhwFnehqo+2xPRkHTfCyvX22B+yDzxGd6q/vmTanbm6V5BBFpiX9m+MVndKiZ6ehOVgcx&#10;KdjcF2u2spDmmxQEW7KHjIcjn7ZFnoKsK/m/Rf0DAAD//wMAUEsBAi0AFAAGAAgAAAAhALaDOJL+&#10;AAAA4QEAABMAAAAAAAAAAAAAAAAAAAAAAFtDb250ZW50X1R5cGVzXS54bWxQSwECLQAUAAYACAAA&#10;ACEAOP0h/9YAAACUAQAACwAAAAAAAAAAAAAAAAAvAQAAX3JlbHMvLnJlbHNQSwECLQAUAAYACAAA&#10;ACEAPZIEnd0BAACuAwAADgAAAAAAAAAAAAAAAAAuAgAAZHJzL2Uyb0RvYy54bWxQSwECLQAUAAYA&#10;CAAAACEAcphKnd8AAAANAQAADwAAAAAAAAAAAAAAAAA3BAAAZHJzL2Rvd25yZXYueG1sUEsFBgAA&#10;AAAEAAQA8wAAAEMFAAAAAA==&#10;" filled="f" stroked="f" strokeweight=".25pt">
                <v:textbox inset="1pt,1pt,1pt,1pt">
                  <w:txbxContent>
                    <w:p w14:paraId="46AA5B94" w14:textId="6E81CC22" w:rsidR="007F22EE" w:rsidRPr="00124539" w:rsidRDefault="007F22EE" w:rsidP="007F22EE">
                      <w:pPr>
                        <w:pStyle w:val="a7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24"/>
                          <w:lang w:val="ru-RU"/>
                        </w:rPr>
                      </w:pPr>
                      <w:bookmarkStart w:id="83" w:name="_Hlk170290711"/>
                      <w:r w:rsidRPr="00124539">
                        <w:rPr>
                          <w:rFonts w:ascii="Times New Roman" w:hAnsi="Times New Roman"/>
                          <w:i w:val="0"/>
                          <w:iCs/>
                          <w:sz w:val="24"/>
                          <w:lang w:val="ru-RU"/>
                        </w:rPr>
                        <w:t>СОЗДАНИЕ ПРОГРММНОГО СРЕДСТВА ДЛЯ ЗАПИСИ НА УЧАСТИЕ В КВЕСТАХ</w:t>
                      </w:r>
                    </w:p>
                    <w:bookmarkEnd w:id="83"/>
                    <w:p w14:paraId="04812BDE" w14:textId="36D7BBD3" w:rsidR="00124539" w:rsidRDefault="00124539" w:rsidP="007F22EE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6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6"/>
                          <w:lang w:val="ru-RU"/>
                        </w:rPr>
                        <w:t>А</w:t>
                      </w:r>
                    </w:p>
                    <w:p w14:paraId="0D4D51D7" w14:textId="6A4963D1" w:rsidR="00124539" w:rsidRDefault="00124539" w:rsidP="007F22EE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6"/>
                          <w:lang w:val="ru-RU"/>
                        </w:rPr>
                      </w:pPr>
                    </w:p>
                    <w:p w14:paraId="1C874A68" w14:textId="277126FB" w:rsidR="00124539" w:rsidRPr="00124539" w:rsidRDefault="00124539" w:rsidP="00124539">
                      <w:pPr>
                        <w:pStyle w:val="a7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24"/>
                          <w:szCs w:val="24"/>
                          <w:lang w:val="ru-RU"/>
                        </w:rPr>
                      </w:pPr>
                      <w:r w:rsidRPr="00124539">
                        <w:rPr>
                          <w:rFonts w:ascii="Times New Roman" w:hAnsi="Times New Roman"/>
                          <w:i w:val="0"/>
                          <w:iCs/>
                          <w:sz w:val="24"/>
                          <w:szCs w:val="24"/>
                          <w:lang w:val="ru-RU"/>
                        </w:rPr>
                        <w:t>Блок-схема алгоритма редактирования записей на квесты</w:t>
                      </w:r>
                    </w:p>
                  </w:txbxContent>
                </v:textbox>
              </v:rect>
            </w:pict>
          </mc:Fallback>
        </mc:AlternateContent>
      </w:r>
    </w:p>
    <w:sectPr w:rsidR="00672C14" w:rsidRPr="00A429E1" w:rsidSect="004716F3">
      <w:footerReference w:type="first" r:id="rId43"/>
      <w:pgSz w:w="11906" w:h="16838"/>
      <w:pgMar w:top="1134" w:right="851" w:bottom="1134" w:left="1701" w:header="709" w:footer="709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27FCF5" w14:textId="77777777" w:rsidR="0034528E" w:rsidRDefault="0034528E">
      <w:r>
        <w:separator/>
      </w:r>
    </w:p>
  </w:endnote>
  <w:endnote w:type="continuationSeparator" w:id="0">
    <w:p w14:paraId="52A334C5" w14:textId="77777777" w:rsidR="0034528E" w:rsidRDefault="003452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Times New Roman"/>
    <w:charset w:val="00"/>
    <w:family w:val="roman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f5"/>
      </w:rPr>
      <w:id w:val="-431587948"/>
      <w:docPartObj>
        <w:docPartGallery w:val="Page Numbers (Bottom of Page)"/>
        <w:docPartUnique/>
      </w:docPartObj>
    </w:sdtPr>
    <w:sdtContent>
      <w:p w14:paraId="39BD5F3A" w14:textId="37DD0862" w:rsidR="0095113E" w:rsidRDefault="0095113E" w:rsidP="00233E2E">
        <w:pPr>
          <w:pStyle w:val="ac"/>
          <w:framePr w:wrap="none" w:vAnchor="text" w:hAnchor="margin" w:xAlign="right" w:y="1"/>
          <w:rPr>
            <w:rStyle w:val="aff5"/>
          </w:rPr>
        </w:pPr>
        <w:r>
          <w:rPr>
            <w:rStyle w:val="aff5"/>
          </w:rPr>
          <w:fldChar w:fldCharType="begin"/>
        </w:r>
        <w:r>
          <w:rPr>
            <w:rStyle w:val="aff5"/>
          </w:rPr>
          <w:instrText xml:space="preserve"> PAGE </w:instrText>
        </w:r>
        <w:r>
          <w:rPr>
            <w:rStyle w:val="aff5"/>
          </w:rPr>
          <w:fldChar w:fldCharType="separate"/>
        </w:r>
        <w:r w:rsidR="00233E2E">
          <w:rPr>
            <w:rStyle w:val="aff5"/>
            <w:noProof/>
          </w:rPr>
          <w:t>1</w:t>
        </w:r>
        <w:r>
          <w:rPr>
            <w:rStyle w:val="aff5"/>
          </w:rPr>
          <w:fldChar w:fldCharType="end"/>
        </w:r>
      </w:p>
    </w:sdtContent>
  </w:sdt>
  <w:p w14:paraId="1858119C" w14:textId="77777777" w:rsidR="0095113E" w:rsidRDefault="0095113E" w:rsidP="0095113E">
    <w:pPr>
      <w:pStyle w:val="ac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838234046"/>
      <w:docPartObj>
        <w:docPartGallery w:val="Page Numbers (Bottom of Page)"/>
        <w:docPartUnique/>
      </w:docPartObj>
    </w:sdtPr>
    <w:sdtContent>
      <w:p w14:paraId="449B7D44" w14:textId="482FA621" w:rsidR="00AF6952" w:rsidRDefault="00AF6952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5E6C074" w14:textId="349F71B6" w:rsidR="00537AB1" w:rsidRDefault="00537AB1" w:rsidP="001108B2">
    <w:pPr>
      <w:pStyle w:val="ac"/>
      <w:ind w:right="36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15008326"/>
      <w:docPartObj>
        <w:docPartGallery w:val="Page Numbers (Bottom of Page)"/>
        <w:docPartUnique/>
      </w:docPartObj>
    </w:sdtPr>
    <w:sdtContent>
      <w:p w14:paraId="498579AA" w14:textId="346BBCC8" w:rsidR="00E74923" w:rsidRDefault="00E74923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F7CE3CE" w14:textId="77777777" w:rsidR="00C5220A" w:rsidRDefault="00C5220A" w:rsidP="001108B2">
    <w:pPr>
      <w:pStyle w:val="ac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E7CE02" w14:textId="77777777" w:rsidR="0034528E" w:rsidRDefault="0034528E">
      <w:r>
        <w:separator/>
      </w:r>
    </w:p>
  </w:footnote>
  <w:footnote w:type="continuationSeparator" w:id="0">
    <w:p w14:paraId="06567BD8" w14:textId="77777777" w:rsidR="0034528E" w:rsidRDefault="003452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CD6E49"/>
    <w:multiLevelType w:val="hybridMultilevel"/>
    <w:tmpl w:val="D17E4D4A"/>
    <w:lvl w:ilvl="0" w:tplc="C962653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13F02BC"/>
    <w:multiLevelType w:val="hybridMultilevel"/>
    <w:tmpl w:val="C2908EB4"/>
    <w:lvl w:ilvl="0" w:tplc="5DEE0D26">
      <w:start w:val="1"/>
      <w:numFmt w:val="decimal"/>
      <w:lvlText w:val="%1."/>
      <w:lvlJc w:val="left"/>
      <w:pPr>
        <w:ind w:left="894" w:hanging="360"/>
      </w:pPr>
    </w:lvl>
    <w:lvl w:ilvl="1" w:tplc="20000019">
      <w:start w:val="1"/>
      <w:numFmt w:val="lowerLetter"/>
      <w:lvlText w:val="%2."/>
      <w:lvlJc w:val="left"/>
      <w:pPr>
        <w:ind w:left="1614" w:hanging="360"/>
      </w:pPr>
    </w:lvl>
    <w:lvl w:ilvl="2" w:tplc="2000001B">
      <w:start w:val="1"/>
      <w:numFmt w:val="lowerRoman"/>
      <w:lvlText w:val="%3."/>
      <w:lvlJc w:val="right"/>
      <w:pPr>
        <w:ind w:left="2334" w:hanging="180"/>
      </w:pPr>
    </w:lvl>
    <w:lvl w:ilvl="3" w:tplc="2000000F">
      <w:start w:val="1"/>
      <w:numFmt w:val="decimal"/>
      <w:lvlText w:val="%4."/>
      <w:lvlJc w:val="left"/>
      <w:pPr>
        <w:ind w:left="3054" w:hanging="360"/>
      </w:pPr>
    </w:lvl>
    <w:lvl w:ilvl="4" w:tplc="20000019">
      <w:start w:val="1"/>
      <w:numFmt w:val="lowerLetter"/>
      <w:lvlText w:val="%5."/>
      <w:lvlJc w:val="left"/>
      <w:pPr>
        <w:ind w:left="3774" w:hanging="360"/>
      </w:pPr>
    </w:lvl>
    <w:lvl w:ilvl="5" w:tplc="2000001B">
      <w:start w:val="1"/>
      <w:numFmt w:val="lowerRoman"/>
      <w:lvlText w:val="%6."/>
      <w:lvlJc w:val="right"/>
      <w:pPr>
        <w:ind w:left="4494" w:hanging="180"/>
      </w:pPr>
    </w:lvl>
    <w:lvl w:ilvl="6" w:tplc="2000000F">
      <w:start w:val="1"/>
      <w:numFmt w:val="decimal"/>
      <w:lvlText w:val="%7."/>
      <w:lvlJc w:val="left"/>
      <w:pPr>
        <w:ind w:left="5214" w:hanging="360"/>
      </w:pPr>
    </w:lvl>
    <w:lvl w:ilvl="7" w:tplc="20000019">
      <w:start w:val="1"/>
      <w:numFmt w:val="lowerLetter"/>
      <w:lvlText w:val="%8."/>
      <w:lvlJc w:val="left"/>
      <w:pPr>
        <w:ind w:left="5934" w:hanging="360"/>
      </w:pPr>
    </w:lvl>
    <w:lvl w:ilvl="8" w:tplc="2000001B">
      <w:start w:val="1"/>
      <w:numFmt w:val="lowerRoman"/>
      <w:lvlText w:val="%9."/>
      <w:lvlJc w:val="right"/>
      <w:pPr>
        <w:ind w:left="6654" w:hanging="180"/>
      </w:pPr>
    </w:lvl>
  </w:abstractNum>
  <w:abstractNum w:abstractNumId="2" w15:restartNumberingAfterBreak="0">
    <w:nsid w:val="036E3AB5"/>
    <w:multiLevelType w:val="hybridMultilevel"/>
    <w:tmpl w:val="F9A26BA6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52B0123"/>
    <w:multiLevelType w:val="hybridMultilevel"/>
    <w:tmpl w:val="8FD6B0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9564E2"/>
    <w:multiLevelType w:val="hybridMultilevel"/>
    <w:tmpl w:val="D9147D5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95E7BEE"/>
    <w:multiLevelType w:val="multilevel"/>
    <w:tmpl w:val="3D2AF390"/>
    <w:lvl w:ilvl="0">
      <w:start w:val="1"/>
      <w:numFmt w:val="decimal"/>
      <w:lvlText w:val="%1."/>
      <w:lvlJc w:val="left"/>
      <w:pPr>
        <w:ind w:left="0" w:firstLine="532"/>
      </w:pPr>
      <w:rPr>
        <w:rFonts w:hint="default"/>
        <w:sz w:val="24"/>
        <w:szCs w:val="24"/>
      </w:rPr>
    </w:lvl>
    <w:lvl w:ilvl="1">
      <w:start w:val="6"/>
      <w:numFmt w:val="decimal"/>
      <w:isLgl/>
      <w:lvlText w:val="%1.%2"/>
      <w:lvlJc w:val="left"/>
      <w:pPr>
        <w:ind w:left="952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3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92" w:hanging="2160"/>
      </w:pPr>
      <w:rPr>
        <w:rFonts w:hint="default"/>
      </w:rPr>
    </w:lvl>
  </w:abstractNum>
  <w:abstractNum w:abstractNumId="6" w15:restartNumberingAfterBreak="0">
    <w:nsid w:val="0A644B92"/>
    <w:multiLevelType w:val="hybridMultilevel"/>
    <w:tmpl w:val="D74032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D06280"/>
    <w:multiLevelType w:val="hybridMultilevel"/>
    <w:tmpl w:val="28E08D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2D5865"/>
    <w:multiLevelType w:val="hybridMultilevel"/>
    <w:tmpl w:val="C14E88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EB20359"/>
    <w:multiLevelType w:val="hybridMultilevel"/>
    <w:tmpl w:val="234A13E2"/>
    <w:lvl w:ilvl="0" w:tplc="1D0A669E">
      <w:start w:val="1"/>
      <w:numFmt w:val="decimal"/>
      <w:lvlText w:val="%1."/>
      <w:lvlJc w:val="left"/>
      <w:pPr>
        <w:ind w:left="534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03D2B30"/>
    <w:multiLevelType w:val="hybridMultilevel"/>
    <w:tmpl w:val="AE5EE686"/>
    <w:lvl w:ilvl="0" w:tplc="E17E4328">
      <w:start w:val="1"/>
      <w:numFmt w:val="decimal"/>
      <w:pStyle w:val="a"/>
      <w:suff w:val="space"/>
      <w:lvlText w:val="Рисунок %1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4F0798B"/>
    <w:multiLevelType w:val="hybridMultilevel"/>
    <w:tmpl w:val="F5B02486"/>
    <w:lvl w:ilvl="0" w:tplc="61BA80B4">
      <w:start w:val="1"/>
      <w:numFmt w:val="decimal"/>
      <w:lvlText w:val="%1."/>
      <w:lvlJc w:val="left"/>
      <w:pPr>
        <w:ind w:left="1472" w:hanging="360"/>
      </w:pPr>
    </w:lvl>
    <w:lvl w:ilvl="1" w:tplc="20000019">
      <w:start w:val="1"/>
      <w:numFmt w:val="lowerLetter"/>
      <w:lvlText w:val="%2."/>
      <w:lvlJc w:val="left"/>
      <w:pPr>
        <w:ind w:left="2192" w:hanging="360"/>
      </w:pPr>
    </w:lvl>
    <w:lvl w:ilvl="2" w:tplc="2000001B">
      <w:start w:val="1"/>
      <w:numFmt w:val="lowerRoman"/>
      <w:lvlText w:val="%3."/>
      <w:lvlJc w:val="right"/>
      <w:pPr>
        <w:ind w:left="2912" w:hanging="180"/>
      </w:pPr>
    </w:lvl>
    <w:lvl w:ilvl="3" w:tplc="2000000F">
      <w:start w:val="1"/>
      <w:numFmt w:val="decimal"/>
      <w:lvlText w:val="%4."/>
      <w:lvlJc w:val="left"/>
      <w:pPr>
        <w:ind w:left="3632" w:hanging="360"/>
      </w:pPr>
    </w:lvl>
    <w:lvl w:ilvl="4" w:tplc="20000019">
      <w:start w:val="1"/>
      <w:numFmt w:val="lowerLetter"/>
      <w:lvlText w:val="%5."/>
      <w:lvlJc w:val="left"/>
      <w:pPr>
        <w:ind w:left="4352" w:hanging="360"/>
      </w:pPr>
    </w:lvl>
    <w:lvl w:ilvl="5" w:tplc="2000001B">
      <w:start w:val="1"/>
      <w:numFmt w:val="lowerRoman"/>
      <w:lvlText w:val="%6."/>
      <w:lvlJc w:val="right"/>
      <w:pPr>
        <w:ind w:left="5072" w:hanging="180"/>
      </w:pPr>
    </w:lvl>
    <w:lvl w:ilvl="6" w:tplc="2000000F">
      <w:start w:val="1"/>
      <w:numFmt w:val="decimal"/>
      <w:lvlText w:val="%7."/>
      <w:lvlJc w:val="left"/>
      <w:pPr>
        <w:ind w:left="5792" w:hanging="360"/>
      </w:pPr>
    </w:lvl>
    <w:lvl w:ilvl="7" w:tplc="20000019">
      <w:start w:val="1"/>
      <w:numFmt w:val="lowerLetter"/>
      <w:lvlText w:val="%8."/>
      <w:lvlJc w:val="left"/>
      <w:pPr>
        <w:ind w:left="6512" w:hanging="360"/>
      </w:pPr>
    </w:lvl>
    <w:lvl w:ilvl="8" w:tplc="2000001B">
      <w:start w:val="1"/>
      <w:numFmt w:val="lowerRoman"/>
      <w:lvlText w:val="%9."/>
      <w:lvlJc w:val="right"/>
      <w:pPr>
        <w:ind w:left="7232" w:hanging="180"/>
      </w:pPr>
    </w:lvl>
  </w:abstractNum>
  <w:abstractNum w:abstractNumId="12" w15:restartNumberingAfterBreak="0">
    <w:nsid w:val="15801433"/>
    <w:multiLevelType w:val="multilevel"/>
    <w:tmpl w:val="2000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177943EC"/>
    <w:multiLevelType w:val="hybridMultilevel"/>
    <w:tmpl w:val="63F629F6"/>
    <w:lvl w:ilvl="0" w:tplc="C96265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7846065"/>
    <w:multiLevelType w:val="hybridMultilevel"/>
    <w:tmpl w:val="760664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8D55CEE"/>
    <w:multiLevelType w:val="hybridMultilevel"/>
    <w:tmpl w:val="661E08DA"/>
    <w:lvl w:ilvl="0" w:tplc="77FC5D7E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B06921"/>
    <w:multiLevelType w:val="hybridMultilevel"/>
    <w:tmpl w:val="AD6C8002"/>
    <w:lvl w:ilvl="0" w:tplc="428EB49C">
      <w:start w:val="1"/>
      <w:numFmt w:val="decimal"/>
      <w:lvlText w:val="%1."/>
      <w:lvlJc w:val="left"/>
      <w:pPr>
        <w:ind w:left="534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25694E"/>
    <w:multiLevelType w:val="hybridMultilevel"/>
    <w:tmpl w:val="2E62DB88"/>
    <w:lvl w:ilvl="0" w:tplc="3F5618BE">
      <w:start w:val="1"/>
      <w:numFmt w:val="decimal"/>
      <w:lvlText w:val="%1."/>
      <w:lvlJc w:val="left"/>
      <w:pPr>
        <w:ind w:left="534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041F69"/>
    <w:multiLevelType w:val="hybridMultilevel"/>
    <w:tmpl w:val="4E42A322"/>
    <w:lvl w:ilvl="0" w:tplc="25B4DC1E">
      <w:start w:val="1"/>
      <w:numFmt w:val="decimal"/>
      <w:lvlText w:val="%1."/>
      <w:lvlJc w:val="left"/>
      <w:pPr>
        <w:ind w:left="534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A277D2"/>
    <w:multiLevelType w:val="hybridMultilevel"/>
    <w:tmpl w:val="8E140692"/>
    <w:lvl w:ilvl="0" w:tplc="D792827E">
      <w:start w:val="1"/>
      <w:numFmt w:val="decimal"/>
      <w:lvlText w:val="%1."/>
      <w:lvlJc w:val="left"/>
      <w:pPr>
        <w:ind w:left="752" w:hanging="360"/>
      </w:pPr>
    </w:lvl>
    <w:lvl w:ilvl="1" w:tplc="20000019">
      <w:start w:val="1"/>
      <w:numFmt w:val="lowerLetter"/>
      <w:lvlText w:val="%2."/>
      <w:lvlJc w:val="left"/>
      <w:pPr>
        <w:ind w:left="1472" w:hanging="360"/>
      </w:pPr>
    </w:lvl>
    <w:lvl w:ilvl="2" w:tplc="2000001B">
      <w:start w:val="1"/>
      <w:numFmt w:val="lowerRoman"/>
      <w:lvlText w:val="%3."/>
      <w:lvlJc w:val="right"/>
      <w:pPr>
        <w:ind w:left="2192" w:hanging="180"/>
      </w:pPr>
    </w:lvl>
    <w:lvl w:ilvl="3" w:tplc="2000000F">
      <w:start w:val="1"/>
      <w:numFmt w:val="decimal"/>
      <w:lvlText w:val="%4."/>
      <w:lvlJc w:val="left"/>
      <w:pPr>
        <w:ind w:left="2912" w:hanging="360"/>
      </w:pPr>
    </w:lvl>
    <w:lvl w:ilvl="4" w:tplc="20000019">
      <w:start w:val="1"/>
      <w:numFmt w:val="lowerLetter"/>
      <w:lvlText w:val="%5."/>
      <w:lvlJc w:val="left"/>
      <w:pPr>
        <w:ind w:left="3632" w:hanging="360"/>
      </w:pPr>
    </w:lvl>
    <w:lvl w:ilvl="5" w:tplc="2000001B">
      <w:start w:val="1"/>
      <w:numFmt w:val="lowerRoman"/>
      <w:lvlText w:val="%6."/>
      <w:lvlJc w:val="right"/>
      <w:pPr>
        <w:ind w:left="4352" w:hanging="180"/>
      </w:pPr>
    </w:lvl>
    <w:lvl w:ilvl="6" w:tplc="2000000F">
      <w:start w:val="1"/>
      <w:numFmt w:val="decimal"/>
      <w:lvlText w:val="%7."/>
      <w:lvlJc w:val="left"/>
      <w:pPr>
        <w:ind w:left="5072" w:hanging="360"/>
      </w:pPr>
    </w:lvl>
    <w:lvl w:ilvl="7" w:tplc="20000019">
      <w:start w:val="1"/>
      <w:numFmt w:val="lowerLetter"/>
      <w:lvlText w:val="%8."/>
      <w:lvlJc w:val="left"/>
      <w:pPr>
        <w:ind w:left="5792" w:hanging="360"/>
      </w:pPr>
    </w:lvl>
    <w:lvl w:ilvl="8" w:tplc="2000001B">
      <w:start w:val="1"/>
      <w:numFmt w:val="lowerRoman"/>
      <w:lvlText w:val="%9."/>
      <w:lvlJc w:val="right"/>
      <w:pPr>
        <w:ind w:left="6512" w:hanging="180"/>
      </w:pPr>
    </w:lvl>
  </w:abstractNum>
  <w:abstractNum w:abstractNumId="20" w15:restartNumberingAfterBreak="0">
    <w:nsid w:val="3600536B"/>
    <w:multiLevelType w:val="hybridMultilevel"/>
    <w:tmpl w:val="023AB0FE"/>
    <w:lvl w:ilvl="0" w:tplc="0C7E792E">
      <w:start w:val="1"/>
      <w:numFmt w:val="decimal"/>
      <w:lvlText w:val="%1."/>
      <w:lvlJc w:val="left"/>
      <w:pPr>
        <w:ind w:left="534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7130B47"/>
    <w:multiLevelType w:val="multilevel"/>
    <w:tmpl w:val="2000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374044A2"/>
    <w:multiLevelType w:val="hybridMultilevel"/>
    <w:tmpl w:val="C2908EB4"/>
    <w:lvl w:ilvl="0" w:tplc="FFFFFFFF">
      <w:start w:val="1"/>
      <w:numFmt w:val="decimal"/>
      <w:lvlText w:val="%1."/>
      <w:lvlJc w:val="left"/>
      <w:pPr>
        <w:ind w:left="894" w:hanging="360"/>
      </w:pPr>
    </w:lvl>
    <w:lvl w:ilvl="1" w:tplc="FFFFFFFF">
      <w:start w:val="1"/>
      <w:numFmt w:val="lowerLetter"/>
      <w:lvlText w:val="%2."/>
      <w:lvlJc w:val="left"/>
      <w:pPr>
        <w:ind w:left="1614" w:hanging="360"/>
      </w:pPr>
    </w:lvl>
    <w:lvl w:ilvl="2" w:tplc="FFFFFFFF">
      <w:start w:val="1"/>
      <w:numFmt w:val="lowerRoman"/>
      <w:lvlText w:val="%3."/>
      <w:lvlJc w:val="right"/>
      <w:pPr>
        <w:ind w:left="2334" w:hanging="180"/>
      </w:pPr>
    </w:lvl>
    <w:lvl w:ilvl="3" w:tplc="FFFFFFFF">
      <w:start w:val="1"/>
      <w:numFmt w:val="decimal"/>
      <w:lvlText w:val="%4."/>
      <w:lvlJc w:val="left"/>
      <w:pPr>
        <w:ind w:left="3054" w:hanging="360"/>
      </w:pPr>
    </w:lvl>
    <w:lvl w:ilvl="4" w:tplc="FFFFFFFF">
      <w:start w:val="1"/>
      <w:numFmt w:val="lowerLetter"/>
      <w:lvlText w:val="%5."/>
      <w:lvlJc w:val="left"/>
      <w:pPr>
        <w:ind w:left="3774" w:hanging="360"/>
      </w:pPr>
    </w:lvl>
    <w:lvl w:ilvl="5" w:tplc="FFFFFFFF">
      <w:start w:val="1"/>
      <w:numFmt w:val="lowerRoman"/>
      <w:lvlText w:val="%6."/>
      <w:lvlJc w:val="right"/>
      <w:pPr>
        <w:ind w:left="4494" w:hanging="180"/>
      </w:pPr>
    </w:lvl>
    <w:lvl w:ilvl="6" w:tplc="FFFFFFFF">
      <w:start w:val="1"/>
      <w:numFmt w:val="decimal"/>
      <w:lvlText w:val="%7."/>
      <w:lvlJc w:val="left"/>
      <w:pPr>
        <w:ind w:left="5214" w:hanging="360"/>
      </w:pPr>
    </w:lvl>
    <w:lvl w:ilvl="7" w:tplc="FFFFFFFF">
      <w:start w:val="1"/>
      <w:numFmt w:val="lowerLetter"/>
      <w:lvlText w:val="%8."/>
      <w:lvlJc w:val="left"/>
      <w:pPr>
        <w:ind w:left="5934" w:hanging="360"/>
      </w:pPr>
    </w:lvl>
    <w:lvl w:ilvl="8" w:tplc="FFFFFFFF">
      <w:start w:val="1"/>
      <w:numFmt w:val="lowerRoman"/>
      <w:lvlText w:val="%9."/>
      <w:lvlJc w:val="right"/>
      <w:pPr>
        <w:ind w:left="6654" w:hanging="180"/>
      </w:pPr>
    </w:lvl>
  </w:abstractNum>
  <w:abstractNum w:abstractNumId="23" w15:restartNumberingAfterBreak="0">
    <w:nsid w:val="38AB431C"/>
    <w:multiLevelType w:val="hybridMultilevel"/>
    <w:tmpl w:val="7BDE833C"/>
    <w:lvl w:ilvl="0" w:tplc="1A662B3E">
      <w:start w:val="1"/>
      <w:numFmt w:val="decimal"/>
      <w:lvlText w:val="%1."/>
      <w:lvlJc w:val="left"/>
      <w:pPr>
        <w:ind w:left="534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C956C49"/>
    <w:multiLevelType w:val="hybridMultilevel"/>
    <w:tmpl w:val="7660B948"/>
    <w:lvl w:ilvl="0" w:tplc="FFC6F200">
      <w:start w:val="1"/>
      <w:numFmt w:val="decimal"/>
      <w:lvlText w:val="%1."/>
      <w:lvlJc w:val="left"/>
      <w:pPr>
        <w:ind w:left="894" w:hanging="360"/>
      </w:pPr>
    </w:lvl>
    <w:lvl w:ilvl="1" w:tplc="20000019">
      <w:start w:val="1"/>
      <w:numFmt w:val="lowerLetter"/>
      <w:lvlText w:val="%2."/>
      <w:lvlJc w:val="left"/>
      <w:pPr>
        <w:ind w:left="1614" w:hanging="360"/>
      </w:pPr>
    </w:lvl>
    <w:lvl w:ilvl="2" w:tplc="2000001B">
      <w:start w:val="1"/>
      <w:numFmt w:val="lowerRoman"/>
      <w:lvlText w:val="%3."/>
      <w:lvlJc w:val="right"/>
      <w:pPr>
        <w:ind w:left="2334" w:hanging="180"/>
      </w:pPr>
    </w:lvl>
    <w:lvl w:ilvl="3" w:tplc="2000000F">
      <w:start w:val="1"/>
      <w:numFmt w:val="decimal"/>
      <w:lvlText w:val="%4."/>
      <w:lvlJc w:val="left"/>
      <w:pPr>
        <w:ind w:left="3054" w:hanging="360"/>
      </w:pPr>
    </w:lvl>
    <w:lvl w:ilvl="4" w:tplc="20000019">
      <w:start w:val="1"/>
      <w:numFmt w:val="lowerLetter"/>
      <w:lvlText w:val="%5."/>
      <w:lvlJc w:val="left"/>
      <w:pPr>
        <w:ind w:left="3774" w:hanging="360"/>
      </w:pPr>
    </w:lvl>
    <w:lvl w:ilvl="5" w:tplc="2000001B">
      <w:start w:val="1"/>
      <w:numFmt w:val="lowerRoman"/>
      <w:lvlText w:val="%6."/>
      <w:lvlJc w:val="right"/>
      <w:pPr>
        <w:ind w:left="4494" w:hanging="180"/>
      </w:pPr>
    </w:lvl>
    <w:lvl w:ilvl="6" w:tplc="2000000F">
      <w:start w:val="1"/>
      <w:numFmt w:val="decimal"/>
      <w:lvlText w:val="%7."/>
      <w:lvlJc w:val="left"/>
      <w:pPr>
        <w:ind w:left="5214" w:hanging="360"/>
      </w:pPr>
    </w:lvl>
    <w:lvl w:ilvl="7" w:tplc="20000019">
      <w:start w:val="1"/>
      <w:numFmt w:val="lowerLetter"/>
      <w:lvlText w:val="%8."/>
      <w:lvlJc w:val="left"/>
      <w:pPr>
        <w:ind w:left="5934" w:hanging="360"/>
      </w:pPr>
    </w:lvl>
    <w:lvl w:ilvl="8" w:tplc="2000001B">
      <w:start w:val="1"/>
      <w:numFmt w:val="lowerRoman"/>
      <w:lvlText w:val="%9."/>
      <w:lvlJc w:val="right"/>
      <w:pPr>
        <w:ind w:left="6654" w:hanging="180"/>
      </w:pPr>
    </w:lvl>
  </w:abstractNum>
  <w:abstractNum w:abstractNumId="25" w15:restartNumberingAfterBreak="0">
    <w:nsid w:val="3CB7786C"/>
    <w:multiLevelType w:val="hybridMultilevel"/>
    <w:tmpl w:val="623AA1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DA2AAA"/>
    <w:multiLevelType w:val="hybridMultilevel"/>
    <w:tmpl w:val="DAA8DA64"/>
    <w:lvl w:ilvl="0" w:tplc="E5603EE8">
      <w:start w:val="1"/>
      <w:numFmt w:val="bullet"/>
      <w:lvlText w:val="-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3F22410C"/>
    <w:multiLevelType w:val="multilevel"/>
    <w:tmpl w:val="7DB64686"/>
    <w:lvl w:ilvl="0">
      <w:start w:val="1"/>
      <w:numFmt w:val="decimal"/>
      <w:lvlText w:val="%1."/>
      <w:lvlJc w:val="left"/>
      <w:pPr>
        <w:ind w:left="534" w:hanging="360"/>
      </w:pPr>
    </w:lvl>
    <w:lvl w:ilvl="1">
      <w:start w:val="6"/>
      <w:numFmt w:val="decimal"/>
      <w:isLgl/>
      <w:lvlText w:val="%1.%2"/>
      <w:lvlJc w:val="left"/>
      <w:pPr>
        <w:ind w:left="594" w:hanging="420"/>
      </w:pPr>
    </w:lvl>
    <w:lvl w:ilvl="2">
      <w:start w:val="1"/>
      <w:numFmt w:val="decimal"/>
      <w:isLgl/>
      <w:lvlText w:val="%1.%2.%3"/>
      <w:lvlJc w:val="left"/>
      <w:pPr>
        <w:ind w:left="894" w:hanging="720"/>
      </w:pPr>
    </w:lvl>
    <w:lvl w:ilvl="3">
      <w:start w:val="1"/>
      <w:numFmt w:val="decimal"/>
      <w:isLgl/>
      <w:lvlText w:val="%1.%2.%3.%4"/>
      <w:lvlJc w:val="left"/>
      <w:pPr>
        <w:ind w:left="1254" w:hanging="1080"/>
      </w:pPr>
    </w:lvl>
    <w:lvl w:ilvl="4">
      <w:start w:val="1"/>
      <w:numFmt w:val="decimal"/>
      <w:isLgl/>
      <w:lvlText w:val="%1.%2.%3.%4.%5"/>
      <w:lvlJc w:val="left"/>
      <w:pPr>
        <w:ind w:left="1254" w:hanging="1080"/>
      </w:pPr>
    </w:lvl>
    <w:lvl w:ilvl="5">
      <w:start w:val="1"/>
      <w:numFmt w:val="decimal"/>
      <w:isLgl/>
      <w:lvlText w:val="%1.%2.%3.%4.%5.%6"/>
      <w:lvlJc w:val="left"/>
      <w:pPr>
        <w:ind w:left="1614" w:hanging="1440"/>
      </w:pPr>
    </w:lvl>
    <w:lvl w:ilvl="6">
      <w:start w:val="1"/>
      <w:numFmt w:val="decimal"/>
      <w:isLgl/>
      <w:lvlText w:val="%1.%2.%3.%4.%5.%6.%7"/>
      <w:lvlJc w:val="left"/>
      <w:pPr>
        <w:ind w:left="1614" w:hanging="1440"/>
      </w:pPr>
    </w:lvl>
    <w:lvl w:ilvl="7">
      <w:start w:val="1"/>
      <w:numFmt w:val="decimal"/>
      <w:isLgl/>
      <w:lvlText w:val="%1.%2.%3.%4.%5.%6.%7.%8"/>
      <w:lvlJc w:val="left"/>
      <w:pPr>
        <w:ind w:left="1974" w:hanging="1800"/>
      </w:pPr>
    </w:lvl>
    <w:lvl w:ilvl="8">
      <w:start w:val="1"/>
      <w:numFmt w:val="decimal"/>
      <w:isLgl/>
      <w:lvlText w:val="%1.%2.%3.%4.%5.%6.%7.%8.%9"/>
      <w:lvlJc w:val="left"/>
      <w:pPr>
        <w:ind w:left="2334" w:hanging="2160"/>
      </w:pPr>
    </w:lvl>
  </w:abstractNum>
  <w:abstractNum w:abstractNumId="28" w15:restartNumberingAfterBreak="0">
    <w:nsid w:val="48866F15"/>
    <w:multiLevelType w:val="hybridMultilevel"/>
    <w:tmpl w:val="A3B6E90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4970223D"/>
    <w:multiLevelType w:val="multilevel"/>
    <w:tmpl w:val="4AB42F50"/>
    <w:lvl w:ilvl="0">
      <w:start w:val="1"/>
      <w:numFmt w:val="decimal"/>
      <w:pStyle w:val="1"/>
      <w:suff w:val="space"/>
      <w:lvlText w:val="%1"/>
      <w:lvlJc w:val="left"/>
      <w:pPr>
        <w:ind w:left="285" w:firstLine="708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5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3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80" w:hanging="1800"/>
      </w:pPr>
      <w:rPr>
        <w:rFonts w:hint="default"/>
      </w:rPr>
    </w:lvl>
  </w:abstractNum>
  <w:abstractNum w:abstractNumId="30" w15:restartNumberingAfterBreak="0">
    <w:nsid w:val="4A1252AA"/>
    <w:multiLevelType w:val="hybridMultilevel"/>
    <w:tmpl w:val="44C0CEF0"/>
    <w:lvl w:ilvl="0" w:tplc="DD26B48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4CFA60A0"/>
    <w:multiLevelType w:val="hybridMultilevel"/>
    <w:tmpl w:val="2A0090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5E6F1E"/>
    <w:multiLevelType w:val="hybridMultilevel"/>
    <w:tmpl w:val="2EFE52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4255270"/>
    <w:multiLevelType w:val="hybridMultilevel"/>
    <w:tmpl w:val="D7822FA4"/>
    <w:lvl w:ilvl="0" w:tplc="9A622E22">
      <w:start w:val="1"/>
      <w:numFmt w:val="decimal"/>
      <w:lvlText w:val="%1."/>
      <w:lvlJc w:val="left"/>
      <w:pPr>
        <w:ind w:left="534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63753DB"/>
    <w:multiLevelType w:val="hybridMultilevel"/>
    <w:tmpl w:val="80221C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6AF3E52"/>
    <w:multiLevelType w:val="hybridMultilevel"/>
    <w:tmpl w:val="25F6C3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BDF52FE"/>
    <w:multiLevelType w:val="hybridMultilevel"/>
    <w:tmpl w:val="49F80E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E437B22"/>
    <w:multiLevelType w:val="multilevel"/>
    <w:tmpl w:val="981CD2F8"/>
    <w:lvl w:ilvl="0">
      <w:start w:val="1"/>
      <w:numFmt w:val="decimal"/>
      <w:suff w:val="space"/>
      <w:lvlText w:val="%1"/>
      <w:lvlJc w:val="left"/>
      <w:pPr>
        <w:ind w:left="0" w:firstLine="532"/>
      </w:pPr>
      <w:rPr>
        <w:rFonts w:hint="default"/>
        <w:sz w:val="24"/>
        <w:szCs w:val="24"/>
      </w:rPr>
    </w:lvl>
    <w:lvl w:ilvl="1">
      <w:start w:val="6"/>
      <w:numFmt w:val="decimal"/>
      <w:isLgl/>
      <w:lvlText w:val="%1.%2"/>
      <w:lvlJc w:val="left"/>
      <w:pPr>
        <w:ind w:left="952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3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92" w:hanging="2160"/>
      </w:pPr>
      <w:rPr>
        <w:rFonts w:hint="default"/>
      </w:rPr>
    </w:lvl>
  </w:abstractNum>
  <w:abstractNum w:abstractNumId="38" w15:restartNumberingAfterBreak="0">
    <w:nsid w:val="62942119"/>
    <w:multiLevelType w:val="hybridMultilevel"/>
    <w:tmpl w:val="C2908EB4"/>
    <w:lvl w:ilvl="0" w:tplc="FFFFFFFF">
      <w:start w:val="1"/>
      <w:numFmt w:val="decimal"/>
      <w:lvlText w:val="%1."/>
      <w:lvlJc w:val="left"/>
      <w:pPr>
        <w:ind w:left="894" w:hanging="360"/>
      </w:pPr>
    </w:lvl>
    <w:lvl w:ilvl="1" w:tplc="FFFFFFFF">
      <w:start w:val="1"/>
      <w:numFmt w:val="lowerLetter"/>
      <w:lvlText w:val="%2."/>
      <w:lvlJc w:val="left"/>
      <w:pPr>
        <w:ind w:left="1614" w:hanging="360"/>
      </w:pPr>
    </w:lvl>
    <w:lvl w:ilvl="2" w:tplc="FFFFFFFF">
      <w:start w:val="1"/>
      <w:numFmt w:val="lowerRoman"/>
      <w:lvlText w:val="%3."/>
      <w:lvlJc w:val="right"/>
      <w:pPr>
        <w:ind w:left="2334" w:hanging="180"/>
      </w:pPr>
    </w:lvl>
    <w:lvl w:ilvl="3" w:tplc="FFFFFFFF">
      <w:start w:val="1"/>
      <w:numFmt w:val="decimal"/>
      <w:lvlText w:val="%4."/>
      <w:lvlJc w:val="left"/>
      <w:pPr>
        <w:ind w:left="3054" w:hanging="360"/>
      </w:pPr>
    </w:lvl>
    <w:lvl w:ilvl="4" w:tplc="FFFFFFFF">
      <w:start w:val="1"/>
      <w:numFmt w:val="lowerLetter"/>
      <w:lvlText w:val="%5."/>
      <w:lvlJc w:val="left"/>
      <w:pPr>
        <w:ind w:left="3774" w:hanging="360"/>
      </w:pPr>
    </w:lvl>
    <w:lvl w:ilvl="5" w:tplc="FFFFFFFF">
      <w:start w:val="1"/>
      <w:numFmt w:val="lowerRoman"/>
      <w:lvlText w:val="%6."/>
      <w:lvlJc w:val="right"/>
      <w:pPr>
        <w:ind w:left="4494" w:hanging="180"/>
      </w:pPr>
    </w:lvl>
    <w:lvl w:ilvl="6" w:tplc="FFFFFFFF">
      <w:start w:val="1"/>
      <w:numFmt w:val="decimal"/>
      <w:lvlText w:val="%7."/>
      <w:lvlJc w:val="left"/>
      <w:pPr>
        <w:ind w:left="5214" w:hanging="360"/>
      </w:pPr>
    </w:lvl>
    <w:lvl w:ilvl="7" w:tplc="FFFFFFFF">
      <w:start w:val="1"/>
      <w:numFmt w:val="lowerLetter"/>
      <w:lvlText w:val="%8."/>
      <w:lvlJc w:val="left"/>
      <w:pPr>
        <w:ind w:left="5934" w:hanging="360"/>
      </w:pPr>
    </w:lvl>
    <w:lvl w:ilvl="8" w:tplc="FFFFFFFF">
      <w:start w:val="1"/>
      <w:numFmt w:val="lowerRoman"/>
      <w:lvlText w:val="%9."/>
      <w:lvlJc w:val="right"/>
      <w:pPr>
        <w:ind w:left="6654" w:hanging="180"/>
      </w:pPr>
    </w:lvl>
  </w:abstractNum>
  <w:abstractNum w:abstractNumId="39" w15:restartNumberingAfterBreak="0">
    <w:nsid w:val="6569336B"/>
    <w:multiLevelType w:val="hybridMultilevel"/>
    <w:tmpl w:val="661E08D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DA5EF0"/>
    <w:multiLevelType w:val="hybridMultilevel"/>
    <w:tmpl w:val="60EC9318"/>
    <w:lvl w:ilvl="0" w:tplc="C962653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1116482"/>
    <w:multiLevelType w:val="hybridMultilevel"/>
    <w:tmpl w:val="130E72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1239FA"/>
    <w:multiLevelType w:val="hybridMultilevel"/>
    <w:tmpl w:val="B3C41CE8"/>
    <w:lvl w:ilvl="0" w:tplc="CD549A02">
      <w:start w:val="1"/>
      <w:numFmt w:val="decimal"/>
      <w:lvlText w:val="%1."/>
      <w:lvlJc w:val="left"/>
      <w:pPr>
        <w:ind w:left="534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350C14"/>
    <w:multiLevelType w:val="multilevel"/>
    <w:tmpl w:val="2000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" w15:restartNumberingAfterBreak="0">
    <w:nsid w:val="788607DB"/>
    <w:multiLevelType w:val="multilevel"/>
    <w:tmpl w:val="54C69D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79853F63"/>
    <w:multiLevelType w:val="hybridMultilevel"/>
    <w:tmpl w:val="9AF2BAD0"/>
    <w:lvl w:ilvl="0" w:tplc="C2E0880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CFC1A13"/>
    <w:multiLevelType w:val="hybridMultilevel"/>
    <w:tmpl w:val="53CAE3CE"/>
    <w:lvl w:ilvl="0" w:tplc="E4AA0F38">
      <w:start w:val="1"/>
      <w:numFmt w:val="decimal"/>
      <w:lvlText w:val="%1."/>
      <w:lvlJc w:val="left"/>
      <w:pPr>
        <w:ind w:left="534" w:hanging="360"/>
      </w:pPr>
    </w:lvl>
    <w:lvl w:ilvl="1" w:tplc="20000019">
      <w:start w:val="1"/>
      <w:numFmt w:val="lowerLetter"/>
      <w:lvlText w:val="%2."/>
      <w:lvlJc w:val="left"/>
      <w:pPr>
        <w:ind w:left="1254" w:hanging="360"/>
      </w:pPr>
    </w:lvl>
    <w:lvl w:ilvl="2" w:tplc="2000001B">
      <w:start w:val="1"/>
      <w:numFmt w:val="lowerRoman"/>
      <w:lvlText w:val="%3."/>
      <w:lvlJc w:val="right"/>
      <w:pPr>
        <w:ind w:left="1974" w:hanging="180"/>
      </w:pPr>
    </w:lvl>
    <w:lvl w:ilvl="3" w:tplc="2000000F">
      <w:start w:val="1"/>
      <w:numFmt w:val="decimal"/>
      <w:lvlText w:val="%4."/>
      <w:lvlJc w:val="left"/>
      <w:pPr>
        <w:ind w:left="2694" w:hanging="360"/>
      </w:pPr>
    </w:lvl>
    <w:lvl w:ilvl="4" w:tplc="20000019">
      <w:start w:val="1"/>
      <w:numFmt w:val="lowerLetter"/>
      <w:lvlText w:val="%5."/>
      <w:lvlJc w:val="left"/>
      <w:pPr>
        <w:ind w:left="3414" w:hanging="360"/>
      </w:pPr>
    </w:lvl>
    <w:lvl w:ilvl="5" w:tplc="2000001B">
      <w:start w:val="1"/>
      <w:numFmt w:val="lowerRoman"/>
      <w:lvlText w:val="%6."/>
      <w:lvlJc w:val="right"/>
      <w:pPr>
        <w:ind w:left="4134" w:hanging="180"/>
      </w:pPr>
    </w:lvl>
    <w:lvl w:ilvl="6" w:tplc="2000000F">
      <w:start w:val="1"/>
      <w:numFmt w:val="decimal"/>
      <w:lvlText w:val="%7."/>
      <w:lvlJc w:val="left"/>
      <w:pPr>
        <w:ind w:left="4854" w:hanging="360"/>
      </w:pPr>
    </w:lvl>
    <w:lvl w:ilvl="7" w:tplc="20000019">
      <w:start w:val="1"/>
      <w:numFmt w:val="lowerLetter"/>
      <w:lvlText w:val="%8."/>
      <w:lvlJc w:val="left"/>
      <w:pPr>
        <w:ind w:left="5574" w:hanging="360"/>
      </w:pPr>
    </w:lvl>
    <w:lvl w:ilvl="8" w:tplc="2000001B">
      <w:start w:val="1"/>
      <w:numFmt w:val="lowerRoman"/>
      <w:lvlText w:val="%9."/>
      <w:lvlJc w:val="right"/>
      <w:pPr>
        <w:ind w:left="6294" w:hanging="180"/>
      </w:pPr>
    </w:lvl>
  </w:abstractNum>
  <w:abstractNum w:abstractNumId="47" w15:restartNumberingAfterBreak="0">
    <w:nsid w:val="7F82774F"/>
    <w:multiLevelType w:val="hybridMultilevel"/>
    <w:tmpl w:val="DFB82EC4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118331261">
    <w:abstractNumId w:val="29"/>
  </w:num>
  <w:num w:numId="2" w16cid:durableId="291862701">
    <w:abstractNumId w:val="10"/>
  </w:num>
  <w:num w:numId="3" w16cid:durableId="352414578">
    <w:abstractNumId w:val="37"/>
  </w:num>
  <w:num w:numId="4" w16cid:durableId="165705523">
    <w:abstractNumId w:val="31"/>
  </w:num>
  <w:num w:numId="5" w16cid:durableId="398673933">
    <w:abstractNumId w:val="4"/>
  </w:num>
  <w:num w:numId="6" w16cid:durableId="1781877149">
    <w:abstractNumId w:val="28"/>
  </w:num>
  <w:num w:numId="7" w16cid:durableId="2017415945">
    <w:abstractNumId w:val="44"/>
  </w:num>
  <w:num w:numId="8" w16cid:durableId="492335885">
    <w:abstractNumId w:val="45"/>
  </w:num>
  <w:num w:numId="9" w16cid:durableId="1998193286">
    <w:abstractNumId w:val="13"/>
  </w:num>
  <w:num w:numId="10" w16cid:durableId="564410283">
    <w:abstractNumId w:val="40"/>
  </w:num>
  <w:num w:numId="11" w16cid:durableId="1051227975">
    <w:abstractNumId w:val="0"/>
  </w:num>
  <w:num w:numId="12" w16cid:durableId="52128214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317801725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8509690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7583309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21735435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0350245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213470698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501892556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69496278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8014179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57667281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765154083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39178055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79355528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948922144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77629404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478226918">
    <w:abstractNumId w:val="27"/>
    <w:lvlOverride w:ilvl="0">
      <w:startOverride w:val="1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344330293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219436936">
    <w:abstractNumId w:val="25"/>
  </w:num>
  <w:num w:numId="31" w16cid:durableId="1653023397">
    <w:abstractNumId w:val="5"/>
  </w:num>
  <w:num w:numId="32" w16cid:durableId="1448233753">
    <w:abstractNumId w:val="3"/>
  </w:num>
  <w:num w:numId="33" w16cid:durableId="1860847176">
    <w:abstractNumId w:val="34"/>
  </w:num>
  <w:num w:numId="34" w16cid:durableId="315693350">
    <w:abstractNumId w:val="8"/>
  </w:num>
  <w:num w:numId="35" w16cid:durableId="388580596">
    <w:abstractNumId w:val="6"/>
  </w:num>
  <w:num w:numId="36" w16cid:durableId="234125468">
    <w:abstractNumId w:val="14"/>
  </w:num>
  <w:num w:numId="37" w16cid:durableId="519975320">
    <w:abstractNumId w:val="36"/>
  </w:num>
  <w:num w:numId="38" w16cid:durableId="516508626">
    <w:abstractNumId w:val="7"/>
  </w:num>
  <w:num w:numId="39" w16cid:durableId="518814787">
    <w:abstractNumId w:val="35"/>
  </w:num>
  <w:num w:numId="40" w16cid:durableId="1372918669">
    <w:abstractNumId w:val="32"/>
  </w:num>
  <w:num w:numId="41" w16cid:durableId="1519732632">
    <w:abstractNumId w:val="41"/>
  </w:num>
  <w:num w:numId="42" w16cid:durableId="5600150">
    <w:abstractNumId w:val="30"/>
  </w:num>
  <w:num w:numId="43" w16cid:durableId="448595943">
    <w:abstractNumId w:val="1"/>
  </w:num>
  <w:num w:numId="44" w16cid:durableId="748427971">
    <w:abstractNumId w:val="47"/>
  </w:num>
  <w:num w:numId="45" w16cid:durableId="1887326101">
    <w:abstractNumId w:val="2"/>
  </w:num>
  <w:num w:numId="46" w16cid:durableId="105926570">
    <w:abstractNumId w:val="43"/>
  </w:num>
  <w:num w:numId="47" w16cid:durableId="206380240">
    <w:abstractNumId w:val="12"/>
  </w:num>
  <w:num w:numId="48" w16cid:durableId="1023828701">
    <w:abstractNumId w:val="21"/>
  </w:num>
  <w:num w:numId="49" w16cid:durableId="1906984944">
    <w:abstractNumId w:val="2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vendorID="64" w:dllVersion="4096" w:nlCheck="1" w:checkStyle="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204"/>
    <w:rsid w:val="0000754E"/>
    <w:rsid w:val="000154B4"/>
    <w:rsid w:val="00016C89"/>
    <w:rsid w:val="00017528"/>
    <w:rsid w:val="000227F1"/>
    <w:rsid w:val="00031A95"/>
    <w:rsid w:val="00032B0F"/>
    <w:rsid w:val="0003328D"/>
    <w:rsid w:val="0003799D"/>
    <w:rsid w:val="000469CF"/>
    <w:rsid w:val="00047CE9"/>
    <w:rsid w:val="00057E96"/>
    <w:rsid w:val="00065010"/>
    <w:rsid w:val="000A222F"/>
    <w:rsid w:val="000A4F56"/>
    <w:rsid w:val="000A57B6"/>
    <w:rsid w:val="000B1C5E"/>
    <w:rsid w:val="000B66BC"/>
    <w:rsid w:val="000C0FE5"/>
    <w:rsid w:val="000D28D8"/>
    <w:rsid w:val="000D4C0A"/>
    <w:rsid w:val="000E5BA7"/>
    <w:rsid w:val="000F1AFF"/>
    <w:rsid w:val="00100A62"/>
    <w:rsid w:val="00102ACE"/>
    <w:rsid w:val="001108B2"/>
    <w:rsid w:val="00111586"/>
    <w:rsid w:val="0012088D"/>
    <w:rsid w:val="00123052"/>
    <w:rsid w:val="00124539"/>
    <w:rsid w:val="00154E70"/>
    <w:rsid w:val="00154ED4"/>
    <w:rsid w:val="0015560A"/>
    <w:rsid w:val="00155BD1"/>
    <w:rsid w:val="0015659B"/>
    <w:rsid w:val="00167190"/>
    <w:rsid w:val="00171BD2"/>
    <w:rsid w:val="001809FC"/>
    <w:rsid w:val="001865FC"/>
    <w:rsid w:val="00187ED5"/>
    <w:rsid w:val="00190B1A"/>
    <w:rsid w:val="001912EC"/>
    <w:rsid w:val="00194224"/>
    <w:rsid w:val="0019562A"/>
    <w:rsid w:val="00195CCD"/>
    <w:rsid w:val="001B7B3C"/>
    <w:rsid w:val="001C1174"/>
    <w:rsid w:val="001D1D4A"/>
    <w:rsid w:val="001D34F3"/>
    <w:rsid w:val="001D4E94"/>
    <w:rsid w:val="001E09B8"/>
    <w:rsid w:val="001E09F9"/>
    <w:rsid w:val="001F320D"/>
    <w:rsid w:val="001F3E6B"/>
    <w:rsid w:val="001F5682"/>
    <w:rsid w:val="001F6D38"/>
    <w:rsid w:val="00212BCD"/>
    <w:rsid w:val="00221AA1"/>
    <w:rsid w:val="00226A98"/>
    <w:rsid w:val="00233E2E"/>
    <w:rsid w:val="00236155"/>
    <w:rsid w:val="00243661"/>
    <w:rsid w:val="00244333"/>
    <w:rsid w:val="00250236"/>
    <w:rsid w:val="00253432"/>
    <w:rsid w:val="0025651A"/>
    <w:rsid w:val="00263F2B"/>
    <w:rsid w:val="00266B1B"/>
    <w:rsid w:val="00266BA1"/>
    <w:rsid w:val="002751DC"/>
    <w:rsid w:val="002763CF"/>
    <w:rsid w:val="002802B0"/>
    <w:rsid w:val="0028329A"/>
    <w:rsid w:val="00284773"/>
    <w:rsid w:val="0028576A"/>
    <w:rsid w:val="0028668D"/>
    <w:rsid w:val="002951C4"/>
    <w:rsid w:val="002962A3"/>
    <w:rsid w:val="002969B1"/>
    <w:rsid w:val="002A4016"/>
    <w:rsid w:val="002A71D2"/>
    <w:rsid w:val="002B34DA"/>
    <w:rsid w:val="002B69B9"/>
    <w:rsid w:val="002B7CF0"/>
    <w:rsid w:val="002C2F84"/>
    <w:rsid w:val="002C5E6E"/>
    <w:rsid w:val="002C6582"/>
    <w:rsid w:val="002E36A2"/>
    <w:rsid w:val="002F4F25"/>
    <w:rsid w:val="002F78D6"/>
    <w:rsid w:val="00302944"/>
    <w:rsid w:val="00303698"/>
    <w:rsid w:val="00310DC5"/>
    <w:rsid w:val="00314EE1"/>
    <w:rsid w:val="00315022"/>
    <w:rsid w:val="003264CC"/>
    <w:rsid w:val="003359A2"/>
    <w:rsid w:val="0034528E"/>
    <w:rsid w:val="00347474"/>
    <w:rsid w:val="00350CC3"/>
    <w:rsid w:val="00353B54"/>
    <w:rsid w:val="003544A3"/>
    <w:rsid w:val="00366882"/>
    <w:rsid w:val="003879A3"/>
    <w:rsid w:val="00395A8B"/>
    <w:rsid w:val="00395EFB"/>
    <w:rsid w:val="003A0667"/>
    <w:rsid w:val="003A4251"/>
    <w:rsid w:val="003A7060"/>
    <w:rsid w:val="003B40B3"/>
    <w:rsid w:val="003B7D66"/>
    <w:rsid w:val="003C3F1C"/>
    <w:rsid w:val="003C47E5"/>
    <w:rsid w:val="003C7A78"/>
    <w:rsid w:val="003D1E2E"/>
    <w:rsid w:val="0040745B"/>
    <w:rsid w:val="004112A9"/>
    <w:rsid w:val="00412F97"/>
    <w:rsid w:val="004302F0"/>
    <w:rsid w:val="00437B35"/>
    <w:rsid w:val="00442C3F"/>
    <w:rsid w:val="00443482"/>
    <w:rsid w:val="00453557"/>
    <w:rsid w:val="00463DB4"/>
    <w:rsid w:val="00470FF3"/>
    <w:rsid w:val="004716F3"/>
    <w:rsid w:val="00472A98"/>
    <w:rsid w:val="0047547F"/>
    <w:rsid w:val="004771AB"/>
    <w:rsid w:val="00482C59"/>
    <w:rsid w:val="00487064"/>
    <w:rsid w:val="00497034"/>
    <w:rsid w:val="004A6F2E"/>
    <w:rsid w:val="004B2942"/>
    <w:rsid w:val="004B4BC4"/>
    <w:rsid w:val="004C13D6"/>
    <w:rsid w:val="004C540A"/>
    <w:rsid w:val="004D181D"/>
    <w:rsid w:val="004D3559"/>
    <w:rsid w:val="004D5649"/>
    <w:rsid w:val="004E2464"/>
    <w:rsid w:val="004E6C8B"/>
    <w:rsid w:val="00503190"/>
    <w:rsid w:val="00507479"/>
    <w:rsid w:val="005233B1"/>
    <w:rsid w:val="00534CA0"/>
    <w:rsid w:val="00536149"/>
    <w:rsid w:val="00537AB1"/>
    <w:rsid w:val="00537C46"/>
    <w:rsid w:val="0054193D"/>
    <w:rsid w:val="005470A5"/>
    <w:rsid w:val="00554B0B"/>
    <w:rsid w:val="00557A80"/>
    <w:rsid w:val="005619DC"/>
    <w:rsid w:val="005655F8"/>
    <w:rsid w:val="005676CA"/>
    <w:rsid w:val="00567CF3"/>
    <w:rsid w:val="00567DC0"/>
    <w:rsid w:val="00577178"/>
    <w:rsid w:val="00584450"/>
    <w:rsid w:val="00585B74"/>
    <w:rsid w:val="00596644"/>
    <w:rsid w:val="005C0272"/>
    <w:rsid w:val="005C1EEE"/>
    <w:rsid w:val="005C1FFD"/>
    <w:rsid w:val="005E2B8A"/>
    <w:rsid w:val="00603EAF"/>
    <w:rsid w:val="00622C96"/>
    <w:rsid w:val="006266A2"/>
    <w:rsid w:val="006343E1"/>
    <w:rsid w:val="00634DFD"/>
    <w:rsid w:val="006419E6"/>
    <w:rsid w:val="00643EBF"/>
    <w:rsid w:val="006510AF"/>
    <w:rsid w:val="0065123F"/>
    <w:rsid w:val="00651D6D"/>
    <w:rsid w:val="006661F4"/>
    <w:rsid w:val="0066695D"/>
    <w:rsid w:val="00670041"/>
    <w:rsid w:val="00672C14"/>
    <w:rsid w:val="00674652"/>
    <w:rsid w:val="00674DD2"/>
    <w:rsid w:val="006752EC"/>
    <w:rsid w:val="006815A5"/>
    <w:rsid w:val="00682808"/>
    <w:rsid w:val="006865D0"/>
    <w:rsid w:val="00691312"/>
    <w:rsid w:val="006A4387"/>
    <w:rsid w:val="006B28BD"/>
    <w:rsid w:val="006C4B80"/>
    <w:rsid w:val="006C6349"/>
    <w:rsid w:val="006D16E6"/>
    <w:rsid w:val="006D5301"/>
    <w:rsid w:val="006E184B"/>
    <w:rsid w:val="006E2E4A"/>
    <w:rsid w:val="006E51B6"/>
    <w:rsid w:val="006F162A"/>
    <w:rsid w:val="006F3C80"/>
    <w:rsid w:val="007029FE"/>
    <w:rsid w:val="00703D5E"/>
    <w:rsid w:val="00704C95"/>
    <w:rsid w:val="00706865"/>
    <w:rsid w:val="007125A0"/>
    <w:rsid w:val="0071592F"/>
    <w:rsid w:val="00716C44"/>
    <w:rsid w:val="00733338"/>
    <w:rsid w:val="00735B0C"/>
    <w:rsid w:val="0074510B"/>
    <w:rsid w:val="00750FC5"/>
    <w:rsid w:val="0076457C"/>
    <w:rsid w:val="007762C1"/>
    <w:rsid w:val="00776328"/>
    <w:rsid w:val="007909B4"/>
    <w:rsid w:val="00795DD9"/>
    <w:rsid w:val="007A06DF"/>
    <w:rsid w:val="007A7C09"/>
    <w:rsid w:val="007C049E"/>
    <w:rsid w:val="007D1B0C"/>
    <w:rsid w:val="007D6128"/>
    <w:rsid w:val="007D66CF"/>
    <w:rsid w:val="007E0C56"/>
    <w:rsid w:val="007E4FA6"/>
    <w:rsid w:val="007E790A"/>
    <w:rsid w:val="007F104A"/>
    <w:rsid w:val="007F163B"/>
    <w:rsid w:val="007F22EE"/>
    <w:rsid w:val="0080500E"/>
    <w:rsid w:val="0080751E"/>
    <w:rsid w:val="008250A7"/>
    <w:rsid w:val="00834B77"/>
    <w:rsid w:val="00836977"/>
    <w:rsid w:val="008461FA"/>
    <w:rsid w:val="00850204"/>
    <w:rsid w:val="00855A42"/>
    <w:rsid w:val="00860E54"/>
    <w:rsid w:val="00861145"/>
    <w:rsid w:val="0087481B"/>
    <w:rsid w:val="008822FF"/>
    <w:rsid w:val="008828C6"/>
    <w:rsid w:val="00883ADA"/>
    <w:rsid w:val="00884E47"/>
    <w:rsid w:val="00884F02"/>
    <w:rsid w:val="0088634A"/>
    <w:rsid w:val="00892408"/>
    <w:rsid w:val="00894C95"/>
    <w:rsid w:val="008958AD"/>
    <w:rsid w:val="008B2CE9"/>
    <w:rsid w:val="008C10E6"/>
    <w:rsid w:val="008C15CB"/>
    <w:rsid w:val="008C66E6"/>
    <w:rsid w:val="008C7365"/>
    <w:rsid w:val="008D1F05"/>
    <w:rsid w:val="008E7126"/>
    <w:rsid w:val="008F412C"/>
    <w:rsid w:val="008F5657"/>
    <w:rsid w:val="008F64D0"/>
    <w:rsid w:val="0091010C"/>
    <w:rsid w:val="00912DC4"/>
    <w:rsid w:val="00913DD0"/>
    <w:rsid w:val="009165B9"/>
    <w:rsid w:val="00917877"/>
    <w:rsid w:val="0092536B"/>
    <w:rsid w:val="009321F6"/>
    <w:rsid w:val="00934927"/>
    <w:rsid w:val="00943675"/>
    <w:rsid w:val="0095113E"/>
    <w:rsid w:val="00952806"/>
    <w:rsid w:val="009573B8"/>
    <w:rsid w:val="00957BCD"/>
    <w:rsid w:val="00962D13"/>
    <w:rsid w:val="00967C12"/>
    <w:rsid w:val="009711EF"/>
    <w:rsid w:val="009747CE"/>
    <w:rsid w:val="00981509"/>
    <w:rsid w:val="00987442"/>
    <w:rsid w:val="009918A3"/>
    <w:rsid w:val="0099591D"/>
    <w:rsid w:val="0099602E"/>
    <w:rsid w:val="009A08F2"/>
    <w:rsid w:val="009A125C"/>
    <w:rsid w:val="009A3CEE"/>
    <w:rsid w:val="009A6A88"/>
    <w:rsid w:val="009B16C7"/>
    <w:rsid w:val="009D263F"/>
    <w:rsid w:val="009D6F98"/>
    <w:rsid w:val="009D758A"/>
    <w:rsid w:val="009E4A50"/>
    <w:rsid w:val="009E7E70"/>
    <w:rsid w:val="009F59E7"/>
    <w:rsid w:val="00A0603E"/>
    <w:rsid w:val="00A2221E"/>
    <w:rsid w:val="00A239AF"/>
    <w:rsid w:val="00A25BFE"/>
    <w:rsid w:val="00A425C0"/>
    <w:rsid w:val="00A429E1"/>
    <w:rsid w:val="00A467E2"/>
    <w:rsid w:val="00A516CF"/>
    <w:rsid w:val="00A547D1"/>
    <w:rsid w:val="00A563F0"/>
    <w:rsid w:val="00A6093F"/>
    <w:rsid w:val="00A60FC2"/>
    <w:rsid w:val="00A63D8B"/>
    <w:rsid w:val="00A74345"/>
    <w:rsid w:val="00A81A35"/>
    <w:rsid w:val="00A848EB"/>
    <w:rsid w:val="00A87260"/>
    <w:rsid w:val="00A909DE"/>
    <w:rsid w:val="00AA068B"/>
    <w:rsid w:val="00AA2341"/>
    <w:rsid w:val="00AA3762"/>
    <w:rsid w:val="00AA5DB8"/>
    <w:rsid w:val="00AB31BB"/>
    <w:rsid w:val="00AB72DB"/>
    <w:rsid w:val="00AC0ABB"/>
    <w:rsid w:val="00AF0A57"/>
    <w:rsid w:val="00AF1F53"/>
    <w:rsid w:val="00AF6952"/>
    <w:rsid w:val="00B03F9D"/>
    <w:rsid w:val="00B12678"/>
    <w:rsid w:val="00B1330D"/>
    <w:rsid w:val="00B155DD"/>
    <w:rsid w:val="00B16ACC"/>
    <w:rsid w:val="00B24C6F"/>
    <w:rsid w:val="00B30A0E"/>
    <w:rsid w:val="00B401CB"/>
    <w:rsid w:val="00B505FB"/>
    <w:rsid w:val="00B52761"/>
    <w:rsid w:val="00B574EF"/>
    <w:rsid w:val="00B61C51"/>
    <w:rsid w:val="00B719EA"/>
    <w:rsid w:val="00B728BD"/>
    <w:rsid w:val="00BA4996"/>
    <w:rsid w:val="00BA76EC"/>
    <w:rsid w:val="00BB3E30"/>
    <w:rsid w:val="00BB72A9"/>
    <w:rsid w:val="00BC1D32"/>
    <w:rsid w:val="00BC400D"/>
    <w:rsid w:val="00BD00C6"/>
    <w:rsid w:val="00BD54A9"/>
    <w:rsid w:val="00BD5CB9"/>
    <w:rsid w:val="00BD775D"/>
    <w:rsid w:val="00BE1AF4"/>
    <w:rsid w:val="00BF1769"/>
    <w:rsid w:val="00BF3187"/>
    <w:rsid w:val="00BF7204"/>
    <w:rsid w:val="00C014A7"/>
    <w:rsid w:val="00C04AFA"/>
    <w:rsid w:val="00C16578"/>
    <w:rsid w:val="00C20F99"/>
    <w:rsid w:val="00C228BC"/>
    <w:rsid w:val="00C272BE"/>
    <w:rsid w:val="00C31731"/>
    <w:rsid w:val="00C355BE"/>
    <w:rsid w:val="00C42AE8"/>
    <w:rsid w:val="00C438BB"/>
    <w:rsid w:val="00C46F64"/>
    <w:rsid w:val="00C47D19"/>
    <w:rsid w:val="00C5220A"/>
    <w:rsid w:val="00C53B32"/>
    <w:rsid w:val="00C55406"/>
    <w:rsid w:val="00C61C4B"/>
    <w:rsid w:val="00C67BA3"/>
    <w:rsid w:val="00C70955"/>
    <w:rsid w:val="00C721BF"/>
    <w:rsid w:val="00C721D0"/>
    <w:rsid w:val="00C723FB"/>
    <w:rsid w:val="00C81717"/>
    <w:rsid w:val="00C95D99"/>
    <w:rsid w:val="00CA2F89"/>
    <w:rsid w:val="00CA5E7F"/>
    <w:rsid w:val="00CA73A3"/>
    <w:rsid w:val="00CB344F"/>
    <w:rsid w:val="00CD3468"/>
    <w:rsid w:val="00CE6229"/>
    <w:rsid w:val="00CE639B"/>
    <w:rsid w:val="00CE7DEC"/>
    <w:rsid w:val="00D00FC0"/>
    <w:rsid w:val="00D01868"/>
    <w:rsid w:val="00D02437"/>
    <w:rsid w:val="00D067E0"/>
    <w:rsid w:val="00D115E9"/>
    <w:rsid w:val="00D12E6E"/>
    <w:rsid w:val="00D1745A"/>
    <w:rsid w:val="00D22507"/>
    <w:rsid w:val="00D26683"/>
    <w:rsid w:val="00D271EC"/>
    <w:rsid w:val="00D3505F"/>
    <w:rsid w:val="00D35774"/>
    <w:rsid w:val="00D60385"/>
    <w:rsid w:val="00D64763"/>
    <w:rsid w:val="00D90343"/>
    <w:rsid w:val="00DA16DE"/>
    <w:rsid w:val="00DA2804"/>
    <w:rsid w:val="00DA551F"/>
    <w:rsid w:val="00DB0779"/>
    <w:rsid w:val="00DB1A34"/>
    <w:rsid w:val="00DB313D"/>
    <w:rsid w:val="00DB6B88"/>
    <w:rsid w:val="00DC213F"/>
    <w:rsid w:val="00DC5DF7"/>
    <w:rsid w:val="00DE6C75"/>
    <w:rsid w:val="00E0315D"/>
    <w:rsid w:val="00E22BB2"/>
    <w:rsid w:val="00E33879"/>
    <w:rsid w:val="00E3535D"/>
    <w:rsid w:val="00E53BD9"/>
    <w:rsid w:val="00E5595C"/>
    <w:rsid w:val="00E57E8C"/>
    <w:rsid w:val="00E73672"/>
    <w:rsid w:val="00E74923"/>
    <w:rsid w:val="00E845A5"/>
    <w:rsid w:val="00E8570E"/>
    <w:rsid w:val="00E87B88"/>
    <w:rsid w:val="00E91E4B"/>
    <w:rsid w:val="00E9690E"/>
    <w:rsid w:val="00E977DC"/>
    <w:rsid w:val="00EA1BE9"/>
    <w:rsid w:val="00EA4F0D"/>
    <w:rsid w:val="00EB07F2"/>
    <w:rsid w:val="00EB28B5"/>
    <w:rsid w:val="00EC2EAA"/>
    <w:rsid w:val="00ED7C45"/>
    <w:rsid w:val="00EE0F0A"/>
    <w:rsid w:val="00EE2C4C"/>
    <w:rsid w:val="00EE30FC"/>
    <w:rsid w:val="00EF1376"/>
    <w:rsid w:val="00EF33BE"/>
    <w:rsid w:val="00EF55DA"/>
    <w:rsid w:val="00F0360A"/>
    <w:rsid w:val="00F05F53"/>
    <w:rsid w:val="00F067B2"/>
    <w:rsid w:val="00F1515A"/>
    <w:rsid w:val="00F35A06"/>
    <w:rsid w:val="00F36996"/>
    <w:rsid w:val="00F5194C"/>
    <w:rsid w:val="00F52E11"/>
    <w:rsid w:val="00F639C5"/>
    <w:rsid w:val="00F82EEA"/>
    <w:rsid w:val="00F8444C"/>
    <w:rsid w:val="00F90280"/>
    <w:rsid w:val="00F90C16"/>
    <w:rsid w:val="00F95ADF"/>
    <w:rsid w:val="00F96947"/>
    <w:rsid w:val="00FA0342"/>
    <w:rsid w:val="00FA3C61"/>
    <w:rsid w:val="00FA74E1"/>
    <w:rsid w:val="00FC2695"/>
    <w:rsid w:val="00FC287F"/>
    <w:rsid w:val="00FC3B36"/>
    <w:rsid w:val="00FD07F3"/>
    <w:rsid w:val="00FD2F60"/>
    <w:rsid w:val="00FE0E24"/>
    <w:rsid w:val="00FE64BC"/>
    <w:rsid w:val="00FF6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9E25490"/>
  <w15:docId w15:val="{50181743-A6E4-473A-A3BE-C60C1AF72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52761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be-BY"/>
    </w:rPr>
  </w:style>
  <w:style w:type="paragraph" w:styleId="1">
    <w:name w:val="heading 1"/>
    <w:basedOn w:val="a1"/>
    <w:next w:val="a0"/>
    <w:link w:val="10"/>
    <w:uiPriority w:val="9"/>
    <w:qFormat/>
    <w:rsid w:val="00BD5CB9"/>
    <w:pPr>
      <w:pageBreakBefore/>
      <w:numPr>
        <w:numId w:val="1"/>
      </w:numPr>
      <w:ind w:left="0" w:firstLine="709"/>
      <w:outlineLvl w:val="0"/>
    </w:pPr>
    <w:rPr>
      <w:b/>
      <w:szCs w:val="28"/>
      <w:lang w:eastAsia="en-US"/>
    </w:rPr>
  </w:style>
  <w:style w:type="paragraph" w:styleId="2">
    <w:name w:val="heading 2"/>
    <w:basedOn w:val="a0"/>
    <w:next w:val="a0"/>
    <w:link w:val="20"/>
    <w:uiPriority w:val="9"/>
    <w:unhideWhenUsed/>
    <w:qFormat/>
    <w:rsid w:val="00B52761"/>
    <w:pPr>
      <w:keepNext/>
      <w:keepLines/>
      <w:numPr>
        <w:ilvl w:val="1"/>
        <w:numId w:val="1"/>
      </w:numPr>
      <w:outlineLvl w:val="1"/>
    </w:pPr>
    <w:rPr>
      <w:b/>
      <w:bCs/>
      <w:szCs w:val="28"/>
    </w:rPr>
  </w:style>
  <w:style w:type="paragraph" w:styleId="3">
    <w:name w:val="heading 3"/>
    <w:basedOn w:val="2"/>
    <w:next w:val="a0"/>
    <w:link w:val="30"/>
    <w:uiPriority w:val="9"/>
    <w:unhideWhenUsed/>
    <w:qFormat/>
    <w:rsid w:val="00B52761"/>
    <w:pPr>
      <w:numPr>
        <w:ilvl w:val="2"/>
      </w:numPr>
      <w:outlineLvl w:val="2"/>
    </w:p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BF7204"/>
    <w:pPr>
      <w:keepNext/>
      <w:keepLines/>
      <w:spacing w:before="40" w:line="276" w:lineRule="auto"/>
      <w:ind w:left="864" w:hanging="864"/>
      <w:jc w:val="lef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  <w:lang w:eastAsia="ru-RU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BF7204"/>
    <w:pPr>
      <w:keepNext/>
      <w:keepLines/>
      <w:spacing w:before="40" w:line="276" w:lineRule="auto"/>
      <w:ind w:left="1008" w:hanging="1008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  <w:sz w:val="22"/>
      <w:szCs w:val="22"/>
      <w:lang w:eastAsia="ru-RU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BF7204"/>
    <w:pPr>
      <w:keepNext/>
      <w:keepLines/>
      <w:spacing w:before="40" w:line="276" w:lineRule="auto"/>
      <w:ind w:left="1152" w:hanging="1152"/>
      <w:jc w:val="left"/>
      <w:outlineLvl w:val="5"/>
    </w:pPr>
    <w:rPr>
      <w:rFonts w:asciiTheme="majorHAnsi" w:eastAsiaTheme="majorEastAsia" w:hAnsiTheme="majorHAnsi" w:cstheme="majorBidi"/>
      <w:color w:val="1F4D78" w:themeColor="accent1" w:themeShade="7F"/>
      <w:sz w:val="22"/>
      <w:szCs w:val="22"/>
      <w:lang w:eastAsia="ru-RU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BF7204"/>
    <w:pPr>
      <w:keepNext/>
      <w:keepLines/>
      <w:spacing w:before="40" w:line="276" w:lineRule="auto"/>
      <w:ind w:left="1296" w:hanging="1296"/>
      <w:jc w:val="left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 w:val="22"/>
      <w:szCs w:val="22"/>
      <w:lang w:eastAsia="ru-RU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BF7204"/>
    <w:pPr>
      <w:keepNext/>
      <w:keepLines/>
      <w:spacing w:before="40" w:line="276" w:lineRule="auto"/>
      <w:ind w:left="1440" w:hanging="1440"/>
      <w:jc w:val="left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BF7204"/>
    <w:pPr>
      <w:keepNext/>
      <w:keepLines/>
      <w:spacing w:before="40" w:line="276" w:lineRule="auto"/>
      <w:ind w:left="1584" w:hanging="1584"/>
      <w:jc w:val="left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BD5CB9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rsid w:val="00B52761"/>
    <w:rPr>
      <w:rFonts w:ascii="Times New Roman" w:eastAsia="Times New Roman" w:hAnsi="Times New Roman" w:cs="Times New Roman"/>
      <w:b/>
      <w:bCs/>
      <w:sz w:val="28"/>
      <w:szCs w:val="28"/>
      <w:lang w:eastAsia="be-BY"/>
    </w:rPr>
  </w:style>
  <w:style w:type="character" w:customStyle="1" w:styleId="30">
    <w:name w:val="Заголовок 3 Знак"/>
    <w:basedOn w:val="a2"/>
    <w:link w:val="3"/>
    <w:uiPriority w:val="9"/>
    <w:rsid w:val="00B52761"/>
    <w:rPr>
      <w:rFonts w:ascii="Times New Roman" w:eastAsia="Times New Roman" w:hAnsi="Times New Roman" w:cs="Times New Roman"/>
      <w:b/>
      <w:bCs/>
      <w:sz w:val="28"/>
      <w:szCs w:val="28"/>
      <w:lang w:eastAsia="be-BY"/>
    </w:rPr>
  </w:style>
  <w:style w:type="character" w:customStyle="1" w:styleId="40">
    <w:name w:val="Заголовок 4 Знак"/>
    <w:basedOn w:val="a2"/>
    <w:link w:val="4"/>
    <w:uiPriority w:val="9"/>
    <w:semiHidden/>
    <w:rsid w:val="00BF7204"/>
    <w:rPr>
      <w:rFonts w:asciiTheme="majorHAnsi" w:eastAsiaTheme="majorEastAsia" w:hAnsiTheme="majorHAnsi" w:cstheme="majorBidi"/>
      <w:i/>
      <w:iCs/>
      <w:color w:val="2E74B5" w:themeColor="accent1" w:themeShade="BF"/>
      <w:lang w:eastAsia="ru-RU"/>
    </w:rPr>
  </w:style>
  <w:style w:type="character" w:customStyle="1" w:styleId="50">
    <w:name w:val="Заголовок 5 Знак"/>
    <w:basedOn w:val="a2"/>
    <w:link w:val="5"/>
    <w:uiPriority w:val="9"/>
    <w:semiHidden/>
    <w:rsid w:val="00BF7204"/>
    <w:rPr>
      <w:rFonts w:asciiTheme="majorHAnsi" w:eastAsiaTheme="majorEastAsia" w:hAnsiTheme="majorHAnsi" w:cstheme="majorBidi"/>
      <w:color w:val="2E74B5" w:themeColor="accent1" w:themeShade="BF"/>
      <w:lang w:eastAsia="ru-RU"/>
    </w:rPr>
  </w:style>
  <w:style w:type="character" w:customStyle="1" w:styleId="60">
    <w:name w:val="Заголовок 6 Знак"/>
    <w:basedOn w:val="a2"/>
    <w:link w:val="6"/>
    <w:uiPriority w:val="9"/>
    <w:semiHidden/>
    <w:rsid w:val="00BF7204"/>
    <w:rPr>
      <w:rFonts w:asciiTheme="majorHAnsi" w:eastAsiaTheme="majorEastAsia" w:hAnsiTheme="majorHAnsi" w:cstheme="majorBidi"/>
      <w:color w:val="1F4D78" w:themeColor="accent1" w:themeShade="7F"/>
      <w:lang w:eastAsia="ru-RU"/>
    </w:rPr>
  </w:style>
  <w:style w:type="character" w:customStyle="1" w:styleId="70">
    <w:name w:val="Заголовок 7 Знак"/>
    <w:basedOn w:val="a2"/>
    <w:link w:val="7"/>
    <w:uiPriority w:val="9"/>
    <w:semiHidden/>
    <w:rsid w:val="00BF7204"/>
    <w:rPr>
      <w:rFonts w:asciiTheme="majorHAnsi" w:eastAsiaTheme="majorEastAsia" w:hAnsiTheme="majorHAnsi" w:cstheme="majorBidi"/>
      <w:i/>
      <w:iCs/>
      <w:color w:val="1F4D78" w:themeColor="accent1" w:themeShade="7F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BF7204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BF720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customStyle="1" w:styleId="FR1">
    <w:name w:val="FR1"/>
    <w:link w:val="FR10"/>
    <w:qFormat/>
    <w:rsid w:val="00BF7204"/>
    <w:pPr>
      <w:widowControl w:val="0"/>
      <w:spacing w:after="0" w:line="240" w:lineRule="auto"/>
      <w:ind w:left="40" w:firstLine="420"/>
      <w:jc w:val="both"/>
    </w:pPr>
    <w:rPr>
      <w:rFonts w:ascii="Arial" w:eastAsia="Times New Roman" w:hAnsi="Arial" w:cs="Times New Roman"/>
      <w:sz w:val="16"/>
      <w:szCs w:val="20"/>
      <w:lang w:eastAsia="ru-RU"/>
    </w:rPr>
  </w:style>
  <w:style w:type="paragraph" w:styleId="a5">
    <w:name w:val="Body Text"/>
    <w:basedOn w:val="a0"/>
    <w:link w:val="a6"/>
    <w:uiPriority w:val="99"/>
    <w:rsid w:val="00BF7204"/>
    <w:rPr>
      <w:color w:val="000000"/>
      <w:lang w:val="be-BY"/>
    </w:rPr>
  </w:style>
  <w:style w:type="character" w:customStyle="1" w:styleId="a6">
    <w:name w:val="Основной текст Знак"/>
    <w:basedOn w:val="a2"/>
    <w:link w:val="a5"/>
    <w:uiPriority w:val="99"/>
    <w:rsid w:val="00BF7204"/>
    <w:rPr>
      <w:rFonts w:ascii="Times New Roman" w:eastAsia="Times New Roman" w:hAnsi="Times New Roman" w:cs="Times New Roman"/>
      <w:color w:val="000000"/>
      <w:sz w:val="24"/>
      <w:szCs w:val="24"/>
      <w:lang w:val="be-BY" w:eastAsia="be-BY"/>
    </w:rPr>
  </w:style>
  <w:style w:type="paragraph" w:styleId="31">
    <w:name w:val="Body Text 3"/>
    <w:basedOn w:val="a0"/>
    <w:link w:val="32"/>
    <w:uiPriority w:val="99"/>
    <w:unhideWhenUsed/>
    <w:rsid w:val="00BF7204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2"/>
    <w:link w:val="31"/>
    <w:uiPriority w:val="99"/>
    <w:rsid w:val="00BF7204"/>
    <w:rPr>
      <w:rFonts w:ascii="Times New Roman" w:eastAsia="Times New Roman" w:hAnsi="Times New Roman" w:cs="Times New Roman"/>
      <w:sz w:val="16"/>
      <w:szCs w:val="16"/>
      <w:lang w:eastAsia="be-BY"/>
    </w:rPr>
  </w:style>
  <w:style w:type="paragraph" w:customStyle="1" w:styleId="a7">
    <w:name w:val="Чертежный"/>
    <w:rsid w:val="00BF7204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1">
    <w:name w:val="List Paragraph"/>
    <w:basedOn w:val="a0"/>
    <w:link w:val="a8"/>
    <w:uiPriority w:val="34"/>
    <w:qFormat/>
    <w:rsid w:val="00BF7204"/>
    <w:pPr>
      <w:ind w:left="720"/>
      <w:contextualSpacing/>
    </w:pPr>
  </w:style>
  <w:style w:type="paragraph" w:styleId="a9">
    <w:name w:val="No Spacing"/>
    <w:uiPriority w:val="1"/>
    <w:qFormat/>
    <w:rsid w:val="00BF7204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lang w:eastAsia="ru-RU"/>
    </w:rPr>
  </w:style>
  <w:style w:type="character" w:customStyle="1" w:styleId="apple-converted-space">
    <w:name w:val="apple-converted-space"/>
    <w:basedOn w:val="a2"/>
    <w:rsid w:val="00BF7204"/>
  </w:style>
  <w:style w:type="paragraph" w:styleId="aa">
    <w:name w:val="header"/>
    <w:basedOn w:val="a0"/>
    <w:link w:val="ab"/>
    <w:uiPriority w:val="99"/>
    <w:unhideWhenUsed/>
    <w:rsid w:val="00BF7204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2"/>
    <w:link w:val="aa"/>
    <w:uiPriority w:val="99"/>
    <w:rsid w:val="00BF7204"/>
    <w:rPr>
      <w:rFonts w:ascii="Times New Roman" w:eastAsia="Times New Roman" w:hAnsi="Times New Roman" w:cs="Times New Roman"/>
      <w:sz w:val="24"/>
      <w:szCs w:val="24"/>
      <w:lang w:eastAsia="be-BY"/>
    </w:rPr>
  </w:style>
  <w:style w:type="paragraph" w:styleId="ac">
    <w:name w:val="footer"/>
    <w:basedOn w:val="a0"/>
    <w:link w:val="ad"/>
    <w:uiPriority w:val="99"/>
    <w:unhideWhenUsed/>
    <w:rsid w:val="00BF7204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2"/>
    <w:link w:val="ac"/>
    <w:uiPriority w:val="99"/>
    <w:rsid w:val="00BF7204"/>
    <w:rPr>
      <w:rFonts w:ascii="Times New Roman" w:eastAsia="Times New Roman" w:hAnsi="Times New Roman" w:cs="Times New Roman"/>
      <w:sz w:val="24"/>
      <w:szCs w:val="24"/>
      <w:lang w:eastAsia="be-BY"/>
    </w:rPr>
  </w:style>
  <w:style w:type="paragraph" w:styleId="ae">
    <w:name w:val="Normal (Web)"/>
    <w:basedOn w:val="a0"/>
    <w:autoRedefine/>
    <w:uiPriority w:val="99"/>
    <w:rsid w:val="00BF7204"/>
    <w:pPr>
      <w:shd w:val="clear" w:color="auto" w:fill="FFFFFF"/>
    </w:pPr>
    <w:rPr>
      <w:lang w:eastAsia="ru-RU"/>
    </w:rPr>
  </w:style>
  <w:style w:type="table" w:styleId="af">
    <w:name w:val="Table Grid"/>
    <w:basedOn w:val="a3"/>
    <w:uiPriority w:val="59"/>
    <w:rsid w:val="00BF7204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0"/>
    <w:next w:val="a0"/>
    <w:uiPriority w:val="35"/>
    <w:unhideWhenUsed/>
    <w:qFormat/>
    <w:rsid w:val="00BF7204"/>
    <w:pPr>
      <w:spacing w:after="200"/>
    </w:pPr>
    <w:rPr>
      <w:iCs/>
      <w:color w:val="000000" w:themeColor="text1"/>
      <w:szCs w:val="18"/>
    </w:rPr>
  </w:style>
  <w:style w:type="character" w:customStyle="1" w:styleId="af1">
    <w:name w:val="Текст выноски Знак"/>
    <w:basedOn w:val="a2"/>
    <w:link w:val="af2"/>
    <w:uiPriority w:val="99"/>
    <w:semiHidden/>
    <w:rsid w:val="00BF7204"/>
    <w:rPr>
      <w:rFonts w:ascii="Tahoma" w:eastAsia="Times New Roman" w:hAnsi="Tahoma" w:cs="Tahoma"/>
      <w:sz w:val="16"/>
      <w:szCs w:val="16"/>
      <w:lang w:eastAsia="be-BY"/>
    </w:rPr>
  </w:style>
  <w:style w:type="paragraph" w:styleId="af2">
    <w:name w:val="Balloon Text"/>
    <w:basedOn w:val="a0"/>
    <w:link w:val="af1"/>
    <w:uiPriority w:val="99"/>
    <w:semiHidden/>
    <w:unhideWhenUsed/>
    <w:rsid w:val="00BF7204"/>
    <w:rPr>
      <w:rFonts w:ascii="Tahoma" w:hAnsi="Tahoma" w:cs="Tahoma"/>
      <w:sz w:val="16"/>
      <w:szCs w:val="16"/>
    </w:rPr>
  </w:style>
  <w:style w:type="character" w:styleId="af3">
    <w:name w:val="Hyperlink"/>
    <w:basedOn w:val="a2"/>
    <w:uiPriority w:val="99"/>
    <w:unhideWhenUsed/>
    <w:rsid w:val="00BF7204"/>
    <w:rPr>
      <w:color w:val="0563C1" w:themeColor="hyperlink"/>
      <w:u w:val="single"/>
    </w:rPr>
  </w:style>
  <w:style w:type="paragraph" w:styleId="af4">
    <w:name w:val="TOC Heading"/>
    <w:basedOn w:val="1"/>
    <w:next w:val="a0"/>
    <w:uiPriority w:val="39"/>
    <w:unhideWhenUsed/>
    <w:qFormat/>
    <w:rsid w:val="00BF7204"/>
    <w:pPr>
      <w:spacing w:before="480" w:line="276" w:lineRule="auto"/>
      <w:ind w:firstLine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171BD2"/>
    <w:pPr>
      <w:spacing w:before="360" w:after="360"/>
      <w:ind w:firstLine="0"/>
      <w:jc w:val="left"/>
    </w:pPr>
    <w:rPr>
      <w:rFonts w:asciiTheme="minorHAnsi" w:hAnsiTheme="minorHAnsi" w:cstheme="minorHAnsi"/>
      <w:b/>
      <w:bCs/>
      <w:caps/>
      <w:sz w:val="22"/>
      <w:szCs w:val="22"/>
      <w:u w:val="single"/>
    </w:rPr>
  </w:style>
  <w:style w:type="paragraph" w:styleId="21">
    <w:name w:val="toc 2"/>
    <w:basedOn w:val="a0"/>
    <w:next w:val="a0"/>
    <w:autoRedefine/>
    <w:uiPriority w:val="39"/>
    <w:unhideWhenUsed/>
    <w:rsid w:val="00BF7204"/>
    <w:pPr>
      <w:ind w:firstLine="0"/>
      <w:jc w:val="left"/>
    </w:pPr>
    <w:rPr>
      <w:rFonts w:asciiTheme="minorHAnsi" w:hAnsiTheme="minorHAnsi" w:cstheme="minorHAnsi"/>
      <w:b/>
      <w:bCs/>
      <w:smallCaps/>
      <w:sz w:val="22"/>
      <w:szCs w:val="22"/>
    </w:rPr>
  </w:style>
  <w:style w:type="character" w:customStyle="1" w:styleId="af5">
    <w:name w:val="Текст концевой сноски Знак"/>
    <w:basedOn w:val="a2"/>
    <w:link w:val="af6"/>
    <w:uiPriority w:val="99"/>
    <w:semiHidden/>
    <w:rsid w:val="00BF7204"/>
    <w:rPr>
      <w:rFonts w:ascii="Times New Roman" w:eastAsia="Times New Roman" w:hAnsi="Times New Roman" w:cs="Times New Roman"/>
      <w:sz w:val="20"/>
      <w:szCs w:val="20"/>
      <w:lang w:eastAsia="be-BY"/>
    </w:rPr>
  </w:style>
  <w:style w:type="paragraph" w:styleId="af6">
    <w:name w:val="endnote text"/>
    <w:basedOn w:val="a0"/>
    <w:link w:val="af5"/>
    <w:uiPriority w:val="99"/>
    <w:semiHidden/>
    <w:unhideWhenUsed/>
    <w:rsid w:val="00BF7204"/>
    <w:rPr>
      <w:sz w:val="20"/>
      <w:szCs w:val="20"/>
    </w:rPr>
  </w:style>
  <w:style w:type="character" w:customStyle="1" w:styleId="af7">
    <w:name w:val="Текст примечания Знак"/>
    <w:basedOn w:val="a2"/>
    <w:link w:val="af8"/>
    <w:uiPriority w:val="99"/>
    <w:semiHidden/>
    <w:rsid w:val="00BF7204"/>
    <w:rPr>
      <w:rFonts w:ascii="Times New Roman" w:eastAsia="Times New Roman" w:hAnsi="Times New Roman" w:cs="Times New Roman"/>
      <w:sz w:val="20"/>
      <w:szCs w:val="20"/>
      <w:lang w:eastAsia="be-BY"/>
    </w:rPr>
  </w:style>
  <w:style w:type="paragraph" w:styleId="af8">
    <w:name w:val="annotation text"/>
    <w:basedOn w:val="a0"/>
    <w:link w:val="af7"/>
    <w:uiPriority w:val="99"/>
    <w:semiHidden/>
    <w:unhideWhenUsed/>
    <w:rsid w:val="00BF7204"/>
    <w:rPr>
      <w:sz w:val="20"/>
      <w:szCs w:val="20"/>
    </w:rPr>
  </w:style>
  <w:style w:type="character" w:customStyle="1" w:styleId="af9">
    <w:name w:val="Тема примечания Знак"/>
    <w:basedOn w:val="af7"/>
    <w:link w:val="afa"/>
    <w:uiPriority w:val="99"/>
    <w:semiHidden/>
    <w:rsid w:val="00BF7204"/>
    <w:rPr>
      <w:rFonts w:ascii="Times New Roman" w:eastAsia="Times New Roman" w:hAnsi="Times New Roman" w:cs="Times New Roman"/>
      <w:b/>
      <w:bCs/>
      <w:sz w:val="20"/>
      <w:szCs w:val="20"/>
      <w:lang w:eastAsia="be-BY"/>
    </w:rPr>
  </w:style>
  <w:style w:type="paragraph" w:styleId="afa">
    <w:name w:val="annotation subject"/>
    <w:basedOn w:val="af8"/>
    <w:next w:val="af8"/>
    <w:link w:val="af9"/>
    <w:uiPriority w:val="99"/>
    <w:semiHidden/>
    <w:unhideWhenUsed/>
    <w:rsid w:val="00BF7204"/>
    <w:rPr>
      <w:b/>
      <w:bCs/>
    </w:rPr>
  </w:style>
  <w:style w:type="character" w:styleId="afb">
    <w:name w:val="Strong"/>
    <w:basedOn w:val="a2"/>
    <w:uiPriority w:val="22"/>
    <w:qFormat/>
    <w:rsid w:val="00BF7204"/>
    <w:rPr>
      <w:b/>
      <w:bCs/>
    </w:rPr>
  </w:style>
  <w:style w:type="paragraph" w:customStyle="1" w:styleId="12">
    <w:name w:val="Абзац списка1"/>
    <w:basedOn w:val="a0"/>
    <w:rsid w:val="00BF7204"/>
    <w:pPr>
      <w:suppressAutoHyphens/>
      <w:spacing w:line="100" w:lineRule="atLeast"/>
      <w:ind w:left="471" w:hanging="360"/>
    </w:pPr>
    <w:rPr>
      <w:sz w:val="22"/>
      <w:szCs w:val="22"/>
      <w:lang w:val="en-US" w:eastAsia="ar-SA"/>
    </w:rPr>
  </w:style>
  <w:style w:type="paragraph" w:customStyle="1" w:styleId="afc">
    <w:name w:val="Деловой"/>
    <w:basedOn w:val="a0"/>
    <w:rsid w:val="00BF7204"/>
    <w:pPr>
      <w:ind w:firstLine="539"/>
    </w:pPr>
    <w:rPr>
      <w:lang w:eastAsia="ru-RU"/>
    </w:rPr>
  </w:style>
  <w:style w:type="paragraph" w:customStyle="1" w:styleId="afd">
    <w:name w:val="Список используемых источников"/>
    <w:qFormat/>
    <w:rsid w:val="00BF7204"/>
    <w:pPr>
      <w:spacing w:after="0" w:line="240" w:lineRule="auto"/>
      <w:ind w:firstLine="709"/>
    </w:pPr>
    <w:rPr>
      <w:rFonts w:ascii="Times New Roman" w:hAnsi="Times New Roman"/>
      <w:color w:val="000000"/>
      <w:sz w:val="28"/>
      <w:szCs w:val="27"/>
    </w:rPr>
  </w:style>
  <w:style w:type="paragraph" w:styleId="33">
    <w:name w:val="toc 3"/>
    <w:basedOn w:val="a0"/>
    <w:next w:val="a0"/>
    <w:autoRedefine/>
    <w:uiPriority w:val="39"/>
    <w:unhideWhenUsed/>
    <w:rsid w:val="00BF7204"/>
    <w:pPr>
      <w:ind w:firstLine="0"/>
      <w:jc w:val="left"/>
    </w:pPr>
    <w:rPr>
      <w:rFonts w:asciiTheme="minorHAnsi" w:hAnsiTheme="minorHAnsi" w:cstheme="minorHAnsi"/>
      <w:smallCaps/>
      <w:sz w:val="22"/>
      <w:szCs w:val="22"/>
    </w:rPr>
  </w:style>
  <w:style w:type="paragraph" w:customStyle="1" w:styleId="Default">
    <w:name w:val="Default"/>
    <w:rsid w:val="00BF7204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fe">
    <w:name w:val="Plain Text"/>
    <w:basedOn w:val="a0"/>
    <w:link w:val="aff"/>
    <w:uiPriority w:val="99"/>
    <w:unhideWhenUsed/>
    <w:rsid w:val="00BF7204"/>
    <w:pPr>
      <w:ind w:firstLine="0"/>
      <w:jc w:val="left"/>
    </w:pPr>
    <w:rPr>
      <w:rFonts w:ascii="Consolas" w:eastAsia="Calibri" w:hAnsi="Consolas"/>
      <w:sz w:val="21"/>
      <w:szCs w:val="21"/>
      <w:lang w:eastAsia="en-US"/>
    </w:rPr>
  </w:style>
  <w:style w:type="character" w:customStyle="1" w:styleId="aff">
    <w:name w:val="Текст Знак"/>
    <w:basedOn w:val="a2"/>
    <w:link w:val="afe"/>
    <w:uiPriority w:val="99"/>
    <w:rsid w:val="00BF7204"/>
    <w:rPr>
      <w:rFonts w:ascii="Consolas" w:eastAsia="Calibri" w:hAnsi="Consolas" w:cs="Times New Roman"/>
      <w:sz w:val="21"/>
      <w:szCs w:val="21"/>
    </w:rPr>
  </w:style>
  <w:style w:type="paragraph" w:styleId="41">
    <w:name w:val="toc 4"/>
    <w:basedOn w:val="a0"/>
    <w:next w:val="a0"/>
    <w:autoRedefine/>
    <w:uiPriority w:val="39"/>
    <w:unhideWhenUsed/>
    <w:rsid w:val="003C3F1C"/>
    <w:pPr>
      <w:ind w:firstLine="0"/>
      <w:jc w:val="left"/>
    </w:pPr>
    <w:rPr>
      <w:rFonts w:asciiTheme="minorHAnsi" w:hAnsiTheme="minorHAnsi" w:cstheme="minorHAnsi"/>
      <w:sz w:val="22"/>
      <w:szCs w:val="22"/>
    </w:rPr>
  </w:style>
  <w:style w:type="paragraph" w:styleId="51">
    <w:name w:val="toc 5"/>
    <w:basedOn w:val="a0"/>
    <w:next w:val="a0"/>
    <w:autoRedefine/>
    <w:uiPriority w:val="39"/>
    <w:unhideWhenUsed/>
    <w:rsid w:val="003C3F1C"/>
    <w:pPr>
      <w:ind w:firstLine="0"/>
      <w:jc w:val="left"/>
    </w:pPr>
    <w:rPr>
      <w:rFonts w:asciiTheme="minorHAnsi" w:hAnsiTheme="minorHAnsi" w:cstheme="minorHAnsi"/>
      <w:sz w:val="22"/>
      <w:szCs w:val="22"/>
    </w:rPr>
  </w:style>
  <w:style w:type="paragraph" w:styleId="61">
    <w:name w:val="toc 6"/>
    <w:basedOn w:val="a0"/>
    <w:next w:val="a0"/>
    <w:autoRedefine/>
    <w:uiPriority w:val="39"/>
    <w:unhideWhenUsed/>
    <w:rsid w:val="003C3F1C"/>
    <w:pPr>
      <w:ind w:firstLine="0"/>
      <w:jc w:val="left"/>
    </w:pPr>
    <w:rPr>
      <w:rFonts w:asciiTheme="minorHAnsi" w:hAnsiTheme="minorHAnsi" w:cstheme="minorHAnsi"/>
      <w:sz w:val="22"/>
      <w:szCs w:val="22"/>
    </w:rPr>
  </w:style>
  <w:style w:type="paragraph" w:styleId="71">
    <w:name w:val="toc 7"/>
    <w:basedOn w:val="a0"/>
    <w:next w:val="a0"/>
    <w:autoRedefine/>
    <w:uiPriority w:val="39"/>
    <w:unhideWhenUsed/>
    <w:rsid w:val="003C3F1C"/>
    <w:pPr>
      <w:ind w:firstLine="0"/>
      <w:jc w:val="left"/>
    </w:pPr>
    <w:rPr>
      <w:rFonts w:asciiTheme="minorHAnsi" w:hAnsiTheme="minorHAnsi" w:cstheme="minorHAnsi"/>
      <w:sz w:val="22"/>
      <w:szCs w:val="22"/>
    </w:rPr>
  </w:style>
  <w:style w:type="paragraph" w:styleId="81">
    <w:name w:val="toc 8"/>
    <w:basedOn w:val="a0"/>
    <w:next w:val="a0"/>
    <w:autoRedefine/>
    <w:uiPriority w:val="39"/>
    <w:unhideWhenUsed/>
    <w:rsid w:val="003C3F1C"/>
    <w:pPr>
      <w:ind w:firstLine="0"/>
      <w:jc w:val="left"/>
    </w:pPr>
    <w:rPr>
      <w:rFonts w:asciiTheme="minorHAnsi" w:hAnsiTheme="minorHAnsi" w:cstheme="minorHAnsi"/>
      <w:sz w:val="22"/>
      <w:szCs w:val="22"/>
    </w:rPr>
  </w:style>
  <w:style w:type="paragraph" w:styleId="91">
    <w:name w:val="toc 9"/>
    <w:basedOn w:val="a0"/>
    <w:next w:val="a0"/>
    <w:autoRedefine/>
    <w:uiPriority w:val="39"/>
    <w:unhideWhenUsed/>
    <w:rsid w:val="003C3F1C"/>
    <w:pPr>
      <w:ind w:firstLine="0"/>
      <w:jc w:val="left"/>
    </w:pPr>
    <w:rPr>
      <w:rFonts w:asciiTheme="minorHAnsi" w:hAnsiTheme="minorHAnsi" w:cstheme="minorHAnsi"/>
      <w:sz w:val="22"/>
      <w:szCs w:val="22"/>
    </w:rPr>
  </w:style>
  <w:style w:type="paragraph" w:customStyle="1" w:styleId="aff0">
    <w:name w:val="Рисунок"/>
    <w:basedOn w:val="a0"/>
    <w:next w:val="a"/>
    <w:qFormat/>
    <w:rsid w:val="0076457C"/>
    <w:pPr>
      <w:keepNext/>
      <w:tabs>
        <w:tab w:val="left" w:pos="708"/>
        <w:tab w:val="left" w:pos="1416"/>
        <w:tab w:val="left" w:pos="2124"/>
        <w:tab w:val="left" w:pos="2832"/>
        <w:tab w:val="left" w:pos="7655"/>
      </w:tabs>
      <w:spacing w:before="280" w:after="280"/>
      <w:ind w:firstLine="0"/>
      <w:jc w:val="center"/>
    </w:pPr>
    <w:rPr>
      <w:noProof/>
      <w:lang w:eastAsia="ru-RU"/>
    </w:rPr>
  </w:style>
  <w:style w:type="paragraph" w:customStyle="1" w:styleId="a">
    <w:name w:val="Подпись рисунка"/>
    <w:basedOn w:val="a0"/>
    <w:next w:val="a0"/>
    <w:qFormat/>
    <w:rsid w:val="0076457C"/>
    <w:pPr>
      <w:numPr>
        <w:numId w:val="2"/>
      </w:numPr>
      <w:spacing w:before="280" w:after="280"/>
      <w:jc w:val="center"/>
    </w:pPr>
  </w:style>
  <w:style w:type="character" w:customStyle="1" w:styleId="a8">
    <w:name w:val="Абзац списка Знак"/>
    <w:link w:val="a1"/>
    <w:uiPriority w:val="34"/>
    <w:locked/>
    <w:rsid w:val="008F5657"/>
    <w:rPr>
      <w:rFonts w:ascii="Times New Roman" w:eastAsia="Times New Roman" w:hAnsi="Times New Roman" w:cs="Times New Roman"/>
      <w:sz w:val="24"/>
      <w:szCs w:val="24"/>
      <w:lang w:eastAsia="be-BY"/>
    </w:rPr>
  </w:style>
  <w:style w:type="paragraph" w:customStyle="1" w:styleId="aff1">
    <w:name w:val="ТЕКСТ"/>
    <w:basedOn w:val="a0"/>
    <w:qFormat/>
    <w:rsid w:val="007E4FA6"/>
    <w:rPr>
      <w:rFonts w:eastAsiaTheme="minorHAnsi" w:cstheme="minorBidi"/>
      <w:szCs w:val="28"/>
      <w:lang w:eastAsia="en-US"/>
    </w:rPr>
  </w:style>
  <w:style w:type="character" w:customStyle="1" w:styleId="s2">
    <w:name w:val="s2"/>
    <w:basedOn w:val="a2"/>
    <w:rsid w:val="00503190"/>
  </w:style>
  <w:style w:type="character" w:customStyle="1" w:styleId="s5">
    <w:name w:val="s5"/>
    <w:basedOn w:val="a2"/>
    <w:rsid w:val="00503190"/>
  </w:style>
  <w:style w:type="character" w:customStyle="1" w:styleId="s8">
    <w:name w:val="s8"/>
    <w:basedOn w:val="a2"/>
    <w:rsid w:val="00503190"/>
  </w:style>
  <w:style w:type="paragraph" w:customStyle="1" w:styleId="FR2">
    <w:name w:val="FR2"/>
    <w:rsid w:val="00463DB4"/>
    <w:pPr>
      <w:widowControl w:val="0"/>
      <w:spacing w:before="240" w:after="0" w:line="240" w:lineRule="auto"/>
    </w:pPr>
    <w:rPr>
      <w:rFonts w:ascii="Arial" w:eastAsia="Times New Roman" w:hAnsi="Arial" w:cs="Times New Roman"/>
      <w:b/>
      <w:snapToGrid w:val="0"/>
      <w:sz w:val="32"/>
      <w:szCs w:val="20"/>
      <w:lang w:eastAsia="ru-RU"/>
    </w:rPr>
  </w:style>
  <w:style w:type="paragraph" w:styleId="aff2">
    <w:name w:val="Title"/>
    <w:basedOn w:val="a0"/>
    <w:link w:val="aff3"/>
    <w:qFormat/>
    <w:rsid w:val="00463DB4"/>
    <w:pPr>
      <w:ind w:firstLine="0"/>
      <w:jc w:val="center"/>
    </w:pPr>
    <w:rPr>
      <w:b/>
      <w:bCs/>
      <w:sz w:val="32"/>
      <w:lang w:eastAsia="en-US"/>
    </w:rPr>
  </w:style>
  <w:style w:type="character" w:customStyle="1" w:styleId="aff3">
    <w:name w:val="Заголовок Знак"/>
    <w:basedOn w:val="a2"/>
    <w:link w:val="aff2"/>
    <w:rsid w:val="00463DB4"/>
    <w:rPr>
      <w:rFonts w:ascii="Times New Roman" w:eastAsia="Times New Roman" w:hAnsi="Times New Roman" w:cs="Times New Roman"/>
      <w:b/>
      <w:bCs/>
      <w:sz w:val="32"/>
      <w:szCs w:val="24"/>
    </w:rPr>
  </w:style>
  <w:style w:type="character" w:customStyle="1" w:styleId="FR10">
    <w:name w:val="FR1 Знак"/>
    <w:link w:val="FR1"/>
    <w:locked/>
    <w:rsid w:val="00463DB4"/>
    <w:rPr>
      <w:rFonts w:ascii="Arial" w:eastAsia="Times New Roman" w:hAnsi="Arial" w:cs="Times New Roman"/>
      <w:sz w:val="16"/>
      <w:szCs w:val="20"/>
      <w:lang w:eastAsia="ru-RU"/>
    </w:rPr>
  </w:style>
  <w:style w:type="paragraph" w:customStyle="1" w:styleId="13">
    <w:name w:val="Стиль1"/>
    <w:basedOn w:val="aff2"/>
    <w:qFormat/>
    <w:rsid w:val="00463DB4"/>
    <w:pPr>
      <w:jc w:val="both"/>
    </w:pPr>
    <w:rPr>
      <w:sz w:val="28"/>
    </w:rPr>
  </w:style>
  <w:style w:type="character" w:styleId="aff4">
    <w:name w:val="Unresolved Mention"/>
    <w:basedOn w:val="a2"/>
    <w:uiPriority w:val="99"/>
    <w:semiHidden/>
    <w:unhideWhenUsed/>
    <w:rsid w:val="001F3E6B"/>
    <w:rPr>
      <w:color w:val="605E5C"/>
      <w:shd w:val="clear" w:color="auto" w:fill="E1DFDD"/>
    </w:rPr>
  </w:style>
  <w:style w:type="character" w:styleId="aff5">
    <w:name w:val="page number"/>
    <w:basedOn w:val="a2"/>
    <w:uiPriority w:val="99"/>
    <w:semiHidden/>
    <w:unhideWhenUsed/>
    <w:rsid w:val="0095113E"/>
  </w:style>
  <w:style w:type="character" w:styleId="aff6">
    <w:name w:val="annotation reference"/>
    <w:basedOn w:val="a2"/>
    <w:uiPriority w:val="99"/>
    <w:semiHidden/>
    <w:unhideWhenUsed/>
    <w:rsid w:val="005E2B8A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93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5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700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082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3363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87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1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1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100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138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2925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51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884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9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90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1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9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608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642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477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726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81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4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906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53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156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7370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697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6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8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3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41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688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9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434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389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7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50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55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702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2716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736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85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3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92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5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460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876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5911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2663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7863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6083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88704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86631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16885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58528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372027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8342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1896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11478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25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449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7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ru.wikipedia.org/wiki/&#1044;&#1080;&#1072;&#1075;&#1088;&#1072;&#1084;&#1084;&#1072;_&#1082;&#1083;&#1072;&#1089;&#1089;&#1086;&#1074;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hyperlink" Target="https://oz.by/people/more901438.html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image" Target="media/image1.png"/><Relationship Id="rId19" Type="http://schemas.openxmlformats.org/officeDocument/2006/relationships/hyperlink" Target="https://visualstudio.microsoft.com/ru/vs" TargetMode="External"/><Relationship Id="rId31" Type="http://schemas.openxmlformats.org/officeDocument/2006/relationships/image" Target="media/image1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hyperlink" Target="https://support.microsoft.com/ru-ru/windows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footer" Target="footer3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ru.wikipedia.org/wiki/&#1041;&#1083;&#1086;&#1082;-&#1089;&#1093;&#1077;&#1084;&#1072;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0" Type="http://schemas.openxmlformats.org/officeDocument/2006/relationships/hyperlink" Target="https://learn.microsoft.com/en-us/dotnet/core/tools/" TargetMode="External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F40B7D-F094-407A-A2A2-4AD49CF513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84</Pages>
  <Words>16136</Words>
  <Characters>91981</Characters>
  <Application>Microsoft Office Word</Application>
  <DocSecurity>0</DocSecurity>
  <Lines>766</Lines>
  <Paragraphs>215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107902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Andromeda</dc:creator>
  <cp:keywords/>
  <dc:description/>
  <cp:lastModifiedBy>misha.simanovich@outlook.com</cp:lastModifiedBy>
  <cp:revision>2</cp:revision>
  <cp:lastPrinted>2024-06-08T11:24:00Z</cp:lastPrinted>
  <dcterms:created xsi:type="dcterms:W3CDTF">2024-06-26T19:58:00Z</dcterms:created>
  <dcterms:modified xsi:type="dcterms:W3CDTF">2024-06-26T19:58:00Z</dcterms:modified>
</cp:coreProperties>
</file>